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696" w:rsidRPr="00530696" w:rsidRDefault="00536D76" w:rsidP="00530696">
      <w:pPr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GoBack"/>
      <w:r w:rsidRPr="005306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Непосредственная образовательная деятельность</w:t>
      </w:r>
      <w:r w:rsidR="008812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 детьми</w:t>
      </w:r>
      <w:bookmarkEnd w:id="0"/>
    </w:p>
    <w:p w:rsidR="00536D76" w:rsidRPr="00530696" w:rsidRDefault="00536D76" w:rsidP="00530696">
      <w:pPr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306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«По следам сказочных героев»</w:t>
      </w:r>
    </w:p>
    <w:p w:rsidR="00536D76" w:rsidRPr="00530696" w:rsidRDefault="00536D76" w:rsidP="00530696">
      <w:pPr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306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(Подготовительная группа)</w:t>
      </w:r>
    </w:p>
    <w:p w:rsidR="00536D76" w:rsidRPr="00530696" w:rsidRDefault="00536D76" w:rsidP="000D59CB">
      <w:pPr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306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Задачи:</w:t>
      </w:r>
    </w:p>
    <w:p w:rsidR="00536D76" w:rsidRPr="00CE73D7" w:rsidRDefault="00536D76" w:rsidP="000D59CB">
      <w:pPr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E73D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Обучающие:</w:t>
      </w:r>
    </w:p>
    <w:p w:rsidR="00536D76" w:rsidRDefault="00536D76" w:rsidP="000D59CB">
      <w:pPr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Расширить представления детей о видах сказочного жанра(авторские и народные ), понимать эмоциональное состояние героев сказок и своё собственное, выражать свои чувства, давать оценку поступкам персонажей сказок, закрепить знания о днях недели, временах года, </w:t>
      </w:r>
      <w:r w:rsidR="00412D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чётных числах, об антонимах, о сказках.</w:t>
      </w:r>
    </w:p>
    <w:p w:rsidR="00412D53" w:rsidRPr="00CE73D7" w:rsidRDefault="00412D53" w:rsidP="000D59CB">
      <w:pPr>
        <w:outlineLvl w:val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CE73D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Развивающие:</w:t>
      </w:r>
    </w:p>
    <w:p w:rsidR="00412D53" w:rsidRDefault="00412D53" w:rsidP="000D59CB">
      <w:pPr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2D53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психологические качества: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внимание, мышление, воображение, речь, желание участвовать в совместных игровых действиях ,групповую сплочённость, координацию движений, навыки позитивного социального поведения.</w:t>
      </w:r>
    </w:p>
    <w:p w:rsidR="00412D53" w:rsidRPr="00CE73D7" w:rsidRDefault="00412D53" w:rsidP="000D59CB">
      <w:pPr>
        <w:outlineLvl w:val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CE73D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Воспитательные:</w:t>
      </w:r>
    </w:p>
    <w:p w:rsidR="00412D53" w:rsidRDefault="00412D53" w:rsidP="000D59CB">
      <w:pPr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у детей доброжелательное отношение к персонажам, сочувствие , желание помочь взрослому.</w:t>
      </w:r>
    </w:p>
    <w:p w:rsidR="00412D53" w:rsidRPr="00CE73D7" w:rsidRDefault="00412D53" w:rsidP="000D59CB">
      <w:pPr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E73D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Предварительная работа</w:t>
      </w:r>
      <w:r w:rsidRPr="00CE73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412D53" w:rsidRDefault="00412D53" w:rsidP="000D59CB">
      <w:pPr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Чтение русских народных сказок, А.С. Пушкина,   П.Ершова, рассматривание иллюстраций к сказкам,</w:t>
      </w:r>
      <w:r w:rsidR="00CE73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чтение пословиц, поговорок, рисунки  детей с родителями по сказкам, заучивание слов  ролей  инсценировки «Красная шапочка на новый лад»</w:t>
      </w:r>
    </w:p>
    <w:p w:rsidR="00CE73D7" w:rsidRPr="00CE73D7" w:rsidRDefault="00CE73D7" w:rsidP="000D59CB">
      <w:pPr>
        <w:outlineLvl w:val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CE73D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Материал и оборудование:</w:t>
      </w:r>
    </w:p>
    <w:p w:rsidR="00536D76" w:rsidRPr="00CE73D7" w:rsidRDefault="00CE73D7" w:rsidP="000D59CB">
      <w:pPr>
        <w:outlineLvl w:val="0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Диск с записями песен по сказкам, оформленная сказочная галерея с портретами авторов сказок,  карточки до 10, обруч, подставка, сундучок с предметами из сказок, мягкие модули, дорожки, туннель,</w:t>
      </w:r>
    </w:p>
    <w:p w:rsidR="00CE73D7" w:rsidRDefault="00CE73D7" w:rsidP="000D59CB">
      <w:pPr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73D7" w:rsidRDefault="00CE73D7" w:rsidP="000D59CB">
      <w:pPr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73D7" w:rsidRDefault="00CE73D7" w:rsidP="000D59CB">
      <w:pPr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3F16" w:rsidRPr="001B3B87" w:rsidRDefault="00AE622E" w:rsidP="000D59CB">
      <w:pPr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Дети играют в группе</w:t>
      </w:r>
      <w:r w:rsidR="007054FB"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15EFC" w:rsidRPr="00D15E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054FB"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Гости проходят на места.</w:t>
      </w:r>
    </w:p>
    <w:p w:rsidR="007054FB" w:rsidRPr="001B3B87" w:rsidRDefault="000D59C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Вхо</w:t>
      </w:r>
      <w:r w:rsidR="000E21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дит библиотекарь и спрашивает: </w:t>
      </w: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Ребята, у меня неприятность, я потеряла ключ от библиотеки, я утром к вам заход</w:t>
      </w:r>
      <w:r w:rsidR="00EA6C47"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ила, может где-то у вас оставила.</w:t>
      </w:r>
      <w:r w:rsidR="003A78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 не видели?</w:t>
      </w:r>
    </w:p>
    <w:p w:rsidR="000D59CB" w:rsidRPr="001B3B87" w:rsidRDefault="000D59C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2D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Воспитатель: </w:t>
      </w:r>
      <w:r w:rsidR="004D3121" w:rsidRPr="009A2D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Ребята, вы не видели ключ? </w:t>
      </w:r>
      <w:r w:rsidRPr="009A2D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Надежда Васильевна, мы обязательно поищем ваш ключ.</w:t>
      </w:r>
      <w:r w:rsidR="004D3121" w:rsidRPr="009A2D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Ребята, чтобы найти ключ, нужно убрать игрушки по местам</w:t>
      </w:r>
      <w:r w:rsidR="004D312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054FB" w:rsidRPr="001B3B87" w:rsidRDefault="007054F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(Шум и спор около двери)</w:t>
      </w:r>
    </w:p>
    <w:p w:rsidR="007054FB" w:rsidRPr="001B3B87" w:rsidRDefault="007054F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Входят Кот Базилио и Лиса Алиса и спорят.</w:t>
      </w:r>
    </w:p>
    <w:p w:rsidR="007054FB" w:rsidRPr="001B3B87" w:rsidRDefault="000D59C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-Это я нашёл ключ, значит он мой, </w:t>
      </w:r>
    </w:p>
    <w:p w:rsidR="00277EFE" w:rsidRPr="001B3B87" w:rsidRDefault="00277EF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0D59CB"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Нет, я первая этот ключик увидела.</w:t>
      </w:r>
    </w:p>
    <w:p w:rsidR="003873F7" w:rsidRPr="003873F7" w:rsidRDefault="00277EFE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873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="005F0717" w:rsidRPr="005F071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 w:rsidRPr="003873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Ребята,</w:t>
      </w:r>
      <w:r w:rsidR="003873F7" w:rsidRPr="003873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 нам неожиданные гости. Вы их узнали? </w:t>
      </w:r>
    </w:p>
    <w:p w:rsidR="00277EFE" w:rsidRPr="00D15EFC" w:rsidRDefault="00D15EF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15EF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 догадываюсь, о чём идёт спор.</w:t>
      </w:r>
    </w:p>
    <w:p w:rsidR="00277EFE" w:rsidRPr="001B3B87" w:rsidRDefault="003873F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Лиса Алиса: Ой, ребятишки, ми</w:t>
      </w:r>
      <w:r w:rsidR="00277EFE"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ленькие, зд</w:t>
      </w:r>
      <w:r w:rsidR="003A78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равствуйте! </w:t>
      </w:r>
    </w:p>
    <w:p w:rsidR="00277EFE" w:rsidRPr="001B3B87" w:rsidRDefault="000D59C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Кот Базилио: Я нашёл ключ, а она забирает.</w:t>
      </w:r>
      <w:r w:rsidR="00277EFE"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(Лиса перебивает)</w:t>
      </w:r>
    </w:p>
    <w:p w:rsidR="00277EFE" w:rsidRPr="001B3B87" w:rsidRDefault="000D59C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Лиса: Нет, нет, </w:t>
      </w:r>
      <w:r w:rsidR="00277EFE"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, Не слушайте его, ничего мы не нашли, шутит он.</w:t>
      </w:r>
    </w:p>
    <w:p w:rsidR="00277EFE" w:rsidRPr="009A2DD1" w:rsidRDefault="00277EFE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A2D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="004D3121" w:rsidRPr="009A2D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 ну-ка  Кот и Лиса</w:t>
      </w:r>
      <w:r w:rsidR="0015397C" w:rsidRPr="009A2D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по</w:t>
      </w:r>
      <w:r w:rsidR="000D59CB" w:rsidRPr="009A2D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кажите вашу находку.</w:t>
      </w:r>
    </w:p>
    <w:p w:rsidR="0015397C" w:rsidRPr="001B3B87" w:rsidRDefault="0015397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Оба: Это наш ключик, никому мы его не отдадим!.</w:t>
      </w:r>
    </w:p>
    <w:p w:rsidR="0015397C" w:rsidRPr="001B3B87" w:rsidRDefault="0015397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2D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 обращается к ребятам:</w:t>
      </w:r>
      <w:r w:rsidR="000D59CB" w:rsidRPr="009A2D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Ребята,</w:t>
      </w:r>
      <w:r w:rsidR="00D15EF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0D59CB" w:rsidRPr="009A2D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3A78A1" w:rsidRPr="009A2D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наверное </w:t>
      </w:r>
      <w:r w:rsidR="005F071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0D59CB" w:rsidRPr="009A2D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это ключ от библиотеки</w:t>
      </w:r>
      <w:r w:rsidR="000D59CB"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D59CB" w:rsidRPr="001B3B87" w:rsidRDefault="000D59C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Кот Базилио: От библиотеки, значит там есть сокровища…</w:t>
      </w:r>
    </w:p>
    <w:p w:rsidR="0015397C" w:rsidRPr="009A2DD1" w:rsidRDefault="00EA6C47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A2D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Воспитатель: </w:t>
      </w:r>
      <w:r w:rsidR="004D3121" w:rsidRPr="009A2D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Ребята, как же нам ключ вернуть?</w:t>
      </w:r>
    </w:p>
    <w:p w:rsidR="0015397C" w:rsidRPr="009A2DD1" w:rsidRDefault="0015397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A2D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 Что же вы хотите за этот ключик?</w:t>
      </w:r>
      <w:r w:rsidR="00D15EF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3A78A1" w:rsidRPr="009A2D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Может игрушки? </w:t>
      </w:r>
    </w:p>
    <w:p w:rsidR="004D3121" w:rsidRDefault="0062299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Кот Базилио: Не нужны нам ваши игрушки!</w:t>
      </w:r>
      <w:r w:rsidR="004D31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Золотые  монеты у вас есть?</w:t>
      </w:r>
    </w:p>
    <w:p w:rsidR="004D3121" w:rsidRPr="009A2DD1" w:rsidRDefault="004D3121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A2D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 Нет, у нас золотых монет.</w:t>
      </w:r>
    </w:p>
    <w:p w:rsidR="004D3121" w:rsidRDefault="004D312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Кот Базилио: Тогда мы </w:t>
      </w:r>
      <w:r w:rsidR="003873F7">
        <w:rPr>
          <w:rFonts w:ascii="Times New Roman" w:eastAsia="Times New Roman" w:hAnsi="Times New Roman" w:cs="Times New Roman"/>
          <w:color w:val="000000"/>
          <w:sz w:val="24"/>
          <w:szCs w:val="24"/>
        </w:rPr>
        <w:t>пошли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121" w:rsidRPr="005F0717" w:rsidRDefault="004D3121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A2D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 Подождите, давайте договоримся .</w:t>
      </w:r>
      <w:r w:rsidR="005F071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Что мы можем сделать для вас?</w:t>
      </w:r>
    </w:p>
    <w:p w:rsidR="00EA6C47" w:rsidRPr="001B3B87" w:rsidRDefault="004D312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Кот Базилио: </w:t>
      </w:r>
      <w:r w:rsidR="000375AC"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Давай их испытаем.</w:t>
      </w:r>
    </w:p>
    <w:p w:rsidR="000375AC" w:rsidRDefault="00EA6C4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Лиса Алиса: Ж</w:t>
      </w:r>
      <w:r w:rsidR="000375AC"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аль, время потеряем!</w:t>
      </w:r>
      <w:r w:rsidR="005F07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A1DC5"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Всё равно они н</w:t>
      </w:r>
      <w:r w:rsidR="003A78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ичего не знают, они еще </w:t>
      </w:r>
      <w:r w:rsidR="004D3121">
        <w:rPr>
          <w:rFonts w:ascii="Times New Roman" w:eastAsia="Times New Roman" w:hAnsi="Times New Roman" w:cs="Times New Roman"/>
          <w:color w:val="000000"/>
          <w:sz w:val="24"/>
          <w:szCs w:val="24"/>
        </w:rPr>
        <w:t>маленькие.</w:t>
      </w:r>
    </w:p>
    <w:p w:rsidR="003A78A1" w:rsidRPr="009A2DD1" w:rsidRDefault="003A78A1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A2D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Воспитател</w:t>
      </w:r>
      <w:r w:rsidR="004D3121" w:rsidRPr="009A2D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ь: А вы проверьте</w:t>
      </w:r>
      <w:r w:rsidRPr="009A2D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если мы не справимся с вашими испытаниями, </w:t>
      </w:r>
      <w:r w:rsidR="004D3121" w:rsidRPr="009A2D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то ключик ваш,.</w:t>
      </w:r>
    </w:p>
    <w:p w:rsidR="000375AC" w:rsidRPr="001B3B87" w:rsidRDefault="00EA6C4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Кот Базилио</w:t>
      </w:r>
      <w:r w:rsidR="000375AC"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: А ну-ка загрузи их вопросами!</w:t>
      </w:r>
    </w:p>
    <w:p w:rsidR="00EA6C47" w:rsidRPr="004D3121" w:rsidRDefault="000375A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Лиса Алиса: </w:t>
      </w:r>
      <w:r w:rsidR="00EA6C47"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Я вам предлагаю зарядку для ума.</w:t>
      </w:r>
    </w:p>
    <w:p w:rsidR="00A857BF" w:rsidRPr="001B3B87" w:rsidRDefault="00A857BF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 задание Зарядка для ума</w:t>
      </w:r>
    </w:p>
    <w:p w:rsidR="000375AC" w:rsidRPr="001B3B87" w:rsidRDefault="000375A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Какое сейчас время года?</w:t>
      </w:r>
    </w:p>
    <w:p w:rsidR="000375AC" w:rsidRPr="001B3B87" w:rsidRDefault="000375A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Назовите соседей весны?</w:t>
      </w:r>
    </w:p>
    <w:p w:rsidR="000375AC" w:rsidRPr="001B3B87" w:rsidRDefault="000375A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Сколько месяцев в году?</w:t>
      </w:r>
    </w:p>
    <w:p w:rsidR="000375AC" w:rsidRPr="001B3B87" w:rsidRDefault="000375A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У кого больше лап, у утки или утёнка?</w:t>
      </w:r>
    </w:p>
    <w:p w:rsidR="000375AC" w:rsidRPr="001B3B87" w:rsidRDefault="000375A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съесть сливу, что останется?</w:t>
      </w:r>
    </w:p>
    <w:p w:rsidR="000375AC" w:rsidRPr="001B3B87" w:rsidRDefault="00EA6C4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Ты, да я, </w:t>
      </w:r>
      <w:r w:rsidR="000375AC"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да мы с тобой, сколько нас?</w:t>
      </w:r>
    </w:p>
    <w:p w:rsidR="000375AC" w:rsidRPr="001B3B87" w:rsidRDefault="000375A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Сколько орехов в пустом стакане?</w:t>
      </w:r>
    </w:p>
    <w:p w:rsidR="000375AC" w:rsidRPr="001B3B87" w:rsidRDefault="0076003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Назовите соседей числа 6?</w:t>
      </w:r>
    </w:p>
    <w:p w:rsidR="0076003B" w:rsidRPr="001B3B87" w:rsidRDefault="0076003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Сколько дней в неделе?</w:t>
      </w:r>
    </w:p>
    <w:p w:rsidR="0076003B" w:rsidRPr="001B3B87" w:rsidRDefault="0076003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Как называется 7 день недели?</w:t>
      </w:r>
    </w:p>
    <w:p w:rsidR="00FA1DC5" w:rsidRPr="001B3B87" w:rsidRDefault="00FA1DC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Назовите чётные числа?</w:t>
      </w:r>
    </w:p>
    <w:p w:rsidR="0076003B" w:rsidRPr="001B3B87" w:rsidRDefault="0076003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Лиса Алиса</w:t>
      </w:r>
      <w:r w:rsidR="00EA6C47"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(удивлённо )</w:t>
      </w: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: Ух ты, всё знают.</w:t>
      </w:r>
    </w:p>
    <w:p w:rsidR="0076003B" w:rsidRPr="001B3B87" w:rsidRDefault="0076003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Базилио, твоя очередь, задай-ка им так, чтобы мало не показалось!</w:t>
      </w:r>
    </w:p>
    <w:p w:rsidR="0076003B" w:rsidRPr="001B3B87" w:rsidRDefault="0076003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Кот Базилио:Так я только про сказки знаю.</w:t>
      </w:r>
    </w:p>
    <w:p w:rsidR="0076003B" w:rsidRPr="001B3B87" w:rsidRDefault="0076003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Лиса Алиса:Давай про сказки:</w:t>
      </w:r>
    </w:p>
    <w:p w:rsidR="00FA1DC5" w:rsidRPr="001B3B87" w:rsidRDefault="0076003B" w:rsidP="00FA1DC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Кот Базилио</w:t>
      </w:r>
      <w:r w:rsidR="005F07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9F69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Перечислите </w:t>
      </w:r>
      <w:r w:rsidR="00FA1DC5"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сказки, в</w:t>
      </w:r>
      <w:r w:rsidR="009F69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названии</w:t>
      </w:r>
      <w:r w:rsidR="00FA1DC5"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которых</w:t>
      </w:r>
      <w:r w:rsidR="009F69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встречается число</w:t>
      </w:r>
    </w:p>
    <w:p w:rsidR="00EA6C47" w:rsidRPr="001B3B87" w:rsidRDefault="00EA6C47" w:rsidP="00FA1DC5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 задание «Сказки числительные»</w:t>
      </w:r>
    </w:p>
    <w:p w:rsidR="00FA1DC5" w:rsidRPr="001B3B87" w:rsidRDefault="00FA1DC5" w:rsidP="00FA1DC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«12 месяцев»</w:t>
      </w:r>
    </w:p>
    <w:p w:rsidR="00FA1DC5" w:rsidRPr="001B3B87" w:rsidRDefault="00FA1DC5" w:rsidP="00FA1DC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«3 поросёнка»,</w:t>
      </w:r>
    </w:p>
    <w:p w:rsidR="00FA1DC5" w:rsidRPr="001B3B87" w:rsidRDefault="00FA1DC5" w:rsidP="00FA1DC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«Волк и семеро козлят»,</w:t>
      </w:r>
    </w:p>
    <w:p w:rsidR="00FA1DC5" w:rsidRPr="001B3B87" w:rsidRDefault="00FA1DC5" w:rsidP="00FA1DC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«3 медведя»,</w:t>
      </w:r>
    </w:p>
    <w:p w:rsidR="00CA1464" w:rsidRPr="001B3B87" w:rsidRDefault="00FA1DC5" w:rsidP="00FA1DC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«Белоснежка и семь гномов»,»</w:t>
      </w:r>
    </w:p>
    <w:p w:rsidR="00FA1DC5" w:rsidRPr="001B3B87" w:rsidRDefault="00FA1DC5" w:rsidP="00FA1DC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Сказка о мёртвой царевне и семи богатырях.</w:t>
      </w:r>
    </w:p>
    <w:p w:rsidR="00FA1DC5" w:rsidRPr="001B3B87" w:rsidRDefault="00FA1DC5" w:rsidP="00FA1DC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«3 орешка для Золушки»,</w:t>
      </w:r>
    </w:p>
    <w:p w:rsidR="00FA1DC5" w:rsidRPr="001B3B87" w:rsidRDefault="00FA1DC5" w:rsidP="00FA1DC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«Али-баба и сорок разбойников»</w:t>
      </w:r>
    </w:p>
    <w:p w:rsidR="009F69BD" w:rsidRDefault="00FA1DC5" w:rsidP="00FA1DC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«Тысяча и одна ночь»</w:t>
      </w:r>
    </w:p>
    <w:p w:rsidR="00FA1DC5" w:rsidRPr="001B3B87" w:rsidRDefault="00FA1DC5" w:rsidP="00FA1DC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Кот Базилио: Надо же, и сказки знают</w:t>
      </w:r>
      <w:r w:rsidR="00CA1464"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, Лиса, что будем делать?</w:t>
      </w:r>
    </w:p>
    <w:p w:rsidR="00214EB0" w:rsidRPr="009A2DD1" w:rsidRDefault="00FA1DC5" w:rsidP="00FA1DC5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A2D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Воспитатель: </w:t>
      </w:r>
      <w:r w:rsidR="009F69BD" w:rsidRPr="009A2D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Кот, лиса, </w:t>
      </w:r>
      <w:r w:rsidRPr="009A2D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уговор дороже денег!</w:t>
      </w:r>
    </w:p>
    <w:p w:rsidR="00214EB0" w:rsidRPr="001B3B87" w:rsidRDefault="00FA1DC5" w:rsidP="00FA1DC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Лиса Алиса: </w:t>
      </w:r>
      <w:r w:rsidR="00214EB0"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Нет, нет. </w:t>
      </w: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Это ещё не всё.</w:t>
      </w:r>
      <w:r w:rsidR="005F07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14EB0"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Есть для вас ещё испытания. </w:t>
      </w:r>
    </w:p>
    <w:p w:rsidR="008577EF" w:rsidRPr="001B3B87" w:rsidRDefault="00CA1464" w:rsidP="00FA1DC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Приглашаю вас в путешествие, если, конечно, не боитесь!</w:t>
      </w:r>
    </w:p>
    <w:p w:rsidR="00CA1464" w:rsidRPr="009A2DD1" w:rsidRDefault="00CA1464" w:rsidP="00FA1DC5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A2D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="000E2148" w:rsidRPr="009A2D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</w:t>
      </w:r>
      <w:r w:rsidRPr="009A2D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ебята наши смелые, часто путешествуют, и ничего не боятся.</w:t>
      </w:r>
    </w:p>
    <w:p w:rsidR="00CA1464" w:rsidRPr="001B3B87" w:rsidRDefault="00CA1464" w:rsidP="00FA1DC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Кот Базилио:</w:t>
      </w:r>
      <w:r w:rsidR="009F69BD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раскладывает на полу карточки)</w:t>
      </w:r>
    </w:p>
    <w:p w:rsidR="008577EF" w:rsidRDefault="008577EF" w:rsidP="00FA1DC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Вот вам карточки,</w:t>
      </w:r>
      <w:r w:rsidR="00CA1464"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возьмите их в руки, рассмотрите,</w:t>
      </w: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найдите себе п</w:t>
      </w:r>
      <w:r w:rsidR="00CA1464"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ару и встаньте по порядку парами друг за другом.</w:t>
      </w:r>
    </w:p>
    <w:p w:rsidR="000E2148" w:rsidRPr="009A2DD1" w:rsidRDefault="000E2148" w:rsidP="00FA1DC5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A2D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="00D15EF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A2D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Ребята, у нас сегодня много гостей, давайте их пригласим с нами в путешествие..</w:t>
      </w:r>
    </w:p>
    <w:p w:rsidR="008577EF" w:rsidRPr="001B3B87" w:rsidRDefault="00CA1464" w:rsidP="009F69BD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8577EF"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Идут в раздевалку</w:t>
      </w: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9D1E46" w:rsidRPr="001B3B87" w:rsidRDefault="00CA1464" w:rsidP="008577E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Лиса Алиса: На пути у вас сказочные ворота,</w:t>
      </w:r>
    </w:p>
    <w:p w:rsidR="009D1E46" w:rsidRPr="001B3B87" w:rsidRDefault="00CA1464" w:rsidP="008577E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них п</w:t>
      </w:r>
      <w:r w:rsidR="009D1E46"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ройдёт тот,</w:t>
      </w:r>
    </w:p>
    <w:p w:rsidR="00CA1464" w:rsidRPr="001B3B87" w:rsidRDefault="009D1E46" w:rsidP="008577E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кто скажет наоборот.</w:t>
      </w:r>
    </w:p>
    <w:p w:rsidR="008577EF" w:rsidRPr="001B3B87" w:rsidRDefault="00C231E3" w:rsidP="008577EF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="008577EF" w:rsidRPr="001B3B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задание</w:t>
      </w:r>
      <w:r w:rsidR="00C40F41" w:rsidRPr="005306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«Сказочные ворота</w:t>
      </w:r>
      <w:r w:rsidR="008577EF" w:rsidRPr="005306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</w:p>
    <w:p w:rsidR="008577EF" w:rsidRPr="001B3B87" w:rsidRDefault="008577EF" w:rsidP="008577E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Грустный-</w:t>
      </w:r>
      <w:r w:rsidR="00CE73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весёлый,</w:t>
      </w:r>
    </w:p>
    <w:p w:rsidR="009D1E46" w:rsidRPr="001B3B87" w:rsidRDefault="009D1E46" w:rsidP="008577E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Быстрый - медленный,                                             </w:t>
      </w:r>
    </w:p>
    <w:p w:rsidR="009D1E46" w:rsidRPr="001B3B87" w:rsidRDefault="008577EF" w:rsidP="009D1E4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Добрый- злой,</w:t>
      </w:r>
    </w:p>
    <w:p w:rsidR="009D1E46" w:rsidRPr="001B3B87" w:rsidRDefault="009D1E46" w:rsidP="009D1E4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Здоровый -больной,</w:t>
      </w:r>
    </w:p>
    <w:p w:rsidR="009D1E46" w:rsidRPr="001B3B87" w:rsidRDefault="009D1E46" w:rsidP="009D1E4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Смелый - трусливый,</w:t>
      </w:r>
    </w:p>
    <w:p w:rsidR="009D1E46" w:rsidRPr="001B3B87" w:rsidRDefault="009D1E46" w:rsidP="009D1E4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Старый - новый,</w:t>
      </w:r>
    </w:p>
    <w:p w:rsidR="009D1E46" w:rsidRPr="001B3B87" w:rsidRDefault="009D1E46" w:rsidP="009D1E4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Сильный -слабый,</w:t>
      </w:r>
    </w:p>
    <w:p w:rsidR="009D1E46" w:rsidRPr="001B3B87" w:rsidRDefault="009D1E46" w:rsidP="009D1E4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Умный - глупый,,</w:t>
      </w:r>
    </w:p>
    <w:p w:rsidR="009D1E46" w:rsidRPr="001B3B87" w:rsidRDefault="009D1E46" w:rsidP="009D1E4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Сытый - голодный,</w:t>
      </w:r>
    </w:p>
    <w:p w:rsidR="009D1E46" w:rsidRPr="001B3B87" w:rsidRDefault="009D1E46" w:rsidP="009D1E4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Ленивый - трудолюбивый.</w:t>
      </w:r>
    </w:p>
    <w:p w:rsidR="009D1E46" w:rsidRPr="001B3B87" w:rsidRDefault="009D1E46" w:rsidP="009D1E4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Радостный - печальный,</w:t>
      </w:r>
    </w:p>
    <w:p w:rsidR="008577EF" w:rsidRPr="001B3B87" w:rsidRDefault="009D1E46" w:rsidP="009D1E4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Лиса Алиса: Удивительно, поразительно</w:t>
      </w:r>
      <w:r w:rsidR="00D5678F"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784300" w:rsidRDefault="00784300" w:rsidP="009D1E4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Кот Базилио: Ничего, ничего, следующее задание потруднее буде</w:t>
      </w:r>
      <w:r w:rsidR="00D5678F"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, с ним вы точно не справитесь.</w:t>
      </w:r>
      <w:r w:rsidR="009F69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пока проходите в ворота.</w:t>
      </w:r>
    </w:p>
    <w:p w:rsidR="009F69BD" w:rsidRPr="001B3B87" w:rsidRDefault="009F69BD" w:rsidP="009F69BD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0E2148">
        <w:rPr>
          <w:rFonts w:ascii="Times New Roman" w:eastAsia="Times New Roman" w:hAnsi="Times New Roman" w:cs="Times New Roman"/>
          <w:color w:val="000000"/>
          <w:sz w:val="24"/>
          <w:szCs w:val="24"/>
        </w:rPr>
        <w:t>Сначала проходят гости по лестнице, затем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ети проходят через обруч и поднимаются по 1 лестнице)</w:t>
      </w:r>
    </w:p>
    <w:p w:rsidR="00E811A7" w:rsidRPr="001B3B87" w:rsidRDefault="009F69BD" w:rsidP="009D1E4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Кот: </w:t>
      </w:r>
      <w:r w:rsidR="00E811A7"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Я вам буду задавать вопросы</w:t>
      </w:r>
      <w:r w:rsidR="00FB00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сказкам, а вы внимательно слушайте и отвечайте.</w:t>
      </w:r>
    </w:p>
    <w:p w:rsidR="00C231E3" w:rsidRPr="009A2DD1" w:rsidRDefault="00E811A7" w:rsidP="008577EF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A2D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 w:rsidRPr="009A2D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9A2D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Ребята, вам помогут наши рисунки</w:t>
      </w:r>
      <w:r w:rsidR="006E4C4E" w:rsidRPr="009A2D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 сказочной галерее</w:t>
      </w:r>
      <w:r w:rsidRPr="009A2D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которые вы рисовали с родителями.</w:t>
      </w:r>
    </w:p>
    <w:p w:rsidR="00A14755" w:rsidRDefault="00E811A7" w:rsidP="00A14755">
      <w:pPr>
        <w:spacing w:before="168" w:after="0" w:line="384" w:lineRule="atLeast"/>
        <w:rPr>
          <w:rFonts w:ascii="Arial" w:eastAsia="Times New Roman" w:hAnsi="Arial" w:cs="Arial"/>
          <w:color w:val="444444"/>
          <w:sz w:val="23"/>
          <w:szCs w:val="23"/>
          <w:lang w:val="en-US"/>
        </w:rPr>
      </w:pPr>
      <w:r w:rsidRPr="001B3B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 задание.</w:t>
      </w:r>
      <w:r w:rsidR="008C2C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«Отгадай-ка?»</w:t>
      </w:r>
    </w:p>
    <w:p w:rsidR="00A14755" w:rsidRPr="00FB00A5" w:rsidRDefault="00A14755" w:rsidP="00FB00A5">
      <w:pPr>
        <w:pStyle w:val="ad"/>
        <w:numPr>
          <w:ilvl w:val="0"/>
          <w:numId w:val="12"/>
        </w:numPr>
        <w:spacing w:before="168" w:after="0" w:line="384" w:lineRule="atLeast"/>
        <w:rPr>
          <w:rFonts w:ascii="Arial" w:eastAsia="Times New Roman" w:hAnsi="Arial" w:cs="Arial"/>
          <w:color w:val="444444"/>
          <w:sz w:val="23"/>
          <w:szCs w:val="23"/>
        </w:rPr>
      </w:pPr>
      <w:r w:rsidRPr="00FB00A5">
        <w:rPr>
          <w:rFonts w:ascii="Arial" w:eastAsia="Times New Roman" w:hAnsi="Arial" w:cs="Arial"/>
          <w:color w:val="444444"/>
          <w:sz w:val="23"/>
          <w:szCs w:val="23"/>
        </w:rPr>
        <w:t>В гости к бабушке пошла,</w:t>
      </w:r>
      <w:r w:rsidRPr="00FB00A5">
        <w:rPr>
          <w:rFonts w:ascii="Arial" w:eastAsia="Times New Roman" w:hAnsi="Arial" w:cs="Arial"/>
          <w:color w:val="444444"/>
          <w:sz w:val="23"/>
          <w:szCs w:val="23"/>
        </w:rPr>
        <w:br/>
        <w:t>Пироги ей понесла.</w:t>
      </w:r>
      <w:r w:rsidRPr="00FB00A5">
        <w:rPr>
          <w:rFonts w:ascii="Arial" w:eastAsia="Times New Roman" w:hAnsi="Arial" w:cs="Arial"/>
          <w:color w:val="444444"/>
          <w:sz w:val="23"/>
          <w:szCs w:val="23"/>
        </w:rPr>
        <w:br/>
        <w:t>Серый Волк за ней следил,</w:t>
      </w:r>
      <w:r w:rsidRPr="00FB00A5">
        <w:rPr>
          <w:rFonts w:ascii="Arial" w:eastAsia="Times New Roman" w:hAnsi="Arial" w:cs="Arial"/>
          <w:color w:val="444444"/>
          <w:sz w:val="23"/>
          <w:szCs w:val="23"/>
        </w:rPr>
        <w:br/>
        <w:t>Обманул и проглотил.(</w:t>
      </w:r>
      <w:r w:rsidRPr="00FB00A5">
        <w:rPr>
          <w:rFonts w:ascii="Arial" w:eastAsia="Times New Roman" w:hAnsi="Arial" w:cs="Arial"/>
          <w:b/>
          <w:color w:val="444444"/>
          <w:sz w:val="23"/>
          <w:szCs w:val="23"/>
        </w:rPr>
        <w:t>Красная шапочка</w:t>
      </w:r>
      <w:r w:rsidRPr="00FB00A5">
        <w:rPr>
          <w:rFonts w:ascii="Arial" w:eastAsia="Times New Roman" w:hAnsi="Arial" w:cs="Arial"/>
          <w:color w:val="444444"/>
          <w:sz w:val="23"/>
          <w:szCs w:val="23"/>
        </w:rPr>
        <w:t xml:space="preserve">)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9"/>
      </w:tblGrid>
      <w:tr w:rsidR="00A14755" w:rsidRPr="002A13EE" w:rsidTr="00CA7A3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4755" w:rsidRPr="00FB00A5" w:rsidRDefault="00A14755" w:rsidP="00FB00A5">
            <w:pPr>
              <w:pStyle w:val="ad"/>
              <w:numPr>
                <w:ilvl w:val="0"/>
                <w:numId w:val="12"/>
              </w:numPr>
              <w:spacing w:before="168" w:after="0" w:line="384" w:lineRule="atLeast"/>
              <w:rPr>
                <w:rFonts w:ascii="Arial" w:eastAsia="Times New Roman" w:hAnsi="Arial" w:cs="Arial"/>
                <w:color w:val="444444"/>
                <w:sz w:val="23"/>
                <w:szCs w:val="23"/>
              </w:rPr>
            </w:pPr>
            <w:r w:rsidRPr="00FB00A5">
              <w:rPr>
                <w:rFonts w:ascii="Arial" w:eastAsia="Times New Roman" w:hAnsi="Arial" w:cs="Arial"/>
                <w:color w:val="444444"/>
                <w:sz w:val="23"/>
                <w:szCs w:val="23"/>
              </w:rPr>
              <w:t>Родилась у мамы дочка</w:t>
            </w:r>
            <w:r w:rsidRPr="00FB00A5">
              <w:rPr>
                <w:rFonts w:ascii="Arial" w:eastAsia="Times New Roman" w:hAnsi="Arial" w:cs="Arial"/>
                <w:color w:val="444444"/>
                <w:sz w:val="23"/>
                <w:szCs w:val="23"/>
              </w:rPr>
              <w:br/>
              <w:t>Из прекрасного цветочка.</w:t>
            </w:r>
            <w:r w:rsidRPr="00FB00A5">
              <w:rPr>
                <w:rFonts w:ascii="Arial" w:eastAsia="Times New Roman" w:hAnsi="Arial" w:cs="Arial"/>
                <w:color w:val="444444"/>
                <w:sz w:val="23"/>
                <w:szCs w:val="23"/>
              </w:rPr>
              <w:br/>
              <w:t>Хороша, малютка просто!</w:t>
            </w:r>
            <w:r w:rsidRPr="00FB00A5">
              <w:rPr>
                <w:rFonts w:ascii="Arial" w:eastAsia="Times New Roman" w:hAnsi="Arial" w:cs="Arial"/>
                <w:color w:val="444444"/>
                <w:sz w:val="23"/>
                <w:szCs w:val="23"/>
              </w:rPr>
              <w:br/>
              <w:t>С дюйм была малышка ростом.</w:t>
            </w:r>
            <w:r w:rsidRPr="00FB00A5">
              <w:rPr>
                <w:rFonts w:ascii="Arial" w:eastAsia="Times New Roman" w:hAnsi="Arial" w:cs="Arial"/>
                <w:color w:val="444444"/>
                <w:sz w:val="23"/>
                <w:szCs w:val="23"/>
              </w:rPr>
              <w:br/>
              <w:t>Если сказку вы читали,</w:t>
            </w:r>
            <w:r w:rsidRPr="00FB00A5">
              <w:rPr>
                <w:rFonts w:ascii="Arial" w:eastAsia="Times New Roman" w:hAnsi="Arial" w:cs="Arial"/>
                <w:color w:val="444444"/>
                <w:sz w:val="23"/>
                <w:szCs w:val="23"/>
              </w:rPr>
              <w:br/>
              <w:t xml:space="preserve">Знаете, как дочку звали.( </w:t>
            </w:r>
            <w:r w:rsidRPr="00FB00A5">
              <w:rPr>
                <w:rFonts w:ascii="Arial" w:eastAsia="Times New Roman" w:hAnsi="Arial" w:cs="Arial"/>
                <w:b/>
                <w:color w:val="444444"/>
                <w:sz w:val="23"/>
                <w:szCs w:val="23"/>
              </w:rPr>
              <w:t>Дюймовочка)</w:t>
            </w:r>
          </w:p>
        </w:tc>
      </w:tr>
      <w:tr w:rsidR="00A14755" w:rsidRPr="002A13EE" w:rsidTr="00CA7A3D">
        <w:trPr>
          <w:trHeight w:val="495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00A5" w:rsidRDefault="00FB00A5" w:rsidP="00CA7A3D">
            <w:pPr>
              <w:spacing w:after="0" w:line="321" w:lineRule="atLeast"/>
              <w:rPr>
                <w:rFonts w:ascii="Arial" w:eastAsia="Times New Roman" w:hAnsi="Arial" w:cs="Arial"/>
                <w:color w:val="444444"/>
                <w:sz w:val="23"/>
                <w:szCs w:val="23"/>
              </w:rPr>
            </w:pPr>
          </w:p>
          <w:p w:rsidR="00A14755" w:rsidRPr="00FB00A5" w:rsidRDefault="00FB00A5" w:rsidP="00FB00A5">
            <w:pPr>
              <w:pStyle w:val="ad"/>
              <w:numPr>
                <w:ilvl w:val="0"/>
                <w:numId w:val="12"/>
              </w:numPr>
              <w:spacing w:after="0" w:line="321" w:lineRule="atLeast"/>
              <w:rPr>
                <w:rFonts w:ascii="Arial" w:eastAsia="Times New Roman" w:hAnsi="Arial" w:cs="Arial"/>
                <w:color w:val="444444"/>
                <w:sz w:val="23"/>
                <w:szCs w:val="23"/>
              </w:rPr>
            </w:pPr>
            <w:r w:rsidRPr="00FB00A5">
              <w:rPr>
                <w:rFonts w:ascii="Arial" w:eastAsia="Times New Roman" w:hAnsi="Arial" w:cs="Arial"/>
                <w:color w:val="444444"/>
                <w:sz w:val="23"/>
                <w:szCs w:val="23"/>
              </w:rPr>
              <w:t>Кто автор сказки «О рыбаке и рыбке»</w:t>
            </w:r>
          </w:p>
          <w:p w:rsidR="00FB00A5" w:rsidRPr="00FB00A5" w:rsidRDefault="00FB00A5" w:rsidP="00CA7A3D">
            <w:pPr>
              <w:spacing w:after="0" w:line="321" w:lineRule="atLeast"/>
              <w:rPr>
                <w:rFonts w:ascii="Arial" w:eastAsia="Times New Roman" w:hAnsi="Arial" w:cs="Arial"/>
                <w:color w:val="444444"/>
                <w:sz w:val="23"/>
                <w:szCs w:val="23"/>
              </w:rPr>
            </w:pPr>
          </w:p>
        </w:tc>
      </w:tr>
    </w:tbl>
    <w:p w:rsidR="00A14755" w:rsidRPr="00FB00A5" w:rsidRDefault="00A14755" w:rsidP="00FB00A5">
      <w:pPr>
        <w:pStyle w:val="ad"/>
        <w:numPr>
          <w:ilvl w:val="0"/>
          <w:numId w:val="12"/>
        </w:numPr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FB00A5">
        <w:rPr>
          <w:rFonts w:ascii="Verdana" w:hAnsi="Verdana"/>
          <w:color w:val="000000"/>
          <w:sz w:val="20"/>
          <w:szCs w:val="20"/>
          <w:shd w:val="clear" w:color="auto" w:fill="FFFFFF"/>
        </w:rPr>
        <w:t>У Алёнушки-сестрицы</w:t>
      </w:r>
      <w:r w:rsidRPr="00FB00A5">
        <w:rPr>
          <w:rFonts w:ascii="Verdana" w:hAnsi="Verdana"/>
          <w:color w:val="000000"/>
          <w:sz w:val="20"/>
          <w:szCs w:val="20"/>
        </w:rPr>
        <w:br/>
      </w:r>
      <w:r w:rsidRPr="00FB00A5">
        <w:rPr>
          <w:rFonts w:ascii="Verdana" w:hAnsi="Verdana"/>
          <w:color w:val="000000"/>
          <w:sz w:val="20"/>
          <w:szCs w:val="20"/>
          <w:shd w:val="clear" w:color="auto" w:fill="FFFFFF"/>
        </w:rPr>
        <w:t>Унесли братишку птицы.</w:t>
      </w:r>
      <w:r w:rsidRPr="00FB00A5">
        <w:rPr>
          <w:rFonts w:ascii="Verdana" w:hAnsi="Verdana"/>
          <w:color w:val="000000"/>
          <w:sz w:val="20"/>
          <w:szCs w:val="20"/>
        </w:rPr>
        <w:br/>
      </w:r>
      <w:r w:rsidRPr="00FB00A5">
        <w:rPr>
          <w:rFonts w:ascii="Verdana" w:hAnsi="Verdana"/>
          <w:color w:val="000000"/>
          <w:sz w:val="20"/>
          <w:szCs w:val="20"/>
          <w:shd w:val="clear" w:color="auto" w:fill="FFFFFF"/>
        </w:rPr>
        <w:t>Высоко они летят,</w:t>
      </w:r>
      <w:r w:rsidRPr="00FB00A5">
        <w:rPr>
          <w:rFonts w:ascii="Verdana" w:hAnsi="Verdana"/>
          <w:color w:val="000000"/>
          <w:sz w:val="20"/>
          <w:szCs w:val="20"/>
        </w:rPr>
        <w:br/>
      </w:r>
      <w:r w:rsidRPr="00FB00A5">
        <w:rPr>
          <w:rFonts w:ascii="Verdana" w:hAnsi="Verdana"/>
          <w:color w:val="000000"/>
          <w:sz w:val="20"/>
          <w:szCs w:val="20"/>
          <w:shd w:val="clear" w:color="auto" w:fill="FFFFFF"/>
        </w:rPr>
        <w:t>Далеко они глядят.(</w:t>
      </w:r>
      <w:r w:rsidRPr="00FB00A5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Гуси-лебеди</w:t>
      </w:r>
      <w:r w:rsidRPr="00FB00A5">
        <w:rPr>
          <w:rFonts w:ascii="Verdana" w:hAnsi="Verdana"/>
          <w:color w:val="000000"/>
          <w:sz w:val="20"/>
          <w:szCs w:val="20"/>
          <w:shd w:val="clear" w:color="auto" w:fill="FFFFFF"/>
        </w:rPr>
        <w:t>)</w:t>
      </w:r>
      <w:r w:rsidRPr="00FB00A5">
        <w:rPr>
          <w:rFonts w:ascii="Verdana" w:hAnsi="Verdana"/>
          <w:color w:val="000000"/>
          <w:sz w:val="20"/>
          <w:szCs w:val="20"/>
        </w:rPr>
        <w:br/>
      </w:r>
    </w:p>
    <w:p w:rsidR="00A14755" w:rsidRPr="00FB00A5" w:rsidRDefault="00A14755" w:rsidP="00FB00A5">
      <w:pPr>
        <w:pStyle w:val="ad"/>
        <w:numPr>
          <w:ilvl w:val="0"/>
          <w:numId w:val="12"/>
        </w:numPr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FB00A5">
        <w:rPr>
          <w:rFonts w:ascii="Verdana" w:hAnsi="Verdana"/>
          <w:color w:val="000000"/>
          <w:sz w:val="20"/>
          <w:szCs w:val="20"/>
          <w:shd w:val="clear" w:color="auto" w:fill="FFFFFF"/>
        </w:rPr>
        <w:t>Сидит в корзине девочка</w:t>
      </w:r>
      <w:r w:rsidRPr="00FB00A5">
        <w:rPr>
          <w:rFonts w:ascii="Verdana" w:hAnsi="Verdana"/>
          <w:color w:val="000000"/>
          <w:sz w:val="20"/>
          <w:szCs w:val="20"/>
        </w:rPr>
        <w:br/>
      </w:r>
      <w:r w:rsidRPr="00FB00A5">
        <w:rPr>
          <w:rFonts w:ascii="Verdana" w:hAnsi="Verdana"/>
          <w:color w:val="000000"/>
          <w:sz w:val="20"/>
          <w:szCs w:val="20"/>
          <w:shd w:val="clear" w:color="auto" w:fill="FFFFFF"/>
        </w:rPr>
        <w:t>У мишки за спиной,</w:t>
      </w:r>
      <w:r w:rsidRPr="00FB00A5">
        <w:rPr>
          <w:rFonts w:ascii="Verdana" w:hAnsi="Verdana"/>
          <w:color w:val="000000"/>
          <w:sz w:val="20"/>
          <w:szCs w:val="20"/>
        </w:rPr>
        <w:br/>
      </w:r>
      <w:r w:rsidRPr="00FB00A5">
        <w:rPr>
          <w:rFonts w:ascii="Verdana" w:hAnsi="Verdana"/>
          <w:color w:val="000000"/>
          <w:sz w:val="20"/>
          <w:szCs w:val="20"/>
          <w:shd w:val="clear" w:color="auto" w:fill="FFFFFF"/>
        </w:rPr>
        <w:t>Он, сам того не ведая,</w:t>
      </w:r>
      <w:r w:rsidRPr="00FB00A5">
        <w:rPr>
          <w:rFonts w:ascii="Verdana" w:hAnsi="Verdana"/>
          <w:color w:val="000000"/>
          <w:sz w:val="20"/>
          <w:szCs w:val="20"/>
        </w:rPr>
        <w:br/>
      </w:r>
      <w:r w:rsidRPr="00FB00A5">
        <w:rPr>
          <w:rFonts w:ascii="Verdana" w:hAnsi="Verdana"/>
          <w:color w:val="000000"/>
          <w:sz w:val="20"/>
          <w:szCs w:val="20"/>
          <w:shd w:val="clear" w:color="auto" w:fill="FFFFFF"/>
        </w:rPr>
        <w:t>Несет ее домой.</w:t>
      </w:r>
      <w:r w:rsidRPr="00FB00A5">
        <w:rPr>
          <w:rFonts w:ascii="Verdana" w:hAnsi="Verdana"/>
          <w:color w:val="000000"/>
          <w:sz w:val="20"/>
          <w:szCs w:val="20"/>
        </w:rPr>
        <w:br/>
      </w:r>
      <w:r w:rsidRPr="00FB00A5">
        <w:rPr>
          <w:rFonts w:ascii="Verdana" w:hAnsi="Verdana"/>
          <w:color w:val="000000"/>
          <w:sz w:val="20"/>
          <w:szCs w:val="20"/>
          <w:shd w:val="clear" w:color="auto" w:fill="FFFFFF"/>
        </w:rPr>
        <w:t>Ну, отгадал загадку?</w:t>
      </w:r>
      <w:r w:rsidRPr="00FB00A5">
        <w:rPr>
          <w:rFonts w:ascii="Verdana" w:hAnsi="Verdana"/>
          <w:color w:val="000000"/>
          <w:sz w:val="20"/>
          <w:szCs w:val="20"/>
        </w:rPr>
        <w:br/>
      </w:r>
      <w:r w:rsidRPr="00FB00A5">
        <w:rPr>
          <w:rFonts w:ascii="Verdana" w:hAnsi="Verdana"/>
          <w:color w:val="000000"/>
          <w:sz w:val="20"/>
          <w:szCs w:val="20"/>
          <w:shd w:val="clear" w:color="auto" w:fill="FFFFFF"/>
        </w:rPr>
        <w:t>Тогда скорей ответь!</w:t>
      </w:r>
      <w:r w:rsidRPr="00FB00A5">
        <w:rPr>
          <w:rFonts w:ascii="Verdana" w:hAnsi="Verdana"/>
          <w:color w:val="000000"/>
          <w:sz w:val="20"/>
          <w:szCs w:val="20"/>
        </w:rPr>
        <w:br/>
      </w:r>
      <w:r w:rsidRPr="00FB00A5">
        <w:rPr>
          <w:rFonts w:ascii="Verdana" w:hAnsi="Verdana"/>
          <w:color w:val="000000"/>
          <w:sz w:val="20"/>
          <w:szCs w:val="20"/>
          <w:shd w:val="clear" w:color="auto" w:fill="FFFFFF"/>
        </w:rPr>
        <w:t>Название этой сказки….(</w:t>
      </w:r>
      <w:r w:rsidRPr="00FB00A5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Маша и медведь)</w:t>
      </w:r>
    </w:p>
    <w:p w:rsidR="00FB00A5" w:rsidRPr="00FB00A5" w:rsidRDefault="00FB00A5" w:rsidP="00FB00A5">
      <w:pPr>
        <w:pStyle w:val="ad"/>
        <w:numPr>
          <w:ilvl w:val="0"/>
          <w:numId w:val="12"/>
        </w:numPr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FB00A5">
        <w:rPr>
          <w:rFonts w:ascii="Verdana" w:hAnsi="Verdana"/>
          <w:color w:val="000000"/>
          <w:sz w:val="20"/>
          <w:szCs w:val="20"/>
        </w:rPr>
        <w:t>Кто автор сказок: «Телефон», «Федорино горе», «Бармалей»</w:t>
      </w:r>
      <w:r w:rsidRPr="00FB00A5">
        <w:rPr>
          <w:rFonts w:ascii="Verdana" w:hAnsi="Verdana"/>
          <w:b/>
          <w:color w:val="000000"/>
          <w:sz w:val="20"/>
          <w:szCs w:val="20"/>
        </w:rPr>
        <w:t>(К.И.Чуковский)</w:t>
      </w:r>
    </w:p>
    <w:p w:rsidR="00FB00A5" w:rsidRPr="00FB00A5" w:rsidRDefault="00A14755" w:rsidP="00FB00A5">
      <w:pPr>
        <w:pStyle w:val="ad"/>
        <w:numPr>
          <w:ilvl w:val="0"/>
          <w:numId w:val="12"/>
        </w:numPr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FB00A5">
        <w:rPr>
          <w:rFonts w:ascii="Arial" w:hAnsi="Arial" w:cs="Arial"/>
          <w:color w:val="000000"/>
          <w:sz w:val="23"/>
          <w:szCs w:val="23"/>
        </w:rPr>
        <w:t>Он кривой и хромоногий,</w:t>
      </w:r>
    </w:p>
    <w:p w:rsidR="00FB00A5" w:rsidRDefault="00A14755" w:rsidP="00FB00A5">
      <w:pPr>
        <w:pStyle w:val="ad"/>
        <w:rPr>
          <w:rFonts w:ascii="Arial" w:hAnsi="Arial" w:cs="Arial"/>
          <w:color w:val="000000"/>
          <w:sz w:val="23"/>
          <w:szCs w:val="23"/>
        </w:rPr>
      </w:pPr>
      <w:r w:rsidRPr="00FB00A5">
        <w:rPr>
          <w:rFonts w:ascii="Arial" w:hAnsi="Arial" w:cs="Arial"/>
          <w:color w:val="000000"/>
          <w:sz w:val="23"/>
          <w:szCs w:val="23"/>
        </w:rPr>
        <w:t>Всех мочалок командир.</w:t>
      </w:r>
    </w:p>
    <w:p w:rsidR="00FB00A5" w:rsidRDefault="00A14755" w:rsidP="00FB00A5">
      <w:pPr>
        <w:pStyle w:val="ad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Он, конечно, всех отмоет,</w:t>
      </w:r>
    </w:p>
    <w:p w:rsidR="00A14755" w:rsidRDefault="00A14755" w:rsidP="00FB00A5">
      <w:pPr>
        <w:pStyle w:val="ad"/>
        <w:rPr>
          <w:rFonts w:ascii="Arial" w:hAnsi="Arial" w:cs="Arial"/>
          <w:b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Умывальник...</w:t>
      </w:r>
      <w:r w:rsidRPr="00A14755">
        <w:rPr>
          <w:rFonts w:ascii="Arial" w:hAnsi="Arial" w:cs="Arial"/>
          <w:b/>
          <w:color w:val="000000"/>
          <w:sz w:val="23"/>
          <w:szCs w:val="23"/>
        </w:rPr>
        <w:t>(Мойдодыр)</w:t>
      </w:r>
    </w:p>
    <w:p w:rsidR="00FB00A5" w:rsidRPr="00FB00A5" w:rsidRDefault="00FB00A5" w:rsidP="00FB00A5">
      <w:pPr>
        <w:pStyle w:val="ad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:rsidR="00A14755" w:rsidRPr="00FB00A5" w:rsidRDefault="00A14755" w:rsidP="00FB00A5">
      <w:pPr>
        <w:pStyle w:val="ad"/>
        <w:numPr>
          <w:ilvl w:val="0"/>
          <w:numId w:val="12"/>
        </w:numPr>
        <w:rPr>
          <w:b/>
        </w:rPr>
      </w:pPr>
      <w:r w:rsidRPr="00FB00A5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Хоть он стоек был и смел,</w:t>
      </w:r>
      <w:r w:rsidRPr="00FB00A5">
        <w:rPr>
          <w:rFonts w:ascii="Helvetica" w:hAnsi="Helvetica" w:cs="Helvetica"/>
          <w:color w:val="000000"/>
          <w:sz w:val="21"/>
          <w:szCs w:val="21"/>
        </w:rPr>
        <w:br/>
      </w:r>
      <w:r w:rsidRPr="00FB00A5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Но в огне не уцелел.</w:t>
      </w:r>
      <w:r w:rsidRPr="00FB00A5">
        <w:rPr>
          <w:rFonts w:ascii="Helvetica" w:hAnsi="Helvetica" w:cs="Helvetica"/>
          <w:color w:val="000000"/>
          <w:sz w:val="21"/>
          <w:szCs w:val="21"/>
        </w:rPr>
        <w:br/>
      </w:r>
      <w:r w:rsidRPr="00FB00A5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Младший сын столовой ложки,</w:t>
      </w:r>
      <w:r w:rsidRPr="00FB00A5">
        <w:rPr>
          <w:rFonts w:ascii="Helvetica" w:hAnsi="Helvetica" w:cs="Helvetica"/>
          <w:color w:val="000000"/>
          <w:sz w:val="21"/>
          <w:szCs w:val="21"/>
        </w:rPr>
        <w:br/>
      </w:r>
      <w:r w:rsidRPr="00FB00A5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Он стоял на крепкой ножке.</w:t>
      </w:r>
      <w:r w:rsidRPr="00FB00A5">
        <w:rPr>
          <w:rFonts w:ascii="Helvetica" w:hAnsi="Helvetica" w:cs="Helvetica"/>
          <w:color w:val="000000"/>
          <w:sz w:val="21"/>
          <w:szCs w:val="21"/>
        </w:rPr>
        <w:br/>
      </w:r>
      <w:r w:rsidRPr="00FB00A5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Не железный, не стеклянный,</w:t>
      </w:r>
      <w:r w:rsidRPr="00FB00A5">
        <w:rPr>
          <w:rFonts w:ascii="Helvetica" w:hAnsi="Helvetica" w:cs="Helvetica"/>
          <w:color w:val="000000"/>
          <w:sz w:val="21"/>
          <w:szCs w:val="21"/>
        </w:rPr>
        <w:br/>
      </w:r>
      <w:r w:rsidRPr="00FB00A5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Был солдатик (</w:t>
      </w:r>
      <w:r w:rsidRPr="00FB00A5"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  <w:t>оловянный)</w:t>
      </w:r>
    </w:p>
    <w:p w:rsidR="001B3B87" w:rsidRDefault="005375B6" w:rsidP="001B3B8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B87">
        <w:rPr>
          <w:rFonts w:ascii="Times New Roman" w:eastAsia="Times New Roman" w:hAnsi="Times New Roman" w:cs="Times New Roman"/>
          <w:color w:val="000000"/>
          <w:sz w:val="24"/>
          <w:szCs w:val="24"/>
        </w:rPr>
        <w:t>Для наших воспитателей вопросы потруднее:</w:t>
      </w:r>
    </w:p>
    <w:p w:rsidR="001B3B87" w:rsidRPr="008C2CAA" w:rsidRDefault="005375B6" w:rsidP="008C2CAA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C2C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Кто мог бы дать такие объявления:</w:t>
      </w:r>
    </w:p>
    <w:p w:rsidR="00FB00A5" w:rsidRPr="00C75B8F" w:rsidRDefault="00FB00A5" w:rsidP="00FB00A5">
      <w:pPr>
        <w:pStyle w:val="p1"/>
        <w:numPr>
          <w:ilvl w:val="0"/>
          <w:numId w:val="13"/>
        </w:numPr>
        <w:spacing w:before="288" w:beforeAutospacing="0" w:after="288" w:afterAutospacing="0" w:line="384" w:lineRule="atLeast"/>
        <w:rPr>
          <w:color w:val="231F20"/>
        </w:rPr>
      </w:pPr>
      <w:r w:rsidRPr="00C75B8F">
        <w:rPr>
          <w:color w:val="231F20"/>
        </w:rPr>
        <w:t>Купила самовар, приглашаю на чай. (Муха Цокотуха)</w:t>
      </w:r>
    </w:p>
    <w:p w:rsidR="00FB00A5" w:rsidRPr="00C75B8F" w:rsidRDefault="00FB00A5" w:rsidP="00FB00A5">
      <w:pPr>
        <w:pStyle w:val="p1"/>
        <w:numPr>
          <w:ilvl w:val="0"/>
          <w:numId w:val="13"/>
        </w:numPr>
        <w:spacing w:before="288" w:beforeAutospacing="0" w:after="288" w:afterAutospacing="0" w:line="384" w:lineRule="atLeast"/>
        <w:rPr>
          <w:color w:val="444444"/>
        </w:rPr>
      </w:pPr>
      <w:r w:rsidRPr="00C75B8F">
        <w:rPr>
          <w:color w:val="444444"/>
        </w:rPr>
        <w:t>Ветеринарные услуги с выездом в любую часть света.</w:t>
      </w:r>
      <w:r w:rsidRPr="00C75B8F">
        <w:rPr>
          <w:rStyle w:val="apple-converted-space"/>
          <w:color w:val="444444"/>
        </w:rPr>
        <w:t> </w:t>
      </w:r>
      <w:r w:rsidRPr="00C75B8F">
        <w:rPr>
          <w:rStyle w:val="a9"/>
          <w:color w:val="444444"/>
        </w:rPr>
        <w:t>(Айболит)</w:t>
      </w:r>
    </w:p>
    <w:p w:rsidR="00FB00A5" w:rsidRPr="00C75B8F" w:rsidRDefault="00FB00A5" w:rsidP="00FB00A5">
      <w:pPr>
        <w:pStyle w:val="ad"/>
        <w:numPr>
          <w:ilvl w:val="0"/>
          <w:numId w:val="13"/>
        </w:numPr>
        <w:spacing w:after="0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C75B8F">
        <w:rPr>
          <w:rFonts w:ascii="Times New Roman" w:eastAsia="Times New Roman" w:hAnsi="Times New Roman" w:cs="Times New Roman"/>
          <w:color w:val="231F20"/>
          <w:sz w:val="24"/>
          <w:szCs w:val="24"/>
        </w:rPr>
        <w:t>Несу золотые яйца. Дорого (Курочка Ряба».Русская народная сказка)</w:t>
      </w:r>
    </w:p>
    <w:p w:rsidR="001B3B87" w:rsidRPr="00C75B8F" w:rsidRDefault="00FB00A5" w:rsidP="001B3B87">
      <w:pPr>
        <w:pStyle w:val="p1"/>
        <w:spacing w:before="288" w:beforeAutospacing="0" w:after="288" w:afterAutospacing="0" w:line="384" w:lineRule="atLeast"/>
        <w:rPr>
          <w:rStyle w:val="a9"/>
          <w:color w:val="444444"/>
        </w:rPr>
      </w:pPr>
      <w:r w:rsidRPr="00C75B8F">
        <w:rPr>
          <w:color w:val="444444"/>
        </w:rPr>
        <w:t xml:space="preserve">4. </w:t>
      </w:r>
      <w:r w:rsidR="001B3B87" w:rsidRPr="00C75B8F">
        <w:rPr>
          <w:color w:val="444444"/>
        </w:rPr>
        <w:t>Туристическая фирма предлагает эксклюзивное путешествие «Верхом на Волке».</w:t>
      </w:r>
      <w:r w:rsidR="001B3B87" w:rsidRPr="00C75B8F">
        <w:rPr>
          <w:rStyle w:val="a9"/>
          <w:color w:val="444444"/>
        </w:rPr>
        <w:t>(Иван-царевич)</w:t>
      </w:r>
    </w:p>
    <w:p w:rsidR="001B3B87" w:rsidRPr="00C75B8F" w:rsidRDefault="00C75B8F" w:rsidP="001B3B87">
      <w:pPr>
        <w:pStyle w:val="p1"/>
        <w:spacing w:before="288" w:beforeAutospacing="0" w:after="288" w:afterAutospacing="0" w:line="384" w:lineRule="atLeast"/>
        <w:rPr>
          <w:color w:val="444444"/>
        </w:rPr>
      </w:pPr>
      <w:r w:rsidRPr="00C75B8F">
        <w:rPr>
          <w:color w:val="444444"/>
        </w:rPr>
        <w:t>5.</w:t>
      </w:r>
      <w:r w:rsidR="001B3B87" w:rsidRPr="00C75B8F">
        <w:rPr>
          <w:color w:val="444444"/>
        </w:rPr>
        <w:t> Сдаю в аренду крышу. Оплата кондитерскими изделиями.</w:t>
      </w:r>
      <w:r w:rsidR="001B3B87" w:rsidRPr="00C75B8F">
        <w:rPr>
          <w:rStyle w:val="apple-converted-space"/>
          <w:color w:val="444444"/>
        </w:rPr>
        <w:t> </w:t>
      </w:r>
      <w:r w:rsidR="001B3B87" w:rsidRPr="00C75B8F">
        <w:rPr>
          <w:rStyle w:val="a9"/>
          <w:color w:val="444444"/>
        </w:rPr>
        <w:t>(Карлсон)</w:t>
      </w:r>
    </w:p>
    <w:p w:rsidR="00B24FE6" w:rsidRPr="004A442F" w:rsidRDefault="00B24FE6" w:rsidP="00B24FE6">
      <w:pPr>
        <w:pStyle w:val="ad"/>
        <w:spacing w:after="0" w:line="332" w:lineRule="atLeast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A857BF" w:rsidRPr="004A442F" w:rsidRDefault="00F405B8" w:rsidP="008577E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442F">
        <w:rPr>
          <w:rFonts w:ascii="Times New Roman" w:eastAsia="Times New Roman" w:hAnsi="Times New Roman" w:cs="Times New Roman"/>
          <w:color w:val="000000"/>
          <w:sz w:val="24"/>
          <w:szCs w:val="24"/>
        </w:rPr>
        <w:t>Кот Базилио:</w:t>
      </w:r>
      <w:r w:rsidR="00DF4AEA" w:rsidRPr="004A442F">
        <w:rPr>
          <w:rFonts w:ascii="Times New Roman" w:eastAsia="Times New Roman" w:hAnsi="Times New Roman" w:cs="Times New Roman"/>
          <w:color w:val="000000"/>
          <w:sz w:val="24"/>
          <w:szCs w:val="24"/>
        </w:rPr>
        <w:t>Лиса А</w:t>
      </w:r>
      <w:r w:rsidR="00D5678F" w:rsidRPr="004A442F">
        <w:rPr>
          <w:rFonts w:ascii="Times New Roman" w:eastAsia="Times New Roman" w:hAnsi="Times New Roman" w:cs="Times New Roman"/>
          <w:color w:val="000000"/>
          <w:sz w:val="24"/>
          <w:szCs w:val="24"/>
        </w:rPr>
        <w:t>лиса, плохо дело,</w:t>
      </w:r>
      <w:r w:rsidR="004A4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воспитатели знают, ребятишки всё </w:t>
      </w:r>
      <w:r w:rsidR="00DF4AEA" w:rsidRPr="004A4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знают</w:t>
      </w:r>
      <w:r w:rsidR="00935DDB" w:rsidRPr="004A442F">
        <w:rPr>
          <w:rFonts w:ascii="Times New Roman" w:eastAsia="Times New Roman" w:hAnsi="Times New Roman" w:cs="Times New Roman"/>
          <w:color w:val="000000"/>
          <w:sz w:val="24"/>
          <w:szCs w:val="24"/>
        </w:rPr>
        <w:t>, что делать?</w:t>
      </w:r>
    </w:p>
    <w:p w:rsidR="00A857BF" w:rsidRDefault="00935DDB" w:rsidP="008577EF">
      <w:pPr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A442F">
        <w:rPr>
          <w:rFonts w:ascii="Times New Roman" w:eastAsia="Times New Roman" w:hAnsi="Times New Roman" w:cs="Times New Roman"/>
          <w:color w:val="000000"/>
          <w:sz w:val="24"/>
          <w:szCs w:val="24"/>
        </w:rPr>
        <w:t>Лиса Алиса: Что делать, что делать,</w:t>
      </w:r>
      <w:r w:rsidR="00D5678F" w:rsidRPr="004A4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знаю, что делать</w:t>
      </w:r>
      <w:r w:rsidR="00D5678F">
        <w:rPr>
          <w:rFonts w:ascii="Verdana" w:eastAsia="Times New Roman" w:hAnsi="Verdana" w:cs="Times New Roman"/>
          <w:color w:val="000000"/>
          <w:sz w:val="20"/>
          <w:szCs w:val="20"/>
        </w:rPr>
        <w:t>.</w:t>
      </w:r>
    </w:p>
    <w:p w:rsidR="004A442F" w:rsidRDefault="004A442F" w:rsidP="004A442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442F">
        <w:rPr>
          <w:rFonts w:ascii="Times New Roman" w:eastAsia="Times New Roman" w:hAnsi="Times New Roman" w:cs="Times New Roman"/>
          <w:color w:val="000000"/>
          <w:sz w:val="24"/>
          <w:szCs w:val="24"/>
        </w:rPr>
        <w:t>Есть у меня волшебный сундучок, в нём лежат разные вещи, их кто-то потерял, надо найти владе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льца., но не только назвать, кому принадлежат эти вещи, а прочитать отрывок из сказки.</w:t>
      </w:r>
    </w:p>
    <w:p w:rsidR="004A442F" w:rsidRDefault="004A442F" w:rsidP="004A442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1.Мыло</w:t>
      </w:r>
      <w:r w:rsidR="00B629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(Вот и мыло подскочило»Мойдодыр»)</w:t>
      </w:r>
    </w:p>
    <w:p w:rsidR="00B629E2" w:rsidRDefault="004A442F" w:rsidP="004A442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B629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Блюдце (А за ними блюдца дзынь-ля-ля, дзынь-ля-ля</w:t>
      </w:r>
      <w:r w:rsidR="008C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="00B629E2">
        <w:rPr>
          <w:rFonts w:ascii="Times New Roman" w:eastAsia="Times New Roman" w:hAnsi="Times New Roman" w:cs="Times New Roman"/>
          <w:color w:val="000000"/>
          <w:sz w:val="24"/>
          <w:szCs w:val="24"/>
        </w:rPr>
        <w:t>Федорино горе»)</w:t>
      </w:r>
    </w:p>
    <w:p w:rsidR="00B629E2" w:rsidRDefault="00F75232" w:rsidP="004A442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B629E2">
        <w:rPr>
          <w:rFonts w:ascii="Times New Roman" w:eastAsia="Times New Roman" w:hAnsi="Times New Roman" w:cs="Times New Roman"/>
          <w:color w:val="000000"/>
          <w:sz w:val="24"/>
          <w:szCs w:val="24"/>
        </w:rPr>
        <w:t>.Х</w:t>
      </w:r>
      <w:r w:rsidR="006E4C4E">
        <w:rPr>
          <w:rFonts w:ascii="Times New Roman" w:eastAsia="Times New Roman" w:hAnsi="Times New Roman" w:cs="Times New Roman"/>
          <w:color w:val="000000"/>
          <w:sz w:val="24"/>
          <w:szCs w:val="24"/>
        </w:rPr>
        <w:t>рустальная туфелька  (Второпях Золушка потеряла одну из двух хрустальных туфелек.) «Золушка»</w:t>
      </w:r>
    </w:p>
    <w:p w:rsidR="005F0717" w:rsidRDefault="005F0717" w:rsidP="004A442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4.Скалочка (Лисичка со скалочкой)</w:t>
      </w:r>
    </w:p>
    <w:p w:rsidR="00B629E2" w:rsidRDefault="00F75232" w:rsidP="004A442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B629E2">
        <w:rPr>
          <w:rFonts w:ascii="Times New Roman" w:eastAsia="Times New Roman" w:hAnsi="Times New Roman" w:cs="Times New Roman"/>
          <w:color w:val="000000"/>
          <w:sz w:val="24"/>
          <w:szCs w:val="24"/>
        </w:rPr>
        <w:t>..Градусник (И ставит, и ставит им градусники «Айболит»)</w:t>
      </w:r>
    </w:p>
    <w:p w:rsidR="00B629E2" w:rsidRDefault="00F75232" w:rsidP="004A442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B629E2">
        <w:rPr>
          <w:rFonts w:ascii="Times New Roman" w:eastAsia="Times New Roman" w:hAnsi="Times New Roman" w:cs="Times New Roman"/>
          <w:color w:val="000000"/>
          <w:sz w:val="24"/>
          <w:szCs w:val="24"/>
        </w:rPr>
        <w:t>.Коршок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аши ( Горшочек вари «Девочка</w:t>
      </w:r>
      <w:r w:rsidR="00B629E2">
        <w:rPr>
          <w:rFonts w:ascii="Times New Roman" w:eastAsia="Times New Roman" w:hAnsi="Times New Roman" w:cs="Times New Roman"/>
          <w:color w:val="000000"/>
          <w:sz w:val="24"/>
          <w:szCs w:val="24"/>
        </w:rPr>
        <w:t>»)</w:t>
      </w:r>
    </w:p>
    <w:p w:rsidR="00B629E2" w:rsidRDefault="005F0717" w:rsidP="004A442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7.Яйцо (Курочка Ряба)</w:t>
      </w:r>
    </w:p>
    <w:p w:rsidR="00681BFE" w:rsidRDefault="00F75232" w:rsidP="004A442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681BFE">
        <w:rPr>
          <w:rFonts w:ascii="Times New Roman" w:eastAsia="Times New Roman" w:hAnsi="Times New Roman" w:cs="Times New Roman"/>
          <w:color w:val="000000"/>
          <w:sz w:val="24"/>
          <w:szCs w:val="24"/>
        </w:rPr>
        <w:t>.Репка (Тянут- потянут, вытянуть не могут «Репка»</w:t>
      </w:r>
      <w:r w:rsidR="0081629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F75232" w:rsidRDefault="00F75232" w:rsidP="004A442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9.Монетка (Муха-Цокотуха) Муха по полю пошла, муха денежку нашла.</w:t>
      </w:r>
    </w:p>
    <w:p w:rsidR="00F75232" w:rsidRDefault="00F75232" w:rsidP="004A442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10.Бобовое зёрнышко(Петушок и бобовое зёрнышко)</w:t>
      </w:r>
    </w:p>
    <w:p w:rsidR="00F75232" w:rsidRDefault="00F75232" w:rsidP="004A442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 Колосок</w:t>
      </w:r>
      <w:r w:rsidR="005F07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(Петушок –«Колосок»,  лодырей и лентяев незачем пирогами угощать)</w:t>
      </w:r>
    </w:p>
    <w:p w:rsidR="00A07D31" w:rsidRDefault="008C2CAA" w:rsidP="004A442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Лиса Алис</w:t>
      </w:r>
      <w:r w:rsidR="00A07D31">
        <w:rPr>
          <w:rFonts w:ascii="Times New Roman" w:eastAsia="Times New Roman" w:hAnsi="Times New Roman" w:cs="Times New Roman"/>
          <w:color w:val="000000"/>
          <w:sz w:val="24"/>
          <w:szCs w:val="24"/>
        </w:rPr>
        <w:t>а обращается к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оту</w:t>
      </w:r>
      <w:r w:rsidR="00A07D31">
        <w:rPr>
          <w:rFonts w:ascii="Times New Roman" w:eastAsia="Times New Roman" w:hAnsi="Times New Roman" w:cs="Times New Roman"/>
          <w:color w:val="000000"/>
          <w:sz w:val="24"/>
          <w:szCs w:val="24"/>
        </w:rPr>
        <w:t>Базилио: Мы проигрываем, дружок, потеряем заветный ключик.</w:t>
      </w:r>
    </w:p>
    <w:p w:rsidR="008C2CAA" w:rsidRDefault="00A07D31" w:rsidP="004A442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Кот Базилио: Давай силу их проверим, пригласим на </w:t>
      </w:r>
      <w:r w:rsidR="0081629B">
        <w:rPr>
          <w:rFonts w:ascii="Times New Roman" w:eastAsia="Times New Roman" w:hAnsi="Times New Roman" w:cs="Times New Roman"/>
          <w:color w:val="000000"/>
          <w:sz w:val="24"/>
          <w:szCs w:val="24"/>
        </w:rPr>
        <w:t>поле чудес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отправим по опасной тропинке, им обратно не выбраться.</w:t>
      </w:r>
    </w:p>
    <w:p w:rsidR="00A07D31" w:rsidRDefault="00A07D31" w:rsidP="004A442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Лиса Алиса: Давай !</w:t>
      </w:r>
    </w:p>
    <w:p w:rsidR="00A07D31" w:rsidRPr="009A2DD1" w:rsidRDefault="00A07D31" w:rsidP="004A442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 Базилио: Видим умные  вы</w:t>
      </w:r>
      <w:r w:rsidR="00E5208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ребята, все сказки знаете, а покажите силу, да ловкость свою.</w:t>
      </w:r>
    </w:p>
    <w:p w:rsidR="001F598F" w:rsidRDefault="001F598F" w:rsidP="001F598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598F">
        <w:rPr>
          <w:rFonts w:ascii="Times New Roman" w:eastAsia="Times New Roman" w:hAnsi="Times New Roman" w:cs="Times New Roman"/>
          <w:color w:val="000000"/>
          <w:sz w:val="24"/>
          <w:szCs w:val="24"/>
        </w:rPr>
        <w:t>Кот Базилио:</w:t>
      </w:r>
    </w:p>
    <w:p w:rsidR="001F598F" w:rsidRDefault="00E5208C" w:rsidP="001F598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тропинке, </w:t>
      </w:r>
      <w:r w:rsidR="001F59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мосточку, </w:t>
      </w:r>
    </w:p>
    <w:p w:rsidR="001F598F" w:rsidRDefault="001F598F" w:rsidP="001F598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Проберитесь меж кусточков,</w:t>
      </w:r>
    </w:p>
    <w:p w:rsidR="00C54F11" w:rsidRDefault="001F598F" w:rsidP="001F598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Слева там стоит гора,</w:t>
      </w:r>
    </w:p>
    <w:p w:rsidR="00C54F11" w:rsidRDefault="001F598F" w:rsidP="001F598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ней глу</w:t>
      </w:r>
      <w:r w:rsidR="00C54F11">
        <w:rPr>
          <w:rFonts w:ascii="Times New Roman" w:eastAsia="Times New Roman" w:hAnsi="Times New Roman" w:cs="Times New Roman"/>
          <w:color w:val="000000"/>
          <w:sz w:val="24"/>
          <w:szCs w:val="24"/>
        </w:rPr>
        <w:t>бокая нора</w:t>
      </w:r>
    </w:p>
    <w:p w:rsidR="00E03BCA" w:rsidRDefault="00E03BCA" w:rsidP="001F598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пещеру тёмную пролезьте, </w:t>
      </w:r>
    </w:p>
    <w:p w:rsidR="00E03BCA" w:rsidRDefault="00E03BCA" w:rsidP="001F598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Старайтесь все держаться вместе.</w:t>
      </w:r>
    </w:p>
    <w:p w:rsidR="00E03BCA" w:rsidRDefault="00E03BCA" w:rsidP="001F598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Ещё долго вам идти,</w:t>
      </w:r>
    </w:p>
    <w:p w:rsidR="00E03BCA" w:rsidRDefault="00E5208C" w:rsidP="001F598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заплут</w:t>
      </w:r>
      <w:r w:rsidR="00E03BCA">
        <w:rPr>
          <w:rFonts w:ascii="Times New Roman" w:eastAsia="Times New Roman" w:hAnsi="Times New Roman" w:cs="Times New Roman"/>
          <w:color w:val="000000"/>
          <w:sz w:val="24"/>
          <w:szCs w:val="24"/>
        </w:rPr>
        <w:t>айте вы в пути.</w:t>
      </w:r>
    </w:p>
    <w:p w:rsidR="00E03BCA" w:rsidRDefault="00E03BCA" w:rsidP="001F598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Пробирайтесь по болоту,</w:t>
      </w:r>
    </w:p>
    <w:p w:rsidR="00E03BCA" w:rsidRDefault="00066CFB" w:rsidP="001F598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Знаю</w:t>
      </w:r>
      <w:r w:rsidR="00E03B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страшно, неохота.</w:t>
      </w:r>
    </w:p>
    <w:p w:rsidR="00066CFB" w:rsidRDefault="00066CFB" w:rsidP="001F598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кочки прыгать и скакать</w:t>
      </w:r>
    </w:p>
    <w:p w:rsidR="00066CFB" w:rsidRDefault="00066CFB" w:rsidP="001F598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Ноги выше поднимать.</w:t>
      </w:r>
    </w:p>
    <w:p w:rsidR="00066CFB" w:rsidRDefault="00066CFB" w:rsidP="001F598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извилистой дорожке </w:t>
      </w:r>
    </w:p>
    <w:p w:rsidR="00E03BCA" w:rsidRDefault="00762211" w:rsidP="001F598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берегите</w:t>
      </w:r>
      <w:r w:rsidR="00066C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свои ножки,</w:t>
      </w:r>
    </w:p>
    <w:p w:rsidR="00066CFB" w:rsidRDefault="00762211" w:rsidP="001F598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Быстро, быстро пробегите, </w:t>
      </w:r>
    </w:p>
    <w:p w:rsidR="00762211" w:rsidRDefault="00762211" w:rsidP="001F598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ямки вы не упадите.</w:t>
      </w:r>
    </w:p>
    <w:p w:rsidR="00BA73BE" w:rsidRDefault="00BA73BE" w:rsidP="001F598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правильно пойдёте,</w:t>
      </w:r>
    </w:p>
    <w:p w:rsidR="00BA73BE" w:rsidRDefault="00BA73BE" w:rsidP="001F598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заблудитесь, вернётесь.</w:t>
      </w:r>
    </w:p>
    <w:p w:rsidR="00276BD2" w:rsidRDefault="00276BD2" w:rsidP="001F598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Пойду обрадую Лису,</w:t>
      </w:r>
    </w:p>
    <w:p w:rsidR="00276BD2" w:rsidRDefault="00276BD2" w:rsidP="001F598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Все там заблудятся в лесу.</w:t>
      </w:r>
    </w:p>
    <w:p w:rsidR="00276BD2" w:rsidRDefault="00276BD2" w:rsidP="001F598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Алиса, ключ</w:t>
      </w:r>
      <w:r w:rsidR="00BA73BE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наш теперь, </w:t>
      </w:r>
    </w:p>
    <w:p w:rsidR="00276BD2" w:rsidRDefault="00276BD2" w:rsidP="001F598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Пойдём  откроем эту дверь.</w:t>
      </w:r>
    </w:p>
    <w:p w:rsidR="00BA73BE" w:rsidRDefault="00276BD2" w:rsidP="00E5208C">
      <w:pPr>
        <w:spacing w:before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Лиса Алиса</w:t>
      </w:r>
      <w:r w:rsidR="00E520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(испуганно):</w:t>
      </w:r>
    </w:p>
    <w:p w:rsidR="00276BD2" w:rsidRDefault="00276BD2" w:rsidP="001F598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слышу голоса ребят, </w:t>
      </w:r>
    </w:p>
    <w:p w:rsidR="00276BD2" w:rsidRDefault="00276BD2" w:rsidP="001F598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Смотри сюда они спешат.</w:t>
      </w:r>
    </w:p>
    <w:p w:rsidR="00276BD2" w:rsidRDefault="00276BD2" w:rsidP="001F598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 Базилио (удивлённо) Вернулись, как же так?</w:t>
      </w:r>
    </w:p>
    <w:p w:rsidR="00276BD2" w:rsidRPr="009A2DD1" w:rsidRDefault="00276BD2" w:rsidP="001F598F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A2D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Воспитатель: </w:t>
      </w:r>
      <w:r w:rsidR="00AE622E" w:rsidRPr="009A2D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Ну, что?</w:t>
      </w:r>
      <w:r w:rsidRPr="009A2D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мы ваши испытания все прошли, уговор дороже денег,</w:t>
      </w:r>
      <w:r w:rsidR="00AE622E" w:rsidRPr="009A2D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верните нам</w:t>
      </w:r>
      <w:r w:rsidRPr="009A2D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ключик.</w:t>
      </w:r>
    </w:p>
    <w:p w:rsidR="00755D48" w:rsidRDefault="00276BD2" w:rsidP="001F598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 Базилио и Лиса Алиса(Обиженно протягивает ключ</w:t>
      </w:r>
      <w:r w:rsidR="00F75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библиотекарю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)Ваша взяла, берите свой ключ.</w:t>
      </w:r>
      <w:r w:rsidR="00F75232">
        <w:rPr>
          <w:rFonts w:ascii="Times New Roman" w:eastAsia="Times New Roman" w:hAnsi="Times New Roman" w:cs="Times New Roman"/>
          <w:color w:val="000000"/>
          <w:sz w:val="24"/>
          <w:szCs w:val="24"/>
        </w:rPr>
        <w:t>, а вы поделитесь с нами драгоценностями?</w:t>
      </w:r>
    </w:p>
    <w:p w:rsidR="00803AD5" w:rsidRDefault="00755D48" w:rsidP="001F598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Библиотекарь: Спасибо </w:t>
      </w:r>
      <w:r w:rsidR="00803A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вам 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ребята </w:t>
      </w:r>
      <w:r w:rsidR="00803AD5">
        <w:rPr>
          <w:rFonts w:ascii="Times New Roman" w:eastAsia="Times New Roman" w:hAnsi="Times New Roman" w:cs="Times New Roman"/>
          <w:color w:val="000000"/>
          <w:sz w:val="24"/>
          <w:szCs w:val="24"/>
        </w:rPr>
        <w:t>, что вернули мне ключ, обращается к Коту и Лисе, а сокровища- это наши книги, и я вам дарю книгу, одну из них</w:t>
      </w:r>
    </w:p>
    <w:p w:rsidR="00803AD5" w:rsidRDefault="00803AD5" w:rsidP="001F598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Лиса и кот уходят)</w:t>
      </w:r>
    </w:p>
    <w:p w:rsidR="00803AD5" w:rsidRDefault="00803AD5" w:rsidP="001F598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Ребята, вам я приготовила больные книги, их надо полечить,</w:t>
      </w:r>
    </w:p>
    <w:p w:rsidR="00BA73BE" w:rsidRDefault="00803AD5" w:rsidP="001F598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 желает выбрать новые книжки -приглашаю вас завтра в 16 часов..</w:t>
      </w:r>
    </w:p>
    <w:p w:rsidR="00755D48" w:rsidRPr="009A2DD1" w:rsidRDefault="00755D48" w:rsidP="001F598F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A2D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Воспитатель: </w:t>
      </w:r>
      <w:r w:rsidR="005F071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Ребята, воспитатели</w:t>
      </w:r>
      <w:r w:rsidRPr="009A2D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приглашаем вас в театр. Сначала необходимо получить билет, для этого нужно пройти в кассу вежливых слов, назвать вежливое слово и получить билет.</w:t>
      </w:r>
    </w:p>
    <w:p w:rsidR="00101E9A" w:rsidRPr="00101E9A" w:rsidRDefault="005F0717" w:rsidP="00755D4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76BD2" w:rsidRDefault="00276BD2" w:rsidP="001F598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2211" w:rsidRDefault="00762211" w:rsidP="001F598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762211" w:rsidSect="00EA6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355F" w:rsidRDefault="00B6355F" w:rsidP="00DE4D77">
      <w:pPr>
        <w:spacing w:after="0" w:line="240" w:lineRule="auto"/>
      </w:pPr>
      <w:r>
        <w:separator/>
      </w:r>
    </w:p>
  </w:endnote>
  <w:endnote w:type="continuationSeparator" w:id="0">
    <w:p w:rsidR="00B6355F" w:rsidRDefault="00B6355F" w:rsidP="00DE4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355F" w:rsidRDefault="00B6355F" w:rsidP="00DE4D77">
      <w:pPr>
        <w:spacing w:after="0" w:line="240" w:lineRule="auto"/>
      </w:pPr>
      <w:r>
        <w:separator/>
      </w:r>
    </w:p>
  </w:footnote>
  <w:footnote w:type="continuationSeparator" w:id="0">
    <w:p w:rsidR="00B6355F" w:rsidRDefault="00B6355F" w:rsidP="00DE4D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D7C86"/>
    <w:multiLevelType w:val="hybridMultilevel"/>
    <w:tmpl w:val="886AB03C"/>
    <w:lvl w:ilvl="0" w:tplc="77D6AAB6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  <w:color w:val="44444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54BC1"/>
    <w:multiLevelType w:val="multilevel"/>
    <w:tmpl w:val="C1C63D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AF3291"/>
    <w:multiLevelType w:val="multilevel"/>
    <w:tmpl w:val="530C82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8D6821"/>
    <w:multiLevelType w:val="hybridMultilevel"/>
    <w:tmpl w:val="C736191E"/>
    <w:lvl w:ilvl="0" w:tplc="D4AE9EC8">
      <w:start w:val="7"/>
      <w:numFmt w:val="decimal"/>
      <w:lvlText w:val="%1"/>
      <w:lvlJc w:val="left"/>
      <w:pPr>
        <w:ind w:left="720" w:hanging="360"/>
      </w:pPr>
      <w:rPr>
        <w:rFonts w:ascii="Verdana" w:hAnsi="Verdana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22322"/>
    <w:multiLevelType w:val="multilevel"/>
    <w:tmpl w:val="29423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AE2185"/>
    <w:multiLevelType w:val="hybridMultilevel"/>
    <w:tmpl w:val="4E20B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E27701"/>
    <w:multiLevelType w:val="hybridMultilevel"/>
    <w:tmpl w:val="DC36A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2B3634"/>
    <w:multiLevelType w:val="hybridMultilevel"/>
    <w:tmpl w:val="D9C264E6"/>
    <w:lvl w:ilvl="0" w:tplc="3704FF2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8045B1"/>
    <w:multiLevelType w:val="multilevel"/>
    <w:tmpl w:val="A290E5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9529B7"/>
    <w:multiLevelType w:val="multilevel"/>
    <w:tmpl w:val="14542F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824F5E"/>
    <w:multiLevelType w:val="hybridMultilevel"/>
    <w:tmpl w:val="8E64301C"/>
    <w:lvl w:ilvl="0" w:tplc="9E9066B4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741C81"/>
    <w:multiLevelType w:val="multilevel"/>
    <w:tmpl w:val="3FE24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61111C"/>
    <w:multiLevelType w:val="hybridMultilevel"/>
    <w:tmpl w:val="219E0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7"/>
  </w:num>
  <w:num w:numId="11">
    <w:abstractNumId w:val="10"/>
  </w:num>
  <w:num w:numId="12">
    <w:abstractNumId w:val="1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16F34"/>
    <w:rsid w:val="000160D5"/>
    <w:rsid w:val="00016F34"/>
    <w:rsid w:val="00022872"/>
    <w:rsid w:val="000375AC"/>
    <w:rsid w:val="00066CFB"/>
    <w:rsid w:val="00085CA8"/>
    <w:rsid w:val="000932E1"/>
    <w:rsid w:val="000C23DC"/>
    <w:rsid w:val="000D59CB"/>
    <w:rsid w:val="000E2148"/>
    <w:rsid w:val="000F3131"/>
    <w:rsid w:val="00101E9A"/>
    <w:rsid w:val="0015397C"/>
    <w:rsid w:val="00163EE6"/>
    <w:rsid w:val="001957DC"/>
    <w:rsid w:val="001B3B87"/>
    <w:rsid w:val="001B67F3"/>
    <w:rsid w:val="001F598F"/>
    <w:rsid w:val="001F773B"/>
    <w:rsid w:val="00214EB0"/>
    <w:rsid w:val="00223E5C"/>
    <w:rsid w:val="00276BD2"/>
    <w:rsid w:val="00277EFE"/>
    <w:rsid w:val="002B14D4"/>
    <w:rsid w:val="002F09A4"/>
    <w:rsid w:val="003873F7"/>
    <w:rsid w:val="003A78A1"/>
    <w:rsid w:val="003E1B71"/>
    <w:rsid w:val="003F03F1"/>
    <w:rsid w:val="003F29F2"/>
    <w:rsid w:val="00412D53"/>
    <w:rsid w:val="004A442F"/>
    <w:rsid w:val="004C5AA6"/>
    <w:rsid w:val="004D3121"/>
    <w:rsid w:val="00530696"/>
    <w:rsid w:val="00530D9A"/>
    <w:rsid w:val="00536D76"/>
    <w:rsid w:val="005375B6"/>
    <w:rsid w:val="005638DA"/>
    <w:rsid w:val="00583058"/>
    <w:rsid w:val="00595B10"/>
    <w:rsid w:val="005F0717"/>
    <w:rsid w:val="00615659"/>
    <w:rsid w:val="0062299D"/>
    <w:rsid w:val="00623EF0"/>
    <w:rsid w:val="00653F16"/>
    <w:rsid w:val="00664CC9"/>
    <w:rsid w:val="00681BFE"/>
    <w:rsid w:val="006D498A"/>
    <w:rsid w:val="006E4C4E"/>
    <w:rsid w:val="007054FB"/>
    <w:rsid w:val="00755D48"/>
    <w:rsid w:val="0076003B"/>
    <w:rsid w:val="00762211"/>
    <w:rsid w:val="00784300"/>
    <w:rsid w:val="007E231D"/>
    <w:rsid w:val="00803AD5"/>
    <w:rsid w:val="0081629B"/>
    <w:rsid w:val="008420B7"/>
    <w:rsid w:val="008577EF"/>
    <w:rsid w:val="00872D41"/>
    <w:rsid w:val="00881227"/>
    <w:rsid w:val="00897596"/>
    <w:rsid w:val="008A2498"/>
    <w:rsid w:val="008C2CAA"/>
    <w:rsid w:val="009149FF"/>
    <w:rsid w:val="00935DDB"/>
    <w:rsid w:val="009850E8"/>
    <w:rsid w:val="009A2DD1"/>
    <w:rsid w:val="009B4536"/>
    <w:rsid w:val="009D09FB"/>
    <w:rsid w:val="009D1E46"/>
    <w:rsid w:val="009F69BD"/>
    <w:rsid w:val="00A06D62"/>
    <w:rsid w:val="00A07D31"/>
    <w:rsid w:val="00A14755"/>
    <w:rsid w:val="00A44D38"/>
    <w:rsid w:val="00A857BF"/>
    <w:rsid w:val="00A86F78"/>
    <w:rsid w:val="00A9360D"/>
    <w:rsid w:val="00AD3D6B"/>
    <w:rsid w:val="00AE4DD9"/>
    <w:rsid w:val="00AE622E"/>
    <w:rsid w:val="00B24FE6"/>
    <w:rsid w:val="00B629E2"/>
    <w:rsid w:val="00B6355F"/>
    <w:rsid w:val="00B65696"/>
    <w:rsid w:val="00B974B8"/>
    <w:rsid w:val="00BA73BE"/>
    <w:rsid w:val="00BC1D0B"/>
    <w:rsid w:val="00BE6EB3"/>
    <w:rsid w:val="00C231E3"/>
    <w:rsid w:val="00C40F41"/>
    <w:rsid w:val="00C54F11"/>
    <w:rsid w:val="00C75B8F"/>
    <w:rsid w:val="00C864ED"/>
    <w:rsid w:val="00CA1464"/>
    <w:rsid w:val="00CE73D7"/>
    <w:rsid w:val="00D11ACA"/>
    <w:rsid w:val="00D15EFC"/>
    <w:rsid w:val="00D34CFD"/>
    <w:rsid w:val="00D5678F"/>
    <w:rsid w:val="00D6511C"/>
    <w:rsid w:val="00D935E1"/>
    <w:rsid w:val="00DC41E7"/>
    <w:rsid w:val="00DE4D77"/>
    <w:rsid w:val="00DF4AEA"/>
    <w:rsid w:val="00E03BCA"/>
    <w:rsid w:val="00E147A0"/>
    <w:rsid w:val="00E5208C"/>
    <w:rsid w:val="00E811A7"/>
    <w:rsid w:val="00EA6376"/>
    <w:rsid w:val="00EA6C47"/>
    <w:rsid w:val="00EB7CA2"/>
    <w:rsid w:val="00F405B8"/>
    <w:rsid w:val="00F66448"/>
    <w:rsid w:val="00F6691C"/>
    <w:rsid w:val="00F75232"/>
    <w:rsid w:val="00F87758"/>
    <w:rsid w:val="00F93A2A"/>
    <w:rsid w:val="00FA1DC5"/>
    <w:rsid w:val="00FB00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59060E-0B30-4545-8509-65ADD11EC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63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16F34"/>
  </w:style>
  <w:style w:type="character" w:styleId="a3">
    <w:name w:val="Hyperlink"/>
    <w:basedOn w:val="a0"/>
    <w:uiPriority w:val="99"/>
    <w:semiHidden/>
    <w:unhideWhenUsed/>
    <w:rsid w:val="00016F34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DE4D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E4D77"/>
  </w:style>
  <w:style w:type="paragraph" w:styleId="a6">
    <w:name w:val="footer"/>
    <w:basedOn w:val="a"/>
    <w:link w:val="a7"/>
    <w:uiPriority w:val="99"/>
    <w:semiHidden/>
    <w:unhideWhenUsed/>
    <w:rsid w:val="00DE4D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E4D77"/>
  </w:style>
  <w:style w:type="paragraph" w:customStyle="1" w:styleId="c19">
    <w:name w:val="c19"/>
    <w:basedOn w:val="a"/>
    <w:rsid w:val="00A06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06D62"/>
  </w:style>
  <w:style w:type="paragraph" w:customStyle="1" w:styleId="c1">
    <w:name w:val="c1"/>
    <w:basedOn w:val="a"/>
    <w:rsid w:val="00A06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623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basedOn w:val="a0"/>
    <w:uiPriority w:val="20"/>
    <w:qFormat/>
    <w:rsid w:val="00EB7CA2"/>
    <w:rPr>
      <w:i/>
      <w:iCs/>
    </w:rPr>
  </w:style>
  <w:style w:type="character" w:styleId="aa">
    <w:name w:val="Strong"/>
    <w:basedOn w:val="a0"/>
    <w:uiPriority w:val="22"/>
    <w:qFormat/>
    <w:rsid w:val="00EB7CA2"/>
    <w:rPr>
      <w:b/>
      <w:bCs/>
    </w:rPr>
  </w:style>
  <w:style w:type="paragraph" w:customStyle="1" w:styleId="dlg">
    <w:name w:val="dlg"/>
    <w:basedOn w:val="a"/>
    <w:rsid w:val="00F66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Document Map"/>
    <w:basedOn w:val="a"/>
    <w:link w:val="ac"/>
    <w:uiPriority w:val="99"/>
    <w:semiHidden/>
    <w:unhideWhenUsed/>
    <w:rsid w:val="000D5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0D59CB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D34CFD"/>
    <w:pPr>
      <w:ind w:left="720"/>
      <w:contextualSpacing/>
    </w:pPr>
  </w:style>
  <w:style w:type="paragraph" w:customStyle="1" w:styleId="p1">
    <w:name w:val="p1"/>
    <w:basedOn w:val="a"/>
    <w:rsid w:val="001B3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AE4D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E4D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7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33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6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178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2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06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05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54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964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1302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1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8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28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F3AD5-606E-41DD-B31E-7B102A7D4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8</Pages>
  <Words>1349</Words>
  <Characters>7692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Марина</cp:lastModifiedBy>
  <cp:revision>16</cp:revision>
  <cp:lastPrinted>2018-03-26T16:20:00Z</cp:lastPrinted>
  <dcterms:created xsi:type="dcterms:W3CDTF">2018-03-14T14:45:00Z</dcterms:created>
  <dcterms:modified xsi:type="dcterms:W3CDTF">2018-05-14T08:01:00Z</dcterms:modified>
</cp:coreProperties>
</file>