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D99" w:rsidRDefault="006D3988" w:rsidP="006D39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</w:p>
    <w:p w:rsidR="00826D99" w:rsidRDefault="00826D99" w:rsidP="006D39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6D3988" w:rsidRDefault="006D3988" w:rsidP="006D398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 w:cs="Courier New"/>
          <w:sz w:val="20"/>
          <w:szCs w:val="20"/>
        </w:rPr>
        <w:t xml:space="preserve">                           </w:t>
      </w:r>
    </w:p>
    <w:tbl>
      <w:tblPr>
        <w:tblStyle w:val="a3"/>
        <w:tblW w:w="10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0"/>
        <w:gridCol w:w="5965"/>
      </w:tblGrid>
      <w:tr w:rsidR="00D16BCE" w:rsidRPr="00826D99" w:rsidTr="003E2790">
        <w:tc>
          <w:tcPr>
            <w:tcW w:w="4280" w:type="dxa"/>
          </w:tcPr>
          <w:p w:rsidR="00D16BCE" w:rsidRPr="00826D99" w:rsidRDefault="00D16BCE" w:rsidP="00C24DA7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26D9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Поступило в МАОУ </w:t>
            </w:r>
            <w:r w:rsidR="00C24DA7" w:rsidRPr="00826D9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СОШ</w:t>
            </w:r>
            <w:r w:rsidR="00826D99" w:rsidRPr="00826D9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№ 38</w:t>
            </w:r>
            <w:r w:rsidRPr="00826D9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г. Тюмени</w:t>
            </w:r>
          </w:p>
        </w:tc>
        <w:tc>
          <w:tcPr>
            <w:tcW w:w="5965" w:type="dxa"/>
          </w:tcPr>
          <w:p w:rsidR="00D16BCE" w:rsidRPr="00826D99" w:rsidRDefault="00D16BCE" w:rsidP="003E2790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826D9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____________________</w:t>
            </w:r>
          </w:p>
        </w:tc>
      </w:tr>
    </w:tbl>
    <w:p w:rsidR="00D16BCE" w:rsidRPr="00826D99" w:rsidRDefault="00D16BCE" w:rsidP="00D16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a3"/>
        <w:tblW w:w="10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716"/>
      </w:tblGrid>
      <w:tr w:rsidR="00826D99" w:rsidRPr="00826D99" w:rsidTr="003E2790">
        <w:tc>
          <w:tcPr>
            <w:tcW w:w="5529" w:type="dxa"/>
          </w:tcPr>
          <w:p w:rsidR="00D16BCE" w:rsidRPr="00826D99" w:rsidRDefault="00D16BCE" w:rsidP="003E27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26D9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Рег. № __________________</w:t>
            </w:r>
          </w:p>
        </w:tc>
        <w:tc>
          <w:tcPr>
            <w:tcW w:w="4716" w:type="dxa"/>
          </w:tcPr>
          <w:p w:rsidR="00C24DA7" w:rsidRPr="00826D99" w:rsidRDefault="00C24DA7" w:rsidP="00C24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6D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Муниципальное автономное общеобразовательное учреждение средняя общеобразовательная школа</w:t>
            </w:r>
            <w:r w:rsidR="00826D99" w:rsidRPr="00826D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№ 38 </w:t>
            </w:r>
            <w:r w:rsidRPr="00826D9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города Тюмени</w:t>
            </w:r>
          </w:p>
          <w:p w:rsidR="00D16BCE" w:rsidRPr="00826D99" w:rsidRDefault="00D16BCE" w:rsidP="003E27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6BCE" w:rsidRPr="00826D99" w:rsidRDefault="00D16BCE" w:rsidP="003E279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26D9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_____________________________________________ </w:t>
            </w:r>
          </w:p>
          <w:p w:rsidR="00D16BCE" w:rsidRPr="00826D99" w:rsidRDefault="00D16BCE" w:rsidP="003E279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826D99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фамилия, инициалы заявителя в родительном падеже</w:t>
            </w:r>
          </w:p>
          <w:p w:rsidR="00D16BCE" w:rsidRPr="00826D99" w:rsidRDefault="00D16BCE" w:rsidP="003E2790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color w:val="000000" w:themeColor="text1"/>
                <w:sz w:val="20"/>
                <w:szCs w:val="20"/>
              </w:rPr>
            </w:pPr>
          </w:p>
        </w:tc>
      </w:tr>
    </w:tbl>
    <w:p w:rsidR="00D16BCE" w:rsidRDefault="00D16BCE" w:rsidP="00D16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16BCE" w:rsidRDefault="00D16BCE" w:rsidP="00D16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D3988" w:rsidRDefault="006D3988" w:rsidP="00D16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D3988">
        <w:rPr>
          <w:rFonts w:ascii="Times New Roman" w:hAnsi="Times New Roman" w:cs="Times New Roman"/>
          <w:sz w:val="20"/>
          <w:szCs w:val="20"/>
        </w:rPr>
        <w:t>ЗАЯВЛЕНИЕ</w:t>
      </w:r>
    </w:p>
    <w:p w:rsidR="00D16BCE" w:rsidRPr="00D16BCE" w:rsidRDefault="00D16BCE" w:rsidP="00D16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16BCE">
        <w:rPr>
          <w:rFonts w:ascii="Times New Roman" w:eastAsia="Calibri" w:hAnsi="Times New Roman" w:cs="Times New Roman"/>
          <w:sz w:val="20"/>
          <w:szCs w:val="20"/>
        </w:rPr>
        <w:t xml:space="preserve">об </w:t>
      </w:r>
      <w:r w:rsidR="008C65B4">
        <w:rPr>
          <w:rFonts w:ascii="Times New Roman" w:eastAsia="Calibri" w:hAnsi="Times New Roman" w:cs="Times New Roman"/>
          <w:sz w:val="20"/>
          <w:szCs w:val="20"/>
        </w:rPr>
        <w:t>оплате образовательных услуг</w:t>
      </w:r>
    </w:p>
    <w:p w:rsidR="00D16BCE" w:rsidRPr="00D16BCE" w:rsidRDefault="008C65B4" w:rsidP="00D16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C65B4">
        <w:rPr>
          <w:rFonts w:ascii="Times New Roman" w:eastAsia="Calibri" w:hAnsi="Times New Roman" w:cs="Times New Roman"/>
          <w:sz w:val="20"/>
          <w:szCs w:val="20"/>
        </w:rPr>
        <w:t>за счет средств (части средств) материнского (семейного) капитала</w:t>
      </w:r>
    </w:p>
    <w:p w:rsidR="00D16BCE" w:rsidRPr="006D3988" w:rsidRDefault="00D16BCE" w:rsidP="00D16B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6"/>
      </w:tblGrid>
      <w:tr w:rsidR="006D3988" w:rsidTr="002A0AA8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C4" w:rsidRDefault="00C206C4" w:rsidP="00F93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Я, _____________________________________________________________________________________________________________</w:t>
            </w:r>
          </w:p>
          <w:p w:rsidR="00C206C4" w:rsidRPr="00C206C4" w:rsidRDefault="00C206C4" w:rsidP="00C2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имя, отчество заявителя полностью в именительном падеже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действующ_____ от имени и в интересах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несовершеннолетнего</w:t>
            </w:r>
            <w:r w:rsidR="00204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учащегося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C206C4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</w:t>
            </w:r>
            <w:proofErr w:type="spellStart"/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ий</w:t>
            </w:r>
            <w:proofErr w:type="spellEnd"/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</w:t>
            </w:r>
            <w:proofErr w:type="spellStart"/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ая</w:t>
            </w:r>
            <w:proofErr w:type="spellEnd"/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                                           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C206C4" w:rsidRPr="00C206C4" w:rsidRDefault="00C206C4" w:rsidP="00C2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фамилия, имя, отчество </w:t>
            </w:r>
            <w:r w:rsidR="00D16BC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учащегося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родительном падеже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основании ___________________________________________________________________________________</w:t>
            </w:r>
            <w:r w:rsidR="00A81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206C4" w:rsidRPr="00C206C4" w:rsidRDefault="00C206C4" w:rsidP="00C2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указать данные документа, подтверждающего полномочия действовать от имени и в интересах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несовершеннолетнего</w:t>
            </w: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(в отношении родителей (законных 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 w:rsidR="00A81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206C4" w:rsidRPr="00C206C4" w:rsidRDefault="00C206C4" w:rsidP="00C2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представителей) указываются реквизиты свидетельства о рождении): наименование документа, его серия, 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 w:rsidR="00A81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206C4" w:rsidRPr="00C206C4" w:rsidRDefault="00C206C4" w:rsidP="00C20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номер, дата выдачи и сведения о выдавшем органе </w:t>
            </w:r>
          </w:p>
          <w:p w:rsidR="00C206C4" w:rsidRPr="00C206C4" w:rsidRDefault="00C206C4" w:rsidP="00C20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 w:rsidR="00A81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</w:t>
            </w:r>
            <w:r w:rsidRPr="00C206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C65B4" w:rsidRPr="008C65B4" w:rsidRDefault="008C65B4" w:rsidP="006D56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65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Заявляю </w:t>
            </w:r>
            <w:r w:rsidR="000E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  <w:r w:rsidRPr="008C65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оплат</w:t>
            </w:r>
            <w:r w:rsidR="000E4A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8C65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счет средств (части средств) материнского (семейного) капитала следующих образовательных услуг:</w:t>
            </w:r>
          </w:p>
          <w:p w:rsidR="00245F8B" w:rsidRDefault="00245F8B" w:rsidP="00F93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________________________________________________________________________________________________________________</w:t>
            </w:r>
          </w:p>
          <w:p w:rsidR="006D3988" w:rsidRDefault="00245F8B" w:rsidP="008C6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</w:t>
            </w:r>
            <w:r w:rsidR="008C65B4">
              <w:rPr>
                <w:rFonts w:ascii="Times New Roman" w:hAnsi="Times New Roman" w:cs="Times New Roman"/>
                <w:sz w:val="16"/>
                <w:szCs w:val="16"/>
              </w:rPr>
              <w:t>образовательных услуг</w:t>
            </w:r>
          </w:p>
        </w:tc>
      </w:tr>
      <w:tr w:rsidR="002A0AA8" w:rsidTr="002A0AA8">
        <w:trPr>
          <w:trHeight w:val="133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6A" w:rsidRDefault="002A0AA8" w:rsidP="0020446A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________________________________________________________________________________________________________________</w:t>
            </w:r>
          </w:p>
          <w:p w:rsidR="0020446A" w:rsidRDefault="0020446A" w:rsidP="00D16BCE">
            <w:pPr>
              <w:autoSpaceDE w:val="0"/>
              <w:autoSpaceDN w:val="0"/>
              <w:adjustRightInd w:val="0"/>
              <w:spacing w:after="0" w:line="240" w:lineRule="auto"/>
              <w:ind w:left="-6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C65B4" w:rsidRDefault="008C65B4" w:rsidP="008C6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После заключения договора</w:t>
            </w:r>
            <w:r>
              <w:t xml:space="preserve"> </w:t>
            </w:r>
            <w:r w:rsidRPr="008C65B4">
              <w:rPr>
                <w:rFonts w:ascii="Times New Roman" w:hAnsi="Times New Roman" w:cs="Times New Roman"/>
                <w:sz w:val="18"/>
                <w:szCs w:val="18"/>
              </w:rPr>
              <w:t>об образовании на обучение по дополнительным образовательным программам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(дополнительного соглашения к договору </w:t>
            </w:r>
            <w:r w:rsidRPr="008C65B4">
              <w:rPr>
                <w:rFonts w:ascii="Times New Roman" w:hAnsi="Times New Roman" w:cs="Times New Roman"/>
                <w:sz w:val="18"/>
                <w:szCs w:val="18"/>
              </w:rPr>
              <w:t>об образовании на обучение по дополнительным образовательным программам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обязуюсь </w:t>
            </w:r>
            <w:r w:rsidRPr="008C65B4">
              <w:rPr>
                <w:rFonts w:ascii="Times New Roman" w:hAnsi="Times New Roman" w:cs="Times New Roman"/>
                <w:sz w:val="18"/>
                <w:szCs w:val="18"/>
              </w:rPr>
              <w:t xml:space="preserve">представить в образовательную организацию копию </w:t>
            </w:r>
            <w:r w:rsidR="000E4AFE">
              <w:rPr>
                <w:rFonts w:ascii="Times New Roman" w:hAnsi="Times New Roman" w:cs="Times New Roman"/>
                <w:sz w:val="18"/>
                <w:szCs w:val="18"/>
              </w:rPr>
              <w:t xml:space="preserve">документа, подтверждающего подачу </w:t>
            </w:r>
            <w:r w:rsidRPr="008C65B4">
              <w:rPr>
                <w:rFonts w:ascii="Times New Roman" w:hAnsi="Times New Roman" w:cs="Times New Roman"/>
                <w:sz w:val="18"/>
                <w:szCs w:val="18"/>
              </w:rPr>
              <w:t xml:space="preserve">заявления о распоряжении средствами материнского (семейного) капитала </w:t>
            </w:r>
            <w:r w:rsidR="000E4AF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8C65B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территориальн</w:t>
            </w:r>
            <w:r w:rsidR="000E4AFE">
              <w:rPr>
                <w:rFonts w:ascii="Times New Roman" w:hAnsi="Times New Roman" w:cs="Times New Roman"/>
                <w:sz w:val="18"/>
                <w:szCs w:val="18"/>
              </w:rPr>
              <w:t>ый орган</w:t>
            </w:r>
            <w:r w:rsidRPr="008C65B4">
              <w:rPr>
                <w:rFonts w:ascii="Times New Roman" w:hAnsi="Times New Roman" w:cs="Times New Roman"/>
                <w:sz w:val="18"/>
                <w:szCs w:val="18"/>
              </w:rPr>
              <w:t xml:space="preserve"> Пенсионного фонда Российской Федерации, не позднее 2-х рабочих дней с момента его подачи в территориальный орган Пенсионного фонда Российской Федерации</w:t>
            </w:r>
          </w:p>
          <w:p w:rsidR="008C65B4" w:rsidRDefault="008C65B4" w:rsidP="00D16BCE">
            <w:pPr>
              <w:autoSpaceDE w:val="0"/>
              <w:autoSpaceDN w:val="0"/>
              <w:adjustRightInd w:val="0"/>
              <w:spacing w:after="0" w:line="240" w:lineRule="auto"/>
              <w:ind w:left="-6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56E5" w:rsidRDefault="006D56E5" w:rsidP="006D56E5">
            <w:pPr>
              <w:autoSpaceDE w:val="0"/>
              <w:autoSpaceDN w:val="0"/>
              <w:adjustRightInd w:val="0"/>
              <w:spacing w:after="0" w:line="240" w:lineRule="auto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56E5" w:rsidRPr="001F3D16" w:rsidRDefault="006D56E5" w:rsidP="006D56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F3D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</w:t>
            </w:r>
            <w:r w:rsidRPr="001F3D1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6D56E5" w:rsidRPr="001F3D16" w:rsidRDefault="006D56E5" w:rsidP="006D56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1F3D1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Фамилия, имя, отчество 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заявителя </w:t>
            </w:r>
            <w:r w:rsidRPr="001F3D16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полностью, личная подпись</w:t>
            </w:r>
          </w:p>
          <w:p w:rsidR="006D56E5" w:rsidRDefault="006D56E5" w:rsidP="006D5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6D56E5" w:rsidRDefault="006D56E5" w:rsidP="006D56E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«_______» _______________________ 20 _____г.</w:t>
            </w:r>
          </w:p>
          <w:p w:rsidR="002A0AA8" w:rsidRPr="00B16D5B" w:rsidRDefault="002A0AA8" w:rsidP="00245F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D56E5" w:rsidRDefault="006D56E5" w:rsidP="006D5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26D99" w:rsidRDefault="00826D99" w:rsidP="006D5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26D99" w:rsidRDefault="00826D99" w:rsidP="006D5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26D99" w:rsidRDefault="00826D99" w:rsidP="006D5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826D99" w:rsidSect="006D3988">
      <w:pgSz w:w="11905" w:h="16838"/>
      <w:pgMar w:top="284" w:right="567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988"/>
    <w:rsid w:val="000434F9"/>
    <w:rsid w:val="000E4AFE"/>
    <w:rsid w:val="00123E90"/>
    <w:rsid w:val="0012441C"/>
    <w:rsid w:val="0020446A"/>
    <w:rsid w:val="00245F8B"/>
    <w:rsid w:val="00296AF7"/>
    <w:rsid w:val="002A0AA8"/>
    <w:rsid w:val="002D6827"/>
    <w:rsid w:val="00556AD0"/>
    <w:rsid w:val="006D021B"/>
    <w:rsid w:val="006D3988"/>
    <w:rsid w:val="006D56E5"/>
    <w:rsid w:val="00826D99"/>
    <w:rsid w:val="008C65B4"/>
    <w:rsid w:val="00A81FBA"/>
    <w:rsid w:val="00B16D5B"/>
    <w:rsid w:val="00C206C4"/>
    <w:rsid w:val="00C24DA7"/>
    <w:rsid w:val="00CD6C34"/>
    <w:rsid w:val="00D16BCE"/>
    <w:rsid w:val="00F247C0"/>
    <w:rsid w:val="00F9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3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3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5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dns</cp:lastModifiedBy>
  <cp:revision>3</cp:revision>
  <dcterms:created xsi:type="dcterms:W3CDTF">2019-08-29T03:21:00Z</dcterms:created>
  <dcterms:modified xsi:type="dcterms:W3CDTF">2019-09-02T17:12:00Z</dcterms:modified>
</cp:coreProperties>
</file>