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37" w:rsidRDefault="005C7537" w:rsidP="005C75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геометрии в 9</w:t>
      </w:r>
      <w:r w:rsidRPr="00A25B01">
        <w:rPr>
          <w:b/>
          <w:sz w:val="28"/>
          <w:szCs w:val="28"/>
        </w:rPr>
        <w:t xml:space="preserve"> классе по теме</w:t>
      </w:r>
    </w:p>
    <w:p w:rsidR="005C7537" w:rsidRDefault="005C7537" w:rsidP="005C7537">
      <w:pPr>
        <w:jc w:val="center"/>
        <w:rPr>
          <w:b/>
          <w:sz w:val="28"/>
          <w:szCs w:val="28"/>
        </w:rPr>
      </w:pPr>
      <w:r w:rsidRPr="00A25B01">
        <w:rPr>
          <w:b/>
          <w:sz w:val="28"/>
          <w:szCs w:val="28"/>
        </w:rPr>
        <w:t xml:space="preserve"> «Вычисление площ</w:t>
      </w:r>
      <w:r>
        <w:rPr>
          <w:b/>
          <w:sz w:val="28"/>
          <w:szCs w:val="28"/>
        </w:rPr>
        <w:t>адей фигур на клетчатой бумаге</w:t>
      </w:r>
      <w:proofErr w:type="gramStart"/>
      <w:r>
        <w:rPr>
          <w:b/>
          <w:sz w:val="28"/>
          <w:szCs w:val="28"/>
        </w:rPr>
        <w:t>.</w:t>
      </w:r>
      <w:r w:rsidRPr="00A25B01">
        <w:rPr>
          <w:b/>
          <w:sz w:val="28"/>
          <w:szCs w:val="28"/>
        </w:rPr>
        <w:t>»</w:t>
      </w:r>
      <w:proofErr w:type="gramEnd"/>
    </w:p>
    <w:p w:rsidR="005C7537" w:rsidRPr="00A25B01" w:rsidRDefault="005C7537" w:rsidP="005C75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(Методические рекомендации)</w:t>
      </w:r>
    </w:p>
    <w:p w:rsidR="005C7537" w:rsidRPr="00A25B01" w:rsidRDefault="005C7537" w:rsidP="005C7537">
      <w:pPr>
        <w:spacing w:before="100" w:beforeAutospacing="1" w:after="100" w:afterAutospacing="1"/>
        <w:jc w:val="right"/>
        <w:rPr>
          <w:color w:val="330033"/>
          <w:sz w:val="28"/>
          <w:szCs w:val="28"/>
        </w:rPr>
      </w:pPr>
      <w:r>
        <w:t xml:space="preserve"> </w:t>
      </w:r>
      <w:r w:rsidRPr="00A25B01">
        <w:rPr>
          <w:sz w:val="28"/>
          <w:szCs w:val="28"/>
        </w:rPr>
        <w:t xml:space="preserve">Учитель </w:t>
      </w:r>
      <w:proofErr w:type="spellStart"/>
      <w:r>
        <w:rPr>
          <w:color w:val="330033"/>
          <w:sz w:val="28"/>
          <w:szCs w:val="28"/>
        </w:rPr>
        <w:t>Феллер</w:t>
      </w:r>
      <w:proofErr w:type="spellEnd"/>
      <w:r>
        <w:rPr>
          <w:color w:val="330033"/>
          <w:sz w:val="28"/>
          <w:szCs w:val="28"/>
        </w:rPr>
        <w:t xml:space="preserve"> Ирина Николаевна</w:t>
      </w:r>
    </w:p>
    <w:p w:rsidR="005C7537" w:rsidRPr="00A25B01" w:rsidRDefault="005C7537" w:rsidP="005C7537">
      <w:pPr>
        <w:spacing w:before="120"/>
        <w:rPr>
          <w:b/>
          <w:i/>
          <w:sz w:val="28"/>
          <w:szCs w:val="28"/>
        </w:rPr>
      </w:pPr>
      <w:r w:rsidRPr="00A25B01">
        <w:rPr>
          <w:b/>
          <w:i/>
          <w:sz w:val="28"/>
          <w:szCs w:val="28"/>
        </w:rPr>
        <w:t>Цели урока:</w:t>
      </w:r>
    </w:p>
    <w:p w:rsidR="005C7537" w:rsidRPr="00A25B01" w:rsidRDefault="005C7537" w:rsidP="005C7537">
      <w:pPr>
        <w:spacing w:before="120"/>
        <w:rPr>
          <w:sz w:val="28"/>
          <w:szCs w:val="28"/>
        </w:rPr>
      </w:pPr>
      <w:r w:rsidRPr="00A25B01">
        <w:rPr>
          <w:b/>
          <w:i/>
          <w:sz w:val="28"/>
          <w:szCs w:val="28"/>
        </w:rPr>
        <w:t>Образовательные:</w:t>
      </w:r>
      <w:r w:rsidRPr="00A25B01">
        <w:rPr>
          <w:sz w:val="28"/>
          <w:szCs w:val="28"/>
        </w:rPr>
        <w:t xml:space="preserve"> повторение формул нахождения площадей, продолжение формирования </w:t>
      </w:r>
      <w:r>
        <w:rPr>
          <w:sz w:val="28"/>
          <w:szCs w:val="28"/>
        </w:rPr>
        <w:t xml:space="preserve"> и отработка </w:t>
      </w:r>
      <w:r w:rsidRPr="00A25B01">
        <w:rPr>
          <w:sz w:val="28"/>
          <w:szCs w:val="28"/>
        </w:rPr>
        <w:t xml:space="preserve">навыков вычисления площадей, применение формул при решении задач разной сложности, </w:t>
      </w:r>
      <w:r>
        <w:rPr>
          <w:sz w:val="28"/>
          <w:szCs w:val="28"/>
        </w:rPr>
        <w:t xml:space="preserve">применение формулы </w:t>
      </w:r>
      <w:r w:rsidRPr="00A25B01">
        <w:rPr>
          <w:sz w:val="28"/>
          <w:szCs w:val="28"/>
        </w:rPr>
        <w:t>Пика.</w:t>
      </w:r>
    </w:p>
    <w:p w:rsidR="005C7537" w:rsidRPr="00A25B01" w:rsidRDefault="005C7537" w:rsidP="005C7537">
      <w:pPr>
        <w:pStyle w:val="a3"/>
        <w:spacing w:after="0" w:line="240" w:lineRule="auto"/>
        <w:rPr>
          <w:sz w:val="28"/>
          <w:szCs w:val="28"/>
        </w:rPr>
      </w:pPr>
      <w:r w:rsidRPr="00A25B01">
        <w:rPr>
          <w:b/>
          <w:i/>
          <w:sz w:val="28"/>
          <w:szCs w:val="28"/>
        </w:rPr>
        <w:t>Развивающие:</w:t>
      </w:r>
      <w:r w:rsidRPr="00A25B01">
        <w:rPr>
          <w:sz w:val="28"/>
          <w:szCs w:val="28"/>
        </w:rPr>
        <w:t xml:space="preserve"> развить творческие способности у учащихся в ходе выполнения самостоятельных заданий, развивать умение обосновывать свое решение.</w:t>
      </w:r>
    </w:p>
    <w:p w:rsidR="005C7537" w:rsidRPr="00122769" w:rsidRDefault="005C7537" w:rsidP="005C7537">
      <w:pPr>
        <w:pStyle w:val="a5"/>
        <w:numPr>
          <w:ilvl w:val="0"/>
          <w:numId w:val="3"/>
        </w:numPr>
        <w:kinsoku w:val="0"/>
        <w:overflowPunct w:val="0"/>
        <w:textAlignment w:val="baseline"/>
      </w:pPr>
      <w:r w:rsidRPr="00A25B01">
        <w:rPr>
          <w:b/>
          <w:i/>
          <w:sz w:val="28"/>
          <w:szCs w:val="28"/>
        </w:rPr>
        <w:t>Воспитательные:</w:t>
      </w:r>
      <w:r w:rsidRPr="00A25B01">
        <w:rPr>
          <w:sz w:val="28"/>
          <w:szCs w:val="28"/>
        </w:rPr>
        <w:t xml:space="preserve"> развивать умение вести самостоятельный поиск решения, конструирования обобщенного способа решения новой задачи, </w:t>
      </w:r>
      <w:r w:rsidRPr="00A25B01">
        <w:rPr>
          <w:color w:val="000000"/>
          <w:sz w:val="28"/>
          <w:szCs w:val="28"/>
        </w:rPr>
        <w:t>учить трудолюби</w:t>
      </w:r>
      <w:r>
        <w:rPr>
          <w:color w:val="000000"/>
          <w:sz w:val="28"/>
          <w:szCs w:val="28"/>
        </w:rPr>
        <w:t xml:space="preserve">ю, аккуратности, внимательности, </w:t>
      </w:r>
      <w:r w:rsidRPr="00122769">
        <w:rPr>
          <w:bCs/>
          <w:iCs/>
          <w:color w:val="000000"/>
          <w14:textFill>
            <w14:solidFill>
              <w14:srgbClr w14:val="000000">
                <w14:lumMod w14:val="50000"/>
              </w14:srgbClr>
            </w14:solidFill>
          </w14:textFill>
        </w:rPr>
        <w:t>Формировать  у школьников  позитивную мотивацию при подготовке к ОГЭ по математике.</w:t>
      </w:r>
    </w:p>
    <w:p w:rsidR="005C7537" w:rsidRPr="00A25B01" w:rsidRDefault="005C7537" w:rsidP="005C7537">
      <w:pPr>
        <w:pStyle w:val="a3"/>
        <w:spacing w:after="0" w:line="240" w:lineRule="auto"/>
        <w:rPr>
          <w:sz w:val="28"/>
          <w:szCs w:val="28"/>
        </w:rPr>
      </w:pPr>
    </w:p>
    <w:p w:rsidR="005C7537" w:rsidRPr="00A25B01" w:rsidRDefault="005C7537" w:rsidP="005C7537">
      <w:pPr>
        <w:spacing w:before="120"/>
        <w:rPr>
          <w:sz w:val="28"/>
          <w:szCs w:val="28"/>
        </w:rPr>
      </w:pPr>
      <w:r w:rsidRPr="00A25B01">
        <w:rPr>
          <w:b/>
          <w:i/>
          <w:sz w:val="28"/>
          <w:szCs w:val="28"/>
        </w:rPr>
        <w:t>Тип урока:</w:t>
      </w:r>
      <w:r w:rsidRPr="00A25B01">
        <w:rPr>
          <w:sz w:val="28"/>
          <w:szCs w:val="28"/>
        </w:rPr>
        <w:t xml:space="preserve"> комбинированный урок.</w:t>
      </w:r>
    </w:p>
    <w:p w:rsidR="005C7537" w:rsidRPr="00A25B01" w:rsidRDefault="005C7537" w:rsidP="005C7537">
      <w:pPr>
        <w:spacing w:before="120"/>
        <w:rPr>
          <w:sz w:val="28"/>
          <w:szCs w:val="28"/>
        </w:rPr>
      </w:pPr>
      <w:r w:rsidRPr="00A25B01">
        <w:rPr>
          <w:b/>
          <w:i/>
          <w:sz w:val="28"/>
          <w:szCs w:val="28"/>
        </w:rPr>
        <w:t>Методы обучения:</w:t>
      </w:r>
      <w:r w:rsidRPr="00A25B01">
        <w:rPr>
          <w:sz w:val="28"/>
          <w:szCs w:val="28"/>
        </w:rPr>
        <w:t xml:space="preserve"> репродуктивный, словесно-наглядный, частично-поисковый. </w:t>
      </w:r>
    </w:p>
    <w:p w:rsidR="005C7537" w:rsidRPr="00A25B01" w:rsidRDefault="005C7537" w:rsidP="005C7537">
      <w:pPr>
        <w:spacing w:before="120"/>
        <w:rPr>
          <w:sz w:val="28"/>
          <w:szCs w:val="28"/>
        </w:rPr>
      </w:pPr>
      <w:r w:rsidRPr="00A25B01">
        <w:rPr>
          <w:b/>
          <w:i/>
          <w:sz w:val="28"/>
          <w:szCs w:val="28"/>
        </w:rPr>
        <w:t>Формы организации:</w:t>
      </w:r>
      <w:r w:rsidRPr="00A25B01">
        <w:rPr>
          <w:sz w:val="28"/>
          <w:szCs w:val="28"/>
        </w:rPr>
        <w:t xml:space="preserve"> </w:t>
      </w:r>
      <w:proofErr w:type="spellStart"/>
      <w:r w:rsidRPr="00A25B01">
        <w:rPr>
          <w:sz w:val="28"/>
          <w:szCs w:val="28"/>
        </w:rPr>
        <w:t>общеклассная</w:t>
      </w:r>
      <w:proofErr w:type="spellEnd"/>
      <w:r w:rsidRPr="00A25B01">
        <w:rPr>
          <w:sz w:val="28"/>
          <w:szCs w:val="28"/>
        </w:rPr>
        <w:t xml:space="preserve">, </w:t>
      </w:r>
      <w:proofErr w:type="gramStart"/>
      <w:r w:rsidRPr="00A25B01">
        <w:rPr>
          <w:sz w:val="28"/>
          <w:szCs w:val="28"/>
        </w:rPr>
        <w:t>индивидуальная</w:t>
      </w:r>
      <w:proofErr w:type="gramEnd"/>
      <w:r w:rsidRPr="00A25B01">
        <w:rPr>
          <w:sz w:val="28"/>
          <w:szCs w:val="28"/>
        </w:rPr>
        <w:t>.</w:t>
      </w:r>
    </w:p>
    <w:p w:rsidR="005C7537" w:rsidRDefault="005C7537" w:rsidP="005C7537">
      <w:pPr>
        <w:spacing w:before="120"/>
        <w:rPr>
          <w:sz w:val="28"/>
          <w:szCs w:val="28"/>
        </w:rPr>
      </w:pPr>
      <w:r w:rsidRPr="00A25B01">
        <w:rPr>
          <w:b/>
          <w:i/>
          <w:sz w:val="28"/>
          <w:szCs w:val="28"/>
        </w:rPr>
        <w:t>Оборудование урока:</w:t>
      </w:r>
      <w:r w:rsidRPr="00A25B01">
        <w:rPr>
          <w:sz w:val="28"/>
          <w:szCs w:val="28"/>
        </w:rPr>
        <w:t xml:space="preserve"> мультимедийные средства обучения, лист с печатной основой у каждого учащегося (задачи на готовых чертежах, </w:t>
      </w:r>
      <w:r>
        <w:rPr>
          <w:sz w:val="28"/>
          <w:szCs w:val="28"/>
        </w:rPr>
        <w:t>самостоятельная работа</w:t>
      </w:r>
      <w:r w:rsidRPr="00A25B01">
        <w:rPr>
          <w:sz w:val="28"/>
          <w:szCs w:val="28"/>
        </w:rPr>
        <w:t>).</w:t>
      </w: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jc w:val="center"/>
        <w:rPr>
          <w:b/>
          <w:sz w:val="28"/>
          <w:szCs w:val="28"/>
        </w:rPr>
      </w:pPr>
      <w:r w:rsidRPr="00A25B01">
        <w:rPr>
          <w:b/>
          <w:sz w:val="28"/>
          <w:szCs w:val="28"/>
        </w:rPr>
        <w:t>Ход урока.</w:t>
      </w:r>
    </w:p>
    <w:p w:rsidR="005C7537" w:rsidRDefault="005C7537" w:rsidP="005C7537">
      <w:pPr>
        <w:spacing w:before="120"/>
        <w:rPr>
          <w:sz w:val="28"/>
          <w:szCs w:val="28"/>
        </w:rPr>
      </w:pPr>
      <w:r w:rsidRPr="006651AB">
        <w:rPr>
          <w:b/>
          <w:sz w:val="28"/>
          <w:szCs w:val="28"/>
          <w:lang w:val="en-US"/>
        </w:rPr>
        <w:t>I</w:t>
      </w:r>
      <w:r w:rsidRPr="006651AB">
        <w:rPr>
          <w:b/>
          <w:sz w:val="28"/>
          <w:szCs w:val="28"/>
        </w:rPr>
        <w:t xml:space="preserve"> </w:t>
      </w:r>
      <w:r w:rsidRPr="00894805">
        <w:rPr>
          <w:b/>
          <w:sz w:val="28"/>
          <w:szCs w:val="28"/>
        </w:rPr>
        <w:t>Организаци</w:t>
      </w:r>
      <w:r>
        <w:rPr>
          <w:b/>
          <w:sz w:val="28"/>
          <w:szCs w:val="28"/>
        </w:rPr>
        <w:t xml:space="preserve">я начала урока </w:t>
      </w:r>
      <w:r>
        <w:rPr>
          <w:sz w:val="28"/>
          <w:szCs w:val="28"/>
        </w:rPr>
        <w:t>(слайд 1)</w:t>
      </w: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Посмотрите на слайд, что вы видите на нём? (Расшифруй ребус и узнай тему урока) </w:t>
      </w: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Какие фигуры вам знакомы?</w:t>
      </w: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Что мы учились находить у этих фигур? (Площади) </w:t>
      </w: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t>Что общего у этих фигур? (</w:t>
      </w:r>
      <w:proofErr w:type="gramStart"/>
      <w:r>
        <w:rPr>
          <w:sz w:val="28"/>
          <w:szCs w:val="28"/>
        </w:rPr>
        <w:t>Изображены</w:t>
      </w:r>
      <w:proofErr w:type="gramEnd"/>
      <w:r>
        <w:rPr>
          <w:sz w:val="28"/>
          <w:szCs w:val="28"/>
        </w:rPr>
        <w:t xml:space="preserve"> на клетчатой бумаге)</w:t>
      </w: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t>Сегодня на уроке мы будем вычислять площади различных фигур на клетчатой бумаге. А ещё мы с вами вспомним  интересную  формулу, которая позволит нам очень быстро вычислять площади различных фигур на клетчатой бумаге.</w:t>
      </w:r>
    </w:p>
    <w:p w:rsidR="005C7537" w:rsidRDefault="005C7537" w:rsidP="005C7537">
      <w:pPr>
        <w:spacing w:before="120"/>
        <w:rPr>
          <w:sz w:val="28"/>
          <w:szCs w:val="28"/>
        </w:rPr>
      </w:pPr>
      <w:proofErr w:type="gramStart"/>
      <w:r>
        <w:rPr>
          <w:sz w:val="28"/>
          <w:szCs w:val="28"/>
        </w:rPr>
        <w:t>Итак</w:t>
      </w:r>
      <w:proofErr w:type="gramEnd"/>
      <w:r>
        <w:rPr>
          <w:sz w:val="28"/>
          <w:szCs w:val="28"/>
        </w:rPr>
        <w:t xml:space="preserve"> тема урока…</w:t>
      </w:r>
    </w:p>
    <w:p w:rsidR="005C7537" w:rsidRPr="00894805" w:rsidRDefault="005C7537" w:rsidP="005C7537">
      <w:pPr>
        <w:spacing w:before="120"/>
        <w:rPr>
          <w:b/>
          <w:sz w:val="28"/>
          <w:szCs w:val="28"/>
        </w:rPr>
      </w:pPr>
      <w:r w:rsidRPr="006651AB">
        <w:rPr>
          <w:b/>
          <w:sz w:val="28"/>
          <w:szCs w:val="28"/>
          <w:lang w:val="en-US"/>
        </w:rPr>
        <w:t>II</w:t>
      </w:r>
      <w:r w:rsidRPr="006651AB">
        <w:rPr>
          <w:b/>
          <w:sz w:val="28"/>
          <w:szCs w:val="28"/>
        </w:rPr>
        <w:t xml:space="preserve"> </w:t>
      </w:r>
      <w:r w:rsidRPr="00894805">
        <w:rPr>
          <w:b/>
          <w:sz w:val="28"/>
          <w:szCs w:val="28"/>
        </w:rPr>
        <w:t>Актуализация знаний</w:t>
      </w:r>
      <w:r>
        <w:rPr>
          <w:b/>
          <w:sz w:val="28"/>
          <w:szCs w:val="28"/>
        </w:rPr>
        <w:t xml:space="preserve"> и способов деятельности</w:t>
      </w:r>
    </w:p>
    <w:p w:rsidR="005C7537" w:rsidRDefault="005C7537" w:rsidP="005C7537">
      <w:pPr>
        <w:pStyle w:val="a3"/>
        <w:spacing w:before="0" w:after="0"/>
        <w:jc w:val="center"/>
        <w:textAlignment w:val="baseline"/>
      </w:pPr>
      <w:r>
        <w:rPr>
          <w:sz w:val="28"/>
          <w:szCs w:val="28"/>
        </w:rPr>
        <w:t>Повторим основные формулы нахождения площадей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нам пригодятся на сегодняшнем уроке:</w:t>
      </w:r>
    </w:p>
    <w:p w:rsidR="005C7537" w:rsidRDefault="005C7537" w:rsidP="005C7537">
      <w:pPr>
        <w:numPr>
          <w:ilvl w:val="0"/>
          <w:numId w:val="1"/>
        </w:numPr>
        <w:spacing w:before="120"/>
        <w:rPr>
          <w:sz w:val="28"/>
          <w:szCs w:val="28"/>
        </w:rPr>
      </w:pPr>
      <w:r w:rsidRPr="001127E1">
        <w:rPr>
          <w:bCs/>
          <w:kern w:val="24"/>
        </w:rPr>
        <w:t>Установите соответствие между фигурой и формулой, заполните таблицу</w:t>
      </w:r>
      <w:r>
        <w:rPr>
          <w:sz w:val="28"/>
          <w:szCs w:val="28"/>
        </w:rPr>
        <w:t xml:space="preserve"> (слад 4)</w:t>
      </w:r>
    </w:p>
    <w:p w:rsidR="005C7537" w:rsidRDefault="005C7537" w:rsidP="005C7537">
      <w:pPr>
        <w:numPr>
          <w:ilvl w:val="0"/>
          <w:numId w:val="1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Найти площади фигур, изображённых на слайде.  </w:t>
      </w:r>
    </w:p>
    <w:p w:rsidR="005C7537" w:rsidRDefault="005C7537" w:rsidP="005C7537">
      <w:pPr>
        <w:spacing w:before="120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265805" cy="5588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537" w:rsidRDefault="005C7537" w:rsidP="005C7537">
      <w:pPr>
        <w:spacing w:before="120"/>
        <w:ind w:left="360"/>
        <w:rPr>
          <w:sz w:val="28"/>
          <w:szCs w:val="28"/>
        </w:rPr>
      </w:pPr>
    </w:p>
    <w:p w:rsidR="005C7537" w:rsidRPr="001127E1" w:rsidRDefault="005C7537" w:rsidP="005C7537">
      <w:pPr>
        <w:textAlignment w:val="baseline"/>
      </w:pPr>
      <w:r w:rsidRPr="001127E1">
        <w:rPr>
          <w:bCs/>
          <w:iCs/>
          <w:kern w:val="24"/>
        </w:rPr>
        <w:t xml:space="preserve">1) подсчитывая клеточки нужно найти высоту, диагонали или стороны,  которые требуются для вычисления площади; </w:t>
      </w:r>
    </w:p>
    <w:p w:rsidR="005C7537" w:rsidRDefault="005C7537" w:rsidP="005C7537">
      <w:pPr>
        <w:spacing w:before="120"/>
        <w:rPr>
          <w:bCs/>
          <w:iCs/>
          <w:color w:val="000000"/>
          <w:kern w:val="24"/>
          <w14:textFill>
            <w14:solidFill>
              <w14:srgbClr w14:val="000000">
                <w14:lumMod w14:val="50000"/>
              </w14:srgbClr>
            </w14:solidFill>
          </w14:textFill>
        </w:rPr>
      </w:pPr>
      <w:r w:rsidRPr="001127E1">
        <w:rPr>
          <w:bCs/>
          <w:iCs/>
          <w:color w:val="000000"/>
          <w:kern w:val="24"/>
          <w14:textFill>
            <w14:solidFill>
              <w14:srgbClr w14:val="000000">
                <w14:lumMod w14:val="50000"/>
              </w14:srgbClr>
            </w14:solidFill>
          </w14:textFill>
        </w:rPr>
        <w:t>2) подставить найденные величины в формулу площади. Например, требуется вычислить площадь фигуры, изображенной на рисунке 1 с размером клетки 1см на 1 см. </w:t>
      </w:r>
      <w:r>
        <w:rPr>
          <w:bCs/>
          <w:iCs/>
          <w:color w:val="000000"/>
          <w:kern w:val="24"/>
          <w14:textFill>
            <w14:solidFill>
              <w14:srgbClr w14:val="000000">
                <w14:lumMod w14:val="50000"/>
              </w14:srgbClr>
            </w14:solidFill>
          </w14:textFill>
        </w:rPr>
        <w:t>(слайд 5)</w:t>
      </w:r>
    </w:p>
    <w:p w:rsidR="005C7537" w:rsidRDefault="005C7537" w:rsidP="005C7537">
      <w:pPr>
        <w:spacing w:before="120"/>
        <w:rPr>
          <w:bCs/>
          <w:iCs/>
          <w:color w:val="000000"/>
          <w:kern w:val="24"/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:rsidR="005C7537" w:rsidRDefault="005C7537" w:rsidP="005C7537">
      <w:pPr>
        <w:textAlignment w:val="baseline"/>
        <w:rPr>
          <w:b/>
          <w:bCs/>
          <w:i/>
          <w:iCs/>
          <w:color w:val="00001D"/>
        </w:rPr>
      </w:pPr>
      <w:r w:rsidRPr="00430999">
        <w:rPr>
          <w:b/>
          <w:bCs/>
          <w:i/>
          <w:iCs/>
          <w:color w:val="00001D"/>
        </w:rPr>
        <w:t>Фигура представляет собой многоугольник:</w:t>
      </w:r>
    </w:p>
    <w:p w:rsidR="005C7537" w:rsidRPr="00430999" w:rsidRDefault="005C7537" w:rsidP="005C7537">
      <w:pPr>
        <w:textAlignment w:val="baseline"/>
      </w:pPr>
      <w:r w:rsidRPr="00430999">
        <w:rPr>
          <w:rFonts w:ascii="Bookman Old Style" w:hAnsi="Bookman Old Style"/>
          <w:i/>
          <w:iCs/>
          <w:color w:val="000000"/>
          <w:kern w:val="24"/>
          <w14:textFill>
            <w14:solidFill>
              <w14:srgbClr w14:val="000000">
                <w14:lumMod w14:val="50000"/>
              </w14:srgbClr>
            </w14:solidFill>
          </w14:textFill>
        </w:rPr>
        <w:t>Метод разбиения:</w:t>
      </w:r>
    </w:p>
    <w:p w:rsidR="005C7537" w:rsidRPr="00430999" w:rsidRDefault="005C7537" w:rsidP="005C7537">
      <w:pPr>
        <w:textAlignment w:val="baseline"/>
      </w:pPr>
      <w:r w:rsidRPr="00430999">
        <w:rPr>
          <w:kern w:val="24"/>
        </w:rPr>
        <w:t>1) разбить многоугольник на треугольники и  прямоугольники</w:t>
      </w:r>
    </w:p>
    <w:p w:rsidR="005C7537" w:rsidRPr="00430999" w:rsidRDefault="005C7537" w:rsidP="005C7537">
      <w:pPr>
        <w:textAlignment w:val="baseline"/>
      </w:pPr>
      <w:r w:rsidRPr="00430999">
        <w:rPr>
          <w:kern w:val="24"/>
        </w:rPr>
        <w:t>2) вычислить площади полученных фигур;</w:t>
      </w:r>
    </w:p>
    <w:p w:rsidR="005C7537" w:rsidRDefault="005C7537" w:rsidP="005C7537">
      <w:pPr>
        <w:textAlignment w:val="baseline"/>
        <w:rPr>
          <w:kern w:val="24"/>
        </w:rPr>
      </w:pPr>
      <w:r w:rsidRPr="00430999">
        <w:rPr>
          <w:kern w:val="24"/>
        </w:rPr>
        <w:t>3) найти сумму всех площадей полученных фигур</w:t>
      </w:r>
      <w:r>
        <w:rPr>
          <w:kern w:val="24"/>
        </w:rPr>
        <w:t xml:space="preserve"> </w:t>
      </w:r>
      <w:proofErr w:type="gramStart"/>
      <w:r>
        <w:rPr>
          <w:kern w:val="24"/>
        </w:rPr>
        <w:t xml:space="preserve">( </w:t>
      </w:r>
      <w:proofErr w:type="gramEnd"/>
      <w:r>
        <w:rPr>
          <w:kern w:val="24"/>
        </w:rPr>
        <w:t>слайд 6)</w:t>
      </w:r>
    </w:p>
    <w:p w:rsidR="005C7537" w:rsidRPr="00430999" w:rsidRDefault="005C7537" w:rsidP="005C7537">
      <w:pPr>
        <w:textAlignment w:val="baseline"/>
      </w:pPr>
    </w:p>
    <w:p w:rsidR="005C7537" w:rsidRDefault="005C7537" w:rsidP="005C7537">
      <w:pPr>
        <w:spacing w:before="120"/>
        <w:rPr>
          <w:b/>
          <w:bCs/>
          <w:i/>
          <w:iCs/>
          <w:color w:val="000000"/>
          <w14:textFill>
            <w14:solidFill>
              <w14:srgbClr w14:val="000000">
                <w14:lumMod w14:val="50000"/>
              </w14:srgbClr>
            </w14:solidFill>
          </w14:textFill>
        </w:rPr>
      </w:pPr>
      <w:r w:rsidRPr="00430999">
        <w:rPr>
          <w:b/>
          <w:bCs/>
          <w:i/>
          <w:iCs/>
          <w:color w:val="000000"/>
          <w14:textFill>
            <w14:solidFill>
              <w14:srgbClr w14:val="000000">
                <w14:lumMod w14:val="50000"/>
              </w14:srgbClr>
            </w14:solidFill>
          </w14:textFill>
        </w:rPr>
        <w:t>Метод дополнительного построения</w:t>
      </w:r>
      <w:r>
        <w:rPr>
          <w:b/>
          <w:bCs/>
          <w:i/>
          <w:iCs/>
          <w:color w:val="000000"/>
          <w14:textFill>
            <w14:solidFill>
              <w14:srgbClr w14:val="000000">
                <w14:lumMod w14:val="50000"/>
              </w14:srgbClr>
            </w14:solidFill>
          </w14:textFill>
        </w:rPr>
        <w:t>:</w:t>
      </w:r>
    </w:p>
    <w:p w:rsidR="005C7537" w:rsidRPr="00430999" w:rsidRDefault="005C7537" w:rsidP="005C7537">
      <w:pPr>
        <w:spacing w:before="120"/>
        <w:rPr>
          <w:bCs/>
          <w:iCs/>
          <w:kern w:val="24"/>
        </w:rPr>
      </w:pPr>
      <w:r w:rsidRPr="00430999">
        <w:rPr>
          <w:bCs/>
          <w:iCs/>
          <w:kern w:val="24"/>
        </w:rPr>
        <w:t xml:space="preserve">1) достроить фигуру </w:t>
      </w:r>
      <w:proofErr w:type="gramStart"/>
      <w:r w:rsidRPr="00430999">
        <w:rPr>
          <w:bCs/>
          <w:iCs/>
          <w:kern w:val="24"/>
        </w:rPr>
        <w:t>до</w:t>
      </w:r>
      <w:proofErr w:type="gramEnd"/>
      <w:r w:rsidRPr="00430999">
        <w:rPr>
          <w:bCs/>
          <w:iCs/>
          <w:kern w:val="24"/>
        </w:rPr>
        <w:t xml:space="preserve"> прямоугольник</w:t>
      </w:r>
    </w:p>
    <w:p w:rsidR="005C7537" w:rsidRPr="00430999" w:rsidRDefault="005C7537" w:rsidP="005C7537">
      <w:pPr>
        <w:textAlignment w:val="baseline"/>
      </w:pPr>
      <w:r w:rsidRPr="00430999">
        <w:rPr>
          <w:bCs/>
          <w:iCs/>
          <w:kern w:val="24"/>
        </w:rPr>
        <w:t xml:space="preserve">2) найти площади полученных дополнительных фигур и площадь самого прямоугольника </w:t>
      </w:r>
    </w:p>
    <w:p w:rsidR="005C7537" w:rsidRPr="00430999" w:rsidRDefault="005C7537" w:rsidP="005C7537">
      <w:pPr>
        <w:textAlignment w:val="baseline"/>
      </w:pPr>
      <w:r w:rsidRPr="00430999">
        <w:rPr>
          <w:bCs/>
          <w:iCs/>
          <w:kern w:val="24"/>
        </w:rPr>
        <w:t>3) из площади прямоугольника вычесть площади всех «лишних» фигур</w:t>
      </w:r>
      <w:proofErr w:type="gramStart"/>
      <w:r w:rsidRPr="00430999">
        <w:rPr>
          <w:bCs/>
          <w:iCs/>
          <w:kern w:val="24"/>
        </w:rPr>
        <w:t>.</w:t>
      </w:r>
      <w:proofErr w:type="gramEnd"/>
      <w:r>
        <w:rPr>
          <w:bCs/>
          <w:iCs/>
          <w:kern w:val="24"/>
        </w:rPr>
        <w:t xml:space="preserve"> </w:t>
      </w:r>
      <w:r w:rsidRPr="00430999">
        <w:rPr>
          <w:bCs/>
          <w:iCs/>
          <w:kern w:val="24"/>
        </w:rPr>
        <w:t xml:space="preserve">( </w:t>
      </w:r>
      <w:proofErr w:type="gramStart"/>
      <w:r w:rsidRPr="00430999">
        <w:rPr>
          <w:bCs/>
          <w:iCs/>
          <w:kern w:val="24"/>
        </w:rPr>
        <w:t>с</w:t>
      </w:r>
      <w:proofErr w:type="gramEnd"/>
      <w:r w:rsidRPr="00430999">
        <w:rPr>
          <w:bCs/>
          <w:iCs/>
          <w:kern w:val="24"/>
        </w:rPr>
        <w:t>лайд 7)</w:t>
      </w:r>
    </w:p>
    <w:p w:rsidR="005C7537" w:rsidRPr="00430999" w:rsidRDefault="005C7537" w:rsidP="005C7537">
      <w:pPr>
        <w:shd w:val="clear" w:color="auto" w:fill="FFFFFF"/>
        <w:spacing w:before="1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894805">
        <w:rPr>
          <w:b/>
          <w:bCs/>
          <w:sz w:val="28"/>
          <w:szCs w:val="28"/>
        </w:rPr>
        <w:t>Формула Пика</w:t>
      </w:r>
      <w:r w:rsidRPr="006651AB">
        <w:rPr>
          <w:b/>
          <w:bCs/>
          <w:sz w:val="28"/>
          <w:szCs w:val="28"/>
        </w:rPr>
        <w:t xml:space="preserve"> </w:t>
      </w:r>
    </w:p>
    <w:p w:rsidR="005C7537" w:rsidRDefault="005C7537" w:rsidP="005C7537">
      <w:pPr>
        <w:spacing w:before="120"/>
        <w:rPr>
          <w:sz w:val="28"/>
          <w:szCs w:val="28"/>
          <w:shd w:val="clear" w:color="auto" w:fill="FFFFFF"/>
        </w:rPr>
      </w:pPr>
      <w:r w:rsidRPr="00894805">
        <w:rPr>
          <w:sz w:val="28"/>
          <w:szCs w:val="28"/>
          <w:shd w:val="clear" w:color="auto" w:fill="FFFFFF"/>
        </w:rPr>
        <w:t>Площадь многоугольника с целочисленными вершинами равна</w:t>
      </w:r>
      <w:r w:rsidRPr="00894805">
        <w:rPr>
          <w:rStyle w:val="apple-converted-space"/>
          <w:sz w:val="28"/>
          <w:szCs w:val="28"/>
          <w:shd w:val="clear" w:color="auto" w:fill="FFFFFF"/>
        </w:rPr>
        <w:t> </w:t>
      </w:r>
      <w:r w:rsidRPr="00894805">
        <w:rPr>
          <w:b/>
          <w:bCs/>
          <w:sz w:val="28"/>
          <w:szCs w:val="28"/>
          <w:shd w:val="clear" w:color="auto" w:fill="FFFFFF"/>
        </w:rPr>
        <w:br/>
        <w:t>В + Г/2 − 1</w:t>
      </w:r>
      <w:r w:rsidRPr="00894805">
        <w:rPr>
          <w:sz w:val="28"/>
          <w:szCs w:val="28"/>
          <w:shd w:val="clear" w:color="auto" w:fill="FFFFFF"/>
        </w:rPr>
        <w:t>, где</w:t>
      </w:r>
      <w:r w:rsidRPr="00894805">
        <w:rPr>
          <w:rStyle w:val="apple-converted-space"/>
          <w:sz w:val="28"/>
          <w:szCs w:val="28"/>
          <w:shd w:val="clear" w:color="auto" w:fill="FFFFFF"/>
        </w:rPr>
        <w:t> </w:t>
      </w:r>
      <w:r w:rsidRPr="00894805">
        <w:rPr>
          <w:sz w:val="28"/>
          <w:szCs w:val="28"/>
          <w:shd w:val="clear" w:color="auto" w:fill="FFFFFF"/>
        </w:rPr>
        <w:br/>
      </w:r>
      <w:r w:rsidRPr="00894805">
        <w:rPr>
          <w:b/>
          <w:bCs/>
          <w:sz w:val="28"/>
          <w:szCs w:val="28"/>
          <w:shd w:val="clear" w:color="auto" w:fill="FFFFFF"/>
        </w:rPr>
        <w:t>В</w:t>
      </w:r>
      <w:r w:rsidRPr="00894805">
        <w:rPr>
          <w:rStyle w:val="apple-converted-space"/>
          <w:sz w:val="28"/>
          <w:szCs w:val="28"/>
          <w:shd w:val="clear" w:color="auto" w:fill="FFFFFF"/>
        </w:rPr>
        <w:t> </w:t>
      </w:r>
      <w:r w:rsidRPr="00894805">
        <w:rPr>
          <w:sz w:val="28"/>
          <w:szCs w:val="28"/>
          <w:shd w:val="clear" w:color="auto" w:fill="FFFFFF"/>
        </w:rPr>
        <w:t>есть количество целочисленных точек внутри многоугольника, а</w:t>
      </w:r>
      <w:r w:rsidRPr="00894805">
        <w:rPr>
          <w:sz w:val="28"/>
          <w:szCs w:val="28"/>
          <w:shd w:val="clear" w:color="auto" w:fill="FFFFFF"/>
        </w:rPr>
        <w:br/>
      </w:r>
      <w:r w:rsidRPr="00894805">
        <w:rPr>
          <w:b/>
          <w:bCs/>
          <w:sz w:val="28"/>
          <w:szCs w:val="28"/>
          <w:shd w:val="clear" w:color="auto" w:fill="FFFFFF"/>
        </w:rPr>
        <w:t>Г</w:t>
      </w:r>
      <w:r w:rsidRPr="00894805">
        <w:rPr>
          <w:rStyle w:val="apple-converted-space"/>
          <w:sz w:val="28"/>
          <w:szCs w:val="28"/>
          <w:shd w:val="clear" w:color="auto" w:fill="FFFFFF"/>
        </w:rPr>
        <w:t> </w:t>
      </w:r>
      <w:r w:rsidRPr="00894805">
        <w:rPr>
          <w:sz w:val="28"/>
          <w:szCs w:val="28"/>
          <w:shd w:val="clear" w:color="auto" w:fill="FFFFFF"/>
        </w:rPr>
        <w:t>— количество целочисленных точек на границе многоугольника</w:t>
      </w:r>
      <w:proofErr w:type="gramStart"/>
      <w:r w:rsidRPr="00894805">
        <w:rPr>
          <w:sz w:val="28"/>
          <w:szCs w:val="28"/>
          <w:shd w:val="clear" w:color="auto" w:fill="FFFFFF"/>
        </w:rPr>
        <w:t>.</w:t>
      </w:r>
      <w:proofErr w:type="gramEnd"/>
      <w:r>
        <w:rPr>
          <w:sz w:val="28"/>
          <w:szCs w:val="28"/>
          <w:shd w:val="clear" w:color="auto" w:fill="FFFFFF"/>
        </w:rPr>
        <w:t xml:space="preserve"> (</w:t>
      </w:r>
      <w:proofErr w:type="gramStart"/>
      <w:r>
        <w:rPr>
          <w:sz w:val="28"/>
          <w:szCs w:val="28"/>
          <w:shd w:val="clear" w:color="auto" w:fill="FFFFFF"/>
        </w:rPr>
        <w:t>с</w:t>
      </w:r>
      <w:proofErr w:type="gramEnd"/>
      <w:r>
        <w:rPr>
          <w:sz w:val="28"/>
          <w:szCs w:val="28"/>
          <w:shd w:val="clear" w:color="auto" w:fill="FFFFFF"/>
        </w:rPr>
        <w:t>лайд 8-10)</w:t>
      </w:r>
    </w:p>
    <w:p w:rsidR="005C7537" w:rsidRPr="00430999" w:rsidRDefault="005C7537" w:rsidP="005C7537">
      <w:pPr>
        <w:spacing w:before="120"/>
      </w:pPr>
    </w:p>
    <w:p w:rsidR="005C7537" w:rsidRPr="006651AB" w:rsidRDefault="005C7537" w:rsidP="005C7537">
      <w:pPr>
        <w:spacing w:before="120"/>
        <w:rPr>
          <w:b/>
          <w:sz w:val="28"/>
          <w:szCs w:val="28"/>
        </w:rPr>
      </w:pPr>
      <w:r w:rsidRPr="006651AB">
        <w:rPr>
          <w:b/>
          <w:sz w:val="28"/>
          <w:szCs w:val="28"/>
          <w:lang w:val="en-US"/>
        </w:rPr>
        <w:t>III</w:t>
      </w:r>
      <w:r w:rsidRPr="006651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знаний и способов деятельности</w:t>
      </w:r>
    </w:p>
    <w:p w:rsidR="005C7537" w:rsidRDefault="005C7537" w:rsidP="005C7537">
      <w:pPr>
        <w:spacing w:before="12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а) Найти площади фигур, используя один из трёх способов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самостоятельная работа по группам) </w:t>
      </w:r>
    </w:p>
    <w:p w:rsidR="005C7537" w:rsidRDefault="005C7537" w:rsidP="005C7537">
      <w:pPr>
        <w:numPr>
          <w:ilvl w:val="1"/>
          <w:numId w:val="2"/>
        </w:numPr>
        <w:ind w:left="1434" w:hanging="357"/>
        <w:rPr>
          <w:sz w:val="28"/>
          <w:szCs w:val="28"/>
        </w:rPr>
      </w:pPr>
      <w:r w:rsidRPr="000B4B8D">
        <w:rPr>
          <w:sz w:val="28"/>
          <w:szCs w:val="28"/>
        </w:rPr>
        <w:t xml:space="preserve">разбить фигуру на прямоугольные треугольники и прямоугольники, площади которых уже нетрудно вычислить и сложить полученные результаты </w:t>
      </w:r>
    </w:p>
    <w:p w:rsidR="005C7537" w:rsidRDefault="005C7537" w:rsidP="005C7537">
      <w:pPr>
        <w:numPr>
          <w:ilvl w:val="1"/>
          <w:numId w:val="2"/>
        </w:numPr>
        <w:ind w:left="1434" w:hanging="357"/>
        <w:rPr>
          <w:sz w:val="28"/>
          <w:szCs w:val="28"/>
        </w:rPr>
      </w:pPr>
      <w:r w:rsidRPr="000B4B8D">
        <w:rPr>
          <w:sz w:val="28"/>
          <w:szCs w:val="28"/>
        </w:rPr>
        <w:t>попробовать дополнить наш многоугольник до “хорошего”, нужного нам, то есть до такого, площадь которого мы сможем вычислить, потом из полученного числа вычесть площади добавленных частей.</w:t>
      </w:r>
    </w:p>
    <w:p w:rsidR="005C7537" w:rsidRDefault="005C7537" w:rsidP="005C7537">
      <w:pPr>
        <w:numPr>
          <w:ilvl w:val="1"/>
          <w:numId w:val="2"/>
        </w:numPr>
        <w:ind w:left="1434" w:hanging="357"/>
        <w:rPr>
          <w:sz w:val="28"/>
          <w:szCs w:val="28"/>
        </w:rPr>
      </w:pPr>
      <w:r>
        <w:rPr>
          <w:sz w:val="28"/>
          <w:szCs w:val="28"/>
        </w:rPr>
        <w:t>Вычислить площадь фигуры по формуле Пика</w:t>
      </w:r>
    </w:p>
    <w:p w:rsidR="005C7537" w:rsidRDefault="005C7537" w:rsidP="005C7537">
      <w:pPr>
        <w:ind w:left="1434"/>
        <w:rPr>
          <w:sz w:val="28"/>
          <w:szCs w:val="28"/>
        </w:rPr>
      </w:pPr>
      <w:r w:rsidRPr="00E65FD3">
        <w:rPr>
          <w:sz w:val="28"/>
          <w:szCs w:val="28"/>
        </w:rPr>
        <w:t xml:space="preserve"> </w:t>
      </w:r>
      <w:r>
        <w:rPr>
          <w:sz w:val="28"/>
          <w:szCs w:val="28"/>
        </w:rPr>
        <w:t>(слады 11) (приложение 1)</w:t>
      </w:r>
    </w:p>
    <w:p w:rsidR="005C7537" w:rsidRPr="006E3014" w:rsidRDefault="005C7537" w:rsidP="005C7537">
      <w:pPr>
        <w:rPr>
          <w:color w:val="000000" w:themeColor="text1"/>
          <w:sz w:val="28"/>
          <w:szCs w:val="28"/>
        </w:rPr>
      </w:pPr>
      <w:r w:rsidRPr="006E3014">
        <w:rPr>
          <w:b/>
          <w:bCs/>
          <w:color w:val="000000" w:themeColor="text1"/>
          <w:sz w:val="28"/>
          <w:szCs w:val="28"/>
        </w:rPr>
        <w:t>Формула Пика</w:t>
      </w:r>
      <w:r w:rsidRPr="006E3014">
        <w:rPr>
          <w:color w:val="000000" w:themeColor="text1"/>
          <w:sz w:val="28"/>
          <w:szCs w:val="28"/>
        </w:rPr>
        <w:t xml:space="preserve"> позволит вам с необычайной легкостью находить площадь любого многоугольника на клетчатой бумаге с целочисленными вершинами. </w:t>
      </w:r>
    </w:p>
    <w:p w:rsidR="005C7537" w:rsidRDefault="005C7537" w:rsidP="005C7537">
      <w:pPr>
        <w:ind w:left="357"/>
        <w:rPr>
          <w:color w:val="000000" w:themeColor="text1"/>
          <w:sz w:val="28"/>
          <w:szCs w:val="28"/>
        </w:rPr>
      </w:pPr>
      <w:r w:rsidRPr="006E3014">
        <w:rPr>
          <w:color w:val="000000" w:themeColor="text1"/>
          <w:sz w:val="28"/>
          <w:szCs w:val="28"/>
        </w:rPr>
        <w:t xml:space="preserve">Формула Пика очень </w:t>
      </w:r>
      <w:proofErr w:type="gramStart"/>
      <w:r w:rsidRPr="006E3014">
        <w:rPr>
          <w:color w:val="000000" w:themeColor="text1"/>
          <w:sz w:val="28"/>
          <w:szCs w:val="28"/>
        </w:rPr>
        <w:t>удобна</w:t>
      </w:r>
      <w:proofErr w:type="gramEnd"/>
      <w:r w:rsidRPr="006E3014">
        <w:rPr>
          <w:color w:val="000000" w:themeColor="text1"/>
          <w:sz w:val="28"/>
          <w:szCs w:val="28"/>
        </w:rPr>
        <w:t xml:space="preserve"> когда сложно догадаться, как разбить фигуру на удобные многоугольники или достроить</w:t>
      </w:r>
    </w:p>
    <w:p w:rsidR="005C7537" w:rsidRPr="00957919" w:rsidRDefault="005C7537" w:rsidP="005C7537">
      <w:pPr>
        <w:ind w:left="357"/>
        <w:rPr>
          <w:color w:val="000000" w:themeColor="text1"/>
          <w:sz w:val="28"/>
          <w:szCs w:val="28"/>
        </w:rPr>
      </w:pPr>
      <w:r w:rsidRPr="006E3014">
        <w:rPr>
          <w:color w:val="000000" w:themeColor="text1"/>
          <w:sz w:val="28"/>
          <w:szCs w:val="28"/>
        </w:rPr>
        <w:t xml:space="preserve"> </w:t>
      </w:r>
      <w:r w:rsidRPr="006E3014">
        <w:rPr>
          <w:b/>
          <w:color w:val="000000" w:themeColor="text1"/>
          <w:sz w:val="28"/>
          <w:szCs w:val="28"/>
        </w:rPr>
        <w:t xml:space="preserve">Биография </w:t>
      </w:r>
    </w:p>
    <w:p w:rsidR="005C7537" w:rsidRPr="00957919" w:rsidRDefault="005C7537" w:rsidP="005C7537">
      <w:pPr>
        <w:ind w:firstLine="360"/>
        <w:rPr>
          <w:color w:val="000000" w:themeColor="text1"/>
          <w:sz w:val="28"/>
          <w:szCs w:val="28"/>
        </w:rPr>
      </w:pPr>
      <w:proofErr w:type="spellStart"/>
      <w:r w:rsidRPr="00957919">
        <w:rPr>
          <w:b/>
          <w:bCs/>
          <w:color w:val="000000" w:themeColor="text1"/>
          <w:sz w:val="28"/>
          <w:szCs w:val="28"/>
        </w:rPr>
        <w:t>Герг</w:t>
      </w:r>
      <w:proofErr w:type="spellEnd"/>
      <w:r w:rsidRPr="00957919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57919">
        <w:rPr>
          <w:b/>
          <w:bCs/>
          <w:color w:val="000000" w:themeColor="text1"/>
          <w:sz w:val="28"/>
          <w:szCs w:val="28"/>
        </w:rPr>
        <w:t>Алекса́ндр</w:t>
      </w:r>
      <w:proofErr w:type="spellEnd"/>
      <w:r w:rsidRPr="00957919">
        <w:rPr>
          <w:b/>
          <w:bCs/>
          <w:color w:val="000000" w:themeColor="text1"/>
          <w:sz w:val="28"/>
          <w:szCs w:val="28"/>
        </w:rPr>
        <w:t xml:space="preserve"> Пик</w:t>
      </w:r>
      <w:r w:rsidRPr="00957919">
        <w:rPr>
          <w:color w:val="000000" w:themeColor="text1"/>
          <w:sz w:val="28"/>
          <w:szCs w:val="28"/>
        </w:rPr>
        <w:t xml:space="preserve">— </w:t>
      </w:r>
      <w:r w:rsidRPr="00957919">
        <w:rPr>
          <w:color w:val="000000" w:themeColor="text1"/>
          <w:sz w:val="28"/>
          <w:szCs w:val="28"/>
        </w:rPr>
        <w:fldChar w:fldCharType="begin"/>
      </w:r>
      <w:r w:rsidRPr="00957919">
        <w:rPr>
          <w:color w:val="000000" w:themeColor="text1"/>
          <w:sz w:val="28"/>
          <w:szCs w:val="28"/>
        </w:rPr>
        <w:instrText xml:space="preserve"> HYPERLINK "https://ru.wikipedia.org/wiki/%D0%90%D0%B2%D1%81%D1%82%D1%80%D0%B8%D1%8F" \o "Австрия" </w:instrText>
      </w:r>
      <w:proofErr w:type="gramStart"/>
      <w:r w:rsidRPr="00957919">
        <w:rPr>
          <w:color w:val="000000" w:themeColor="text1"/>
          <w:sz w:val="28"/>
          <w:szCs w:val="28"/>
        </w:rPr>
        <w:fldChar w:fldCharType="separate"/>
      </w:r>
      <w:r w:rsidRPr="00957919">
        <w:rPr>
          <w:rStyle w:val="a4"/>
          <w:color w:val="000000" w:themeColor="text1"/>
          <w:sz w:val="28"/>
          <w:szCs w:val="28"/>
          <w:u w:val="none"/>
        </w:rPr>
        <w:t>а</w:t>
      </w:r>
      <w:proofErr w:type="gramEnd"/>
      <w:r w:rsidRPr="00957919">
        <w:rPr>
          <w:rStyle w:val="a4"/>
          <w:color w:val="000000" w:themeColor="text1"/>
          <w:sz w:val="28"/>
          <w:szCs w:val="28"/>
          <w:u w:val="none"/>
        </w:rPr>
        <w:t>встрийский</w:t>
      </w:r>
      <w:r w:rsidRPr="00957919">
        <w:rPr>
          <w:color w:val="000000" w:themeColor="text1"/>
          <w:sz w:val="28"/>
          <w:szCs w:val="28"/>
        </w:rPr>
        <w:fldChar w:fldCharType="end"/>
      </w:r>
      <w:r w:rsidRPr="00957919">
        <w:rPr>
          <w:color w:val="000000" w:themeColor="text1"/>
          <w:sz w:val="28"/>
          <w:szCs w:val="28"/>
        </w:rPr>
        <w:t xml:space="preserve"> </w:t>
      </w:r>
      <w:hyperlink r:id="rId7" w:tooltip="Математик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математик</w:t>
        </w:r>
      </w:hyperlink>
      <w:r w:rsidRPr="00957919">
        <w:rPr>
          <w:color w:val="000000" w:themeColor="text1"/>
          <w:sz w:val="28"/>
          <w:szCs w:val="28"/>
        </w:rPr>
        <w:t xml:space="preserve">. Родился 10 августа 1859 года в Вене в еврейской семье. Мать — Йозефа </w:t>
      </w:r>
      <w:proofErr w:type="spellStart"/>
      <w:r w:rsidRPr="00957919">
        <w:rPr>
          <w:color w:val="000000" w:themeColor="text1"/>
          <w:sz w:val="28"/>
          <w:szCs w:val="28"/>
        </w:rPr>
        <w:t>Шляйзингер</w:t>
      </w:r>
      <w:proofErr w:type="spellEnd"/>
      <w:r w:rsidRPr="00957919">
        <w:rPr>
          <w:color w:val="000000" w:themeColor="text1"/>
          <w:sz w:val="28"/>
          <w:szCs w:val="28"/>
        </w:rPr>
        <w:t>, отец — Адольф Йозеф Пик.</w:t>
      </w:r>
    </w:p>
    <w:p w:rsidR="005C7537" w:rsidRPr="00957919" w:rsidRDefault="005C7537" w:rsidP="005C7537">
      <w:pPr>
        <w:rPr>
          <w:color w:val="000000" w:themeColor="text1"/>
          <w:sz w:val="28"/>
          <w:szCs w:val="28"/>
        </w:rPr>
      </w:pPr>
      <w:r w:rsidRPr="00957919">
        <w:rPr>
          <w:color w:val="000000" w:themeColor="text1"/>
          <w:sz w:val="28"/>
          <w:szCs w:val="28"/>
        </w:rPr>
        <w:t xml:space="preserve">Георга, который был одарённым ребёнком, обучал отец, возглавлявший частный институт. В 16 лет Георг </w:t>
      </w:r>
      <w:proofErr w:type="gramStart"/>
      <w:r w:rsidRPr="00957919">
        <w:rPr>
          <w:color w:val="000000" w:themeColor="text1"/>
          <w:sz w:val="28"/>
          <w:szCs w:val="28"/>
        </w:rPr>
        <w:t>закончил школу</w:t>
      </w:r>
      <w:proofErr w:type="gramEnd"/>
      <w:r w:rsidRPr="00957919">
        <w:rPr>
          <w:color w:val="000000" w:themeColor="text1"/>
          <w:sz w:val="28"/>
          <w:szCs w:val="28"/>
        </w:rPr>
        <w:t xml:space="preserve"> и поступил в </w:t>
      </w:r>
      <w:hyperlink r:id="rId8" w:tooltip="Венский университет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Венский университет</w:t>
        </w:r>
      </w:hyperlink>
      <w:r w:rsidRPr="00957919">
        <w:rPr>
          <w:color w:val="000000" w:themeColor="text1"/>
          <w:sz w:val="28"/>
          <w:szCs w:val="28"/>
        </w:rPr>
        <w:t xml:space="preserve">. В 20 лет получил право преподавать физику и математику. В </w:t>
      </w:r>
      <w:smartTag w:uri="urn:schemas-microsoft-com:office:smarttags" w:element="metricconverter">
        <w:smartTagPr>
          <w:attr w:name="ProductID" w:val="1880 г"/>
        </w:smartTagPr>
        <w:r w:rsidRPr="00957919">
          <w:rPr>
            <w:color w:val="000000" w:themeColor="text1"/>
            <w:sz w:val="28"/>
            <w:szCs w:val="28"/>
          </w:rPr>
          <w:t>1880 г</w:t>
        </w:r>
      </w:smartTag>
      <w:r w:rsidRPr="00957919">
        <w:rPr>
          <w:color w:val="000000" w:themeColor="text1"/>
          <w:sz w:val="28"/>
          <w:szCs w:val="28"/>
        </w:rPr>
        <w:t xml:space="preserve">. защитил </w:t>
      </w:r>
      <w:r w:rsidRPr="00957919">
        <w:rPr>
          <w:color w:val="000000" w:themeColor="text1"/>
          <w:sz w:val="28"/>
          <w:szCs w:val="28"/>
        </w:rPr>
        <w:lastRenderedPageBreak/>
        <w:t xml:space="preserve">докторскую диссертацию. В </w:t>
      </w:r>
      <w:smartTag w:uri="urn:schemas-microsoft-com:office:smarttags" w:element="metricconverter">
        <w:smartTagPr>
          <w:attr w:name="ProductID" w:val="1885 г"/>
        </w:smartTagPr>
        <w:r w:rsidRPr="00957919">
          <w:rPr>
            <w:color w:val="000000" w:themeColor="text1"/>
            <w:sz w:val="28"/>
            <w:szCs w:val="28"/>
          </w:rPr>
          <w:t>1885 г</w:t>
        </w:r>
      </w:smartTag>
      <w:r w:rsidRPr="00957919">
        <w:rPr>
          <w:color w:val="000000" w:themeColor="text1"/>
          <w:sz w:val="28"/>
          <w:szCs w:val="28"/>
        </w:rPr>
        <w:t>. уехал в Прагу и стал преподавать в Немецком университете.</w:t>
      </w:r>
    </w:p>
    <w:p w:rsidR="005C7537" w:rsidRPr="00957919" w:rsidRDefault="005C7537" w:rsidP="005C7537">
      <w:pPr>
        <w:pStyle w:val="a3"/>
        <w:spacing w:before="0" w:after="0" w:line="240" w:lineRule="auto"/>
        <w:ind w:firstLine="360"/>
        <w:rPr>
          <w:color w:val="000000" w:themeColor="text1"/>
          <w:sz w:val="28"/>
          <w:szCs w:val="28"/>
        </w:rPr>
      </w:pPr>
      <w:r w:rsidRPr="00957919">
        <w:rPr>
          <w:color w:val="000000" w:themeColor="text1"/>
          <w:sz w:val="28"/>
          <w:szCs w:val="28"/>
        </w:rPr>
        <w:t xml:space="preserve">В 1910 году Георг Пик был в комитете, созданном Немецким университетом Праги для рассмотрения вопроса о принятии </w:t>
      </w:r>
      <w:hyperlink r:id="rId9" w:tooltip="Эйнштейн, Альберт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Альберта Эйнштейна</w:t>
        </w:r>
      </w:hyperlink>
      <w:r w:rsidRPr="00957919">
        <w:rPr>
          <w:color w:val="000000" w:themeColor="text1"/>
          <w:sz w:val="28"/>
          <w:szCs w:val="28"/>
        </w:rPr>
        <w:t xml:space="preserve"> профессором в университет. Пик и физик </w:t>
      </w:r>
      <w:hyperlink r:id="rId10" w:tooltip="Лампа, Антон (страница отсутствует)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Антон Лампа</w:t>
        </w:r>
      </w:hyperlink>
      <w:r w:rsidRPr="00957919">
        <w:rPr>
          <w:color w:val="000000" w:themeColor="text1"/>
          <w:sz w:val="28"/>
          <w:szCs w:val="28"/>
        </w:rPr>
        <w:t xml:space="preserve"> были главными инициаторами этого назначения, и благодаря их усилиям Эйнштейн, с которым Пик впоследствии сдружился, в 1911 году возглавил кафедру теоретической физики в Немецком университете в Праге. Пик и Эйнштейн не только имели общие научные интересы, но и страстно увлекались музыкой. Пик, игравший в квартете, который состоял из университетских профессоров, ввёл Эйнштейна в научное и музыкальное общества Праги.</w:t>
      </w:r>
    </w:p>
    <w:p w:rsidR="005C7537" w:rsidRPr="00957919" w:rsidRDefault="005C7537" w:rsidP="005C7537">
      <w:pPr>
        <w:pStyle w:val="a3"/>
        <w:spacing w:before="0" w:after="0" w:line="240" w:lineRule="auto"/>
        <w:ind w:firstLine="360"/>
        <w:rPr>
          <w:color w:val="000000" w:themeColor="text1"/>
          <w:sz w:val="28"/>
          <w:szCs w:val="28"/>
        </w:rPr>
      </w:pPr>
      <w:r w:rsidRPr="00957919">
        <w:rPr>
          <w:color w:val="000000" w:themeColor="text1"/>
          <w:sz w:val="28"/>
          <w:szCs w:val="28"/>
        </w:rPr>
        <w:t xml:space="preserve">Круг математических интересов Пика был чрезвычайно широк. В частности, им написаны работы в области </w:t>
      </w:r>
      <w:hyperlink r:id="rId11" w:tooltip="Функциональный анализ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функционального анализа</w:t>
        </w:r>
      </w:hyperlink>
      <w:r w:rsidRPr="00957919">
        <w:rPr>
          <w:color w:val="000000" w:themeColor="text1"/>
          <w:sz w:val="28"/>
          <w:szCs w:val="28"/>
        </w:rPr>
        <w:t xml:space="preserve"> и </w:t>
      </w:r>
      <w:hyperlink r:id="rId12" w:tooltip="Дифференциальная геометрия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дифференциальной геометрии</w:t>
        </w:r>
      </w:hyperlink>
      <w:r w:rsidRPr="00957919">
        <w:rPr>
          <w:color w:val="000000" w:themeColor="text1"/>
          <w:sz w:val="28"/>
          <w:szCs w:val="28"/>
        </w:rPr>
        <w:t xml:space="preserve">, </w:t>
      </w:r>
      <w:hyperlink r:id="rId13" w:tooltip="Эллиптические функции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эллиптических</w:t>
        </w:r>
      </w:hyperlink>
      <w:r w:rsidRPr="00957919">
        <w:rPr>
          <w:color w:val="000000" w:themeColor="text1"/>
          <w:sz w:val="28"/>
          <w:szCs w:val="28"/>
        </w:rPr>
        <w:t xml:space="preserve"> и абелевых функций, теории </w:t>
      </w:r>
      <w:hyperlink r:id="rId14" w:tooltip="Дифференциальное уравнение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дифференциальных уравнений</w:t>
        </w:r>
      </w:hyperlink>
      <w:r w:rsidRPr="00957919">
        <w:rPr>
          <w:color w:val="000000" w:themeColor="text1"/>
          <w:sz w:val="28"/>
          <w:szCs w:val="28"/>
        </w:rPr>
        <w:t xml:space="preserve"> и </w:t>
      </w:r>
      <w:hyperlink r:id="rId15" w:tooltip="Комплексный анализ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комплексного анализа</w:t>
        </w:r>
      </w:hyperlink>
      <w:r w:rsidRPr="00957919">
        <w:rPr>
          <w:color w:val="000000" w:themeColor="text1"/>
          <w:sz w:val="28"/>
          <w:szCs w:val="28"/>
        </w:rPr>
        <w:t xml:space="preserve">, всего более 50 тем. Широкую известность получила открытая им в 1899 году </w:t>
      </w:r>
      <w:hyperlink r:id="rId16" w:tooltip="Формула Пика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>теорема Пика</w:t>
        </w:r>
      </w:hyperlink>
      <w:r w:rsidRPr="00957919">
        <w:rPr>
          <w:color w:val="000000" w:themeColor="text1"/>
          <w:sz w:val="28"/>
          <w:szCs w:val="28"/>
        </w:rPr>
        <w:t xml:space="preserve"> для расчёта площади многоугольника. В Германии эта теорема включена в школьные учебники. </w:t>
      </w:r>
    </w:p>
    <w:p w:rsidR="005C7537" w:rsidRPr="00957919" w:rsidRDefault="005C7537" w:rsidP="005C7537">
      <w:pPr>
        <w:ind w:firstLine="360"/>
        <w:rPr>
          <w:color w:val="000000" w:themeColor="text1"/>
          <w:sz w:val="28"/>
          <w:szCs w:val="28"/>
        </w:rPr>
      </w:pPr>
      <w:r w:rsidRPr="00957919">
        <w:rPr>
          <w:color w:val="000000" w:themeColor="text1"/>
          <w:sz w:val="28"/>
          <w:szCs w:val="28"/>
        </w:rPr>
        <w:t>После того как Пик вышел в отставку в 1927 году, он получил звание почётного профессора и вернулся в Вену — город, в котором он родился. Однако в 1938 году он снова вернулся в Прагу.</w:t>
      </w:r>
    </w:p>
    <w:p w:rsidR="005C7537" w:rsidRPr="00957919" w:rsidRDefault="005C7537" w:rsidP="005C7537">
      <w:pPr>
        <w:pStyle w:val="a3"/>
        <w:spacing w:before="0" w:after="0" w:line="240" w:lineRule="auto"/>
        <w:rPr>
          <w:color w:val="000000" w:themeColor="text1"/>
          <w:sz w:val="28"/>
          <w:szCs w:val="28"/>
        </w:rPr>
      </w:pPr>
      <w:r w:rsidRPr="00957919">
        <w:rPr>
          <w:color w:val="000000" w:themeColor="text1"/>
          <w:sz w:val="28"/>
          <w:szCs w:val="28"/>
        </w:rPr>
        <w:t xml:space="preserve">13 июля 1942 года Пик был депортирован в созданный нацистами в северной Чехии </w:t>
      </w:r>
      <w:hyperlink r:id="rId17" w:tooltip="Терезиенштадт (концентрационный лагерь)" w:history="1">
        <w:r w:rsidRPr="00957919">
          <w:rPr>
            <w:rStyle w:val="a4"/>
            <w:color w:val="000000" w:themeColor="text1"/>
            <w:sz w:val="28"/>
            <w:szCs w:val="28"/>
            <w:u w:val="none"/>
          </w:rPr>
          <w:t xml:space="preserve">лагерь </w:t>
        </w:r>
        <w:proofErr w:type="spellStart"/>
        <w:r w:rsidRPr="00957919">
          <w:rPr>
            <w:rStyle w:val="a4"/>
            <w:color w:val="000000" w:themeColor="text1"/>
            <w:sz w:val="28"/>
            <w:szCs w:val="28"/>
            <w:u w:val="none"/>
          </w:rPr>
          <w:t>Терезиенштадт</w:t>
        </w:r>
        <w:proofErr w:type="spellEnd"/>
      </w:hyperlink>
      <w:r w:rsidRPr="00957919">
        <w:rPr>
          <w:color w:val="000000" w:themeColor="text1"/>
          <w:sz w:val="28"/>
          <w:szCs w:val="28"/>
        </w:rPr>
        <w:t>, где умер две недели спустя в возрасте 82 лет.</w:t>
      </w:r>
    </w:p>
    <w:p w:rsidR="005C7537" w:rsidRDefault="005C7537" w:rsidP="005C7537">
      <w:pPr>
        <w:spacing w:before="12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б</w:t>
      </w:r>
      <w:r w:rsidRPr="006651AB">
        <w:rPr>
          <w:b/>
          <w:sz w:val="28"/>
          <w:szCs w:val="28"/>
          <w:shd w:val="clear" w:color="auto" w:fill="FFFFFF"/>
        </w:rPr>
        <w:t>) Реше</w:t>
      </w:r>
      <w:r>
        <w:rPr>
          <w:b/>
          <w:sz w:val="28"/>
          <w:szCs w:val="28"/>
          <w:shd w:val="clear" w:color="auto" w:fill="FFFFFF"/>
        </w:rPr>
        <w:t>ние</w:t>
      </w:r>
      <w:r w:rsidRPr="006651AB">
        <w:rPr>
          <w:b/>
          <w:sz w:val="28"/>
          <w:szCs w:val="28"/>
          <w:shd w:val="clear" w:color="auto" w:fill="FFFFFF"/>
        </w:rPr>
        <w:t xml:space="preserve"> задач</w:t>
      </w:r>
      <w:r>
        <w:rPr>
          <w:b/>
          <w:sz w:val="28"/>
          <w:szCs w:val="28"/>
          <w:shd w:val="clear" w:color="auto" w:fill="FFFFFF"/>
        </w:rPr>
        <w:t>:</w:t>
      </w:r>
    </w:p>
    <w:p w:rsidR="005C7537" w:rsidRDefault="005C7537" w:rsidP="005C7537">
      <w:pPr>
        <w:numPr>
          <w:ilvl w:val="0"/>
          <w:numId w:val="4"/>
        </w:numPr>
        <w:spacing w:before="120"/>
        <w:rPr>
          <w:sz w:val="28"/>
          <w:szCs w:val="28"/>
          <w:shd w:val="clear" w:color="auto" w:fill="FFFFFF"/>
        </w:rPr>
      </w:pPr>
      <w:r w:rsidRPr="00957919">
        <w:rPr>
          <w:sz w:val="28"/>
          <w:szCs w:val="28"/>
          <w:shd w:val="clear" w:color="auto" w:fill="FFFFFF"/>
        </w:rPr>
        <w:t>В детском саду дети сделали аппликации родителям в подарок. Найдите площадь аппликации. Размер каждой клетки равен 1 см *1 см</w:t>
      </w:r>
      <w:proofErr w:type="gramStart"/>
      <w:r>
        <w:rPr>
          <w:sz w:val="28"/>
          <w:szCs w:val="28"/>
          <w:shd w:val="clear" w:color="auto" w:fill="FFFFFF"/>
        </w:rPr>
        <w:t xml:space="preserve"> </w:t>
      </w:r>
      <w:r w:rsidRPr="00957919">
        <w:rPr>
          <w:sz w:val="28"/>
          <w:szCs w:val="28"/>
          <w:shd w:val="clear" w:color="auto" w:fill="FFFFFF"/>
        </w:rPr>
        <w:t>.</w:t>
      </w:r>
      <w:proofErr w:type="gramEnd"/>
      <w:r w:rsidRPr="00957919">
        <w:rPr>
          <w:b/>
          <w:sz w:val="28"/>
          <w:szCs w:val="28"/>
          <w:shd w:val="clear" w:color="auto" w:fill="FFFFFF"/>
        </w:rPr>
        <w:t>(</w:t>
      </w:r>
      <w:r w:rsidRPr="00957919">
        <w:rPr>
          <w:sz w:val="28"/>
          <w:szCs w:val="28"/>
          <w:shd w:val="clear" w:color="auto" w:fill="FFFFFF"/>
        </w:rPr>
        <w:t>слайд</w:t>
      </w:r>
      <w:r>
        <w:rPr>
          <w:sz w:val="28"/>
          <w:szCs w:val="28"/>
          <w:shd w:val="clear" w:color="auto" w:fill="FFFFFF"/>
        </w:rPr>
        <w:t xml:space="preserve"> 1</w:t>
      </w:r>
      <w:r w:rsidRPr="00957919">
        <w:rPr>
          <w:sz w:val="28"/>
          <w:szCs w:val="28"/>
          <w:shd w:val="clear" w:color="auto" w:fill="FFFFFF"/>
        </w:rPr>
        <w:t>2) (приложение 2)</w:t>
      </w:r>
    </w:p>
    <w:p w:rsidR="005C7537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</w:p>
    <w:p w:rsidR="005C7537" w:rsidRPr="00D316F6" w:rsidRDefault="005C7537" w:rsidP="005C7537">
      <w:pPr>
        <w:numPr>
          <w:ilvl w:val="0"/>
          <w:numId w:val="4"/>
        </w:numPr>
        <w:spacing w:before="120"/>
        <w:rPr>
          <w:sz w:val="28"/>
          <w:szCs w:val="28"/>
          <w:shd w:val="clear" w:color="auto" w:fill="FFFFFF"/>
        </w:rPr>
      </w:pPr>
      <w:r w:rsidRPr="00D316F6">
        <w:rPr>
          <w:rFonts w:ascii="Arial" w:hAnsi="Arial"/>
          <w:color w:val="000000"/>
          <w:kern w:val="24"/>
        </w:rPr>
        <w:t>В орнаментах хантов и манси, преобладают геометрические мотивы. Часто встречаются стилизованные изображения животных. На рисунке  изображен фрагмент мансийского орнамента «Заячьи ушки». Вычислите площадь закрашенной части орнамента</w:t>
      </w:r>
      <w:proofErr w:type="gramStart"/>
      <w:r>
        <w:rPr>
          <w:rFonts w:ascii="Arial" w:hAnsi="Arial"/>
          <w:color w:val="000000"/>
          <w:kern w:val="24"/>
        </w:rPr>
        <w:t>.</w:t>
      </w:r>
      <w:proofErr w:type="gramEnd"/>
      <w:r>
        <w:rPr>
          <w:rFonts w:ascii="Arial" w:hAnsi="Arial"/>
          <w:color w:val="000000"/>
          <w:kern w:val="24"/>
        </w:rPr>
        <w:t xml:space="preserve"> (</w:t>
      </w:r>
      <w:proofErr w:type="gramStart"/>
      <w:r w:rsidRPr="00D316F6">
        <w:rPr>
          <w:color w:val="000000"/>
          <w:kern w:val="24"/>
        </w:rPr>
        <w:t>с</w:t>
      </w:r>
      <w:proofErr w:type="gramEnd"/>
      <w:r w:rsidRPr="00D316F6">
        <w:rPr>
          <w:color w:val="000000"/>
          <w:kern w:val="24"/>
        </w:rPr>
        <w:t>лайд 13)</w:t>
      </w:r>
      <w:r>
        <w:rPr>
          <w:color w:val="000000"/>
          <w:kern w:val="24"/>
        </w:rPr>
        <w:t xml:space="preserve"> ( приложение 2)</w:t>
      </w:r>
    </w:p>
    <w:p w:rsidR="005C7537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477770" cy="1782445"/>
            <wp:effectExtent l="0" t="0" r="0" b="825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78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548255" cy="2109470"/>
            <wp:effectExtent l="0" t="0" r="4445" b="508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537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</w:p>
    <w:p w:rsidR="005C7537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</w:p>
    <w:p w:rsidR="005C7537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</w:p>
    <w:p w:rsidR="005C7537" w:rsidRDefault="005C7537" w:rsidP="005C7537">
      <w:pPr>
        <w:numPr>
          <w:ilvl w:val="0"/>
          <w:numId w:val="5"/>
        </w:numPr>
        <w:spacing w:before="120"/>
        <w:rPr>
          <w:sz w:val="28"/>
          <w:szCs w:val="28"/>
          <w:shd w:val="clear" w:color="auto" w:fill="FFFFFF"/>
        </w:rPr>
      </w:pPr>
      <w:r w:rsidRPr="00D316F6">
        <w:rPr>
          <w:sz w:val="28"/>
          <w:szCs w:val="28"/>
          <w:shd w:val="clear" w:color="auto" w:fill="FFFFFF"/>
        </w:rPr>
        <w:lastRenderedPageBreak/>
        <w:t>Один гектар еловых насаждений может задерживать в год до 32 т пыли. Посчитайте, сколько тонн пыли задержит ельник за 5 лет. План ельника изображен на рисунке  (масштаб 1 см. — 200 м.)</w:t>
      </w:r>
      <w:proofErr w:type="gramStart"/>
      <w:r w:rsidRPr="00D316F6">
        <w:rPr>
          <w:sz w:val="28"/>
          <w:szCs w:val="28"/>
          <w:shd w:val="clear" w:color="auto" w:fill="FFFFFF"/>
        </w:rPr>
        <w:t>.</w:t>
      </w:r>
      <w:proofErr w:type="gramEnd"/>
      <w:r>
        <w:rPr>
          <w:sz w:val="28"/>
          <w:szCs w:val="28"/>
          <w:shd w:val="clear" w:color="auto" w:fill="FFFFFF"/>
        </w:rPr>
        <w:t xml:space="preserve">  (</w:t>
      </w:r>
      <w:proofErr w:type="gramStart"/>
      <w:r w:rsidRPr="00D316F6">
        <w:rPr>
          <w:sz w:val="28"/>
          <w:szCs w:val="28"/>
          <w:shd w:val="clear" w:color="auto" w:fill="FFFFFF"/>
        </w:rPr>
        <w:t>с</w:t>
      </w:r>
      <w:proofErr w:type="gramEnd"/>
      <w:r w:rsidRPr="00D316F6">
        <w:rPr>
          <w:sz w:val="28"/>
          <w:szCs w:val="28"/>
          <w:shd w:val="clear" w:color="auto" w:fill="FFFFFF"/>
        </w:rPr>
        <w:t>лайд 1</w:t>
      </w:r>
      <w:r>
        <w:rPr>
          <w:sz w:val="28"/>
          <w:szCs w:val="28"/>
          <w:shd w:val="clear" w:color="auto" w:fill="FFFFFF"/>
        </w:rPr>
        <w:t>4</w:t>
      </w:r>
      <w:r w:rsidRPr="00D316F6">
        <w:rPr>
          <w:sz w:val="28"/>
          <w:szCs w:val="28"/>
          <w:shd w:val="clear" w:color="auto" w:fill="FFFFFF"/>
        </w:rPr>
        <w:t>) ( приложение 2)</w:t>
      </w:r>
    </w:p>
    <w:p w:rsidR="005C7537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</w:p>
    <w:p w:rsidR="005C7537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4153535" cy="297942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97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537" w:rsidRPr="00957919" w:rsidRDefault="005C7537" w:rsidP="005C7537">
      <w:pPr>
        <w:spacing w:before="120"/>
        <w:ind w:left="69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851525" cy="301498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301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537" w:rsidRDefault="005C7537" w:rsidP="005C7537">
      <w:pPr>
        <w:spacing w:before="120"/>
        <w:rPr>
          <w:sz w:val="28"/>
          <w:szCs w:val="28"/>
          <w:shd w:val="clear" w:color="auto" w:fill="FFFFFF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  <w:proofErr w:type="gramStart"/>
      <w:r w:rsidRPr="006651AB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6651AB">
        <w:rPr>
          <w:b/>
          <w:sz w:val="28"/>
          <w:szCs w:val="28"/>
        </w:rPr>
        <w:t xml:space="preserve"> Подведение итогов</w:t>
      </w:r>
      <w:r>
        <w:rPr>
          <w:b/>
          <w:sz w:val="28"/>
          <w:szCs w:val="28"/>
        </w:rPr>
        <w:t>, инструктаж по домашнему заданию</w:t>
      </w:r>
      <w:r w:rsidRPr="006651AB">
        <w:rPr>
          <w:b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5C7537" w:rsidRPr="0015520F" w:rsidRDefault="005C7537" w:rsidP="005C7537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15520F">
        <w:rPr>
          <w:b/>
          <w:bCs/>
          <w:sz w:val="28"/>
          <w:szCs w:val="28"/>
        </w:rPr>
        <w:t>Самоанализ по полученным знаниям</w:t>
      </w:r>
    </w:p>
    <w:p w:rsidR="005C7537" w:rsidRPr="0015520F" w:rsidRDefault="005C7537" w:rsidP="005C7537">
      <w:pPr>
        <w:spacing w:before="100" w:beforeAutospacing="1" w:after="100" w:afterAutospacing="1"/>
        <w:rPr>
          <w:sz w:val="28"/>
          <w:szCs w:val="28"/>
        </w:rPr>
      </w:pPr>
      <w:r w:rsidRPr="0015520F">
        <w:rPr>
          <w:sz w:val="28"/>
          <w:szCs w:val="28"/>
        </w:rPr>
        <w:t>Имя ученика: _______________________________________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1"/>
        <w:gridCol w:w="6347"/>
        <w:gridCol w:w="643"/>
        <w:gridCol w:w="643"/>
        <w:gridCol w:w="643"/>
        <w:gridCol w:w="650"/>
      </w:tblGrid>
      <w:tr w:rsidR="005C7537" w:rsidRPr="0015520F" w:rsidTr="0066430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Какие умения сформированы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15520F">
                <w:rPr>
                  <w:sz w:val="28"/>
                  <w:szCs w:val="28"/>
                </w:rPr>
                <w:t>5”</w:t>
              </w:r>
            </w:smartTag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15520F">
                <w:rPr>
                  <w:sz w:val="28"/>
                  <w:szCs w:val="28"/>
                </w:rPr>
                <w:t>4”</w:t>
              </w:r>
            </w:smartTag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15520F">
                <w:rPr>
                  <w:sz w:val="28"/>
                  <w:szCs w:val="28"/>
                </w:rPr>
                <w:t>3”</w:t>
              </w:r>
            </w:smartTag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“</w:t>
            </w:r>
            <w:smartTag w:uri="urn:schemas-microsoft-com:office:smarttags" w:element="metricconverter">
              <w:smartTagPr>
                <w:attr w:name="ProductID" w:val="2”"/>
              </w:smartTagPr>
              <w:r w:rsidRPr="0015520F">
                <w:rPr>
                  <w:sz w:val="28"/>
                  <w:szCs w:val="28"/>
                </w:rPr>
                <w:t>2”</w:t>
              </w:r>
            </w:smartTag>
          </w:p>
        </w:tc>
      </w:tr>
      <w:tr w:rsidR="005C7537" w:rsidRPr="0015520F" w:rsidTr="0066430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 xml:space="preserve">Знаю </w:t>
            </w:r>
            <w:r>
              <w:rPr>
                <w:sz w:val="28"/>
                <w:szCs w:val="28"/>
              </w:rPr>
              <w:t>формулы площадей (тест)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</w:tr>
      <w:tr w:rsidR="005C7537" w:rsidRPr="0015520F" w:rsidTr="0066430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Применяю формулы при решении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</w:tr>
      <w:tr w:rsidR="005C7537" w:rsidRPr="0015520F" w:rsidTr="0066430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Умею находить площади разных многоугольников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</w:tr>
      <w:tr w:rsidR="005C7537" w:rsidRPr="0015520F" w:rsidTr="0066430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 xml:space="preserve">Применяю </w:t>
            </w:r>
            <w:r>
              <w:rPr>
                <w:sz w:val="28"/>
                <w:szCs w:val="28"/>
              </w:rPr>
              <w:t>Формулу Пика</w:t>
            </w:r>
            <w:r w:rsidRPr="0015520F">
              <w:rPr>
                <w:sz w:val="28"/>
                <w:szCs w:val="28"/>
              </w:rPr>
              <w:t xml:space="preserve"> при решении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537" w:rsidRPr="0015520F" w:rsidRDefault="005C7537" w:rsidP="00664300">
            <w:pPr>
              <w:rPr>
                <w:sz w:val="28"/>
                <w:szCs w:val="28"/>
              </w:rPr>
            </w:pPr>
            <w:r w:rsidRPr="0015520F">
              <w:rPr>
                <w:sz w:val="28"/>
                <w:szCs w:val="28"/>
              </w:rPr>
              <w:t> </w:t>
            </w:r>
          </w:p>
        </w:tc>
      </w:tr>
    </w:tbl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задание: на листочках. </w:t>
      </w: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1</w:t>
      </w:r>
    </w:p>
    <w:p w:rsidR="005C7537" w:rsidRPr="005C7537" w:rsidRDefault="005C7537" w:rsidP="005C7537">
      <w:pPr>
        <w:shd w:val="clear" w:color="auto" w:fill="FFFFFF" w:themeFill="background1"/>
        <w:ind w:firstLine="709"/>
        <w:jc w:val="both"/>
        <w:rPr>
          <w:b/>
          <w:bCs/>
          <w:sz w:val="32"/>
        </w:rPr>
      </w:pPr>
      <w:r w:rsidRPr="005C7537">
        <w:rPr>
          <w:bCs/>
          <w:sz w:val="32"/>
        </w:rPr>
        <w:t>Найдите площади фигур, изображённых на клетчатой бумаге с</w:t>
      </w:r>
      <w:r w:rsidRPr="005C7537">
        <w:rPr>
          <w:b/>
          <w:bCs/>
          <w:sz w:val="32"/>
        </w:rPr>
        <w:t xml:space="preserve"> размером клетки 1см*1см. Ответ дайте в квадратных сантиметрах.</w:t>
      </w:r>
    </w:p>
    <w:p w:rsidR="005C7537" w:rsidRDefault="005C7537" w:rsidP="005C7537">
      <w:pPr>
        <w:spacing w:before="120"/>
        <w:rPr>
          <w:sz w:val="28"/>
          <w:szCs w:val="28"/>
        </w:rPr>
      </w:pP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1945640</wp:posOffset>
                </wp:positionV>
                <wp:extent cx="1285875" cy="1857375"/>
                <wp:effectExtent l="0" t="0" r="28575" b="28575"/>
                <wp:wrapNone/>
                <wp:docPr id="175" name="Прямоугольный тре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285875" cy="1857375"/>
                        </a:xfrm>
                        <a:prstGeom prst="rtTriangle">
                          <a:avLst/>
                        </a:prstGeom>
                        <a:solidFill>
                          <a:srgbClr val="99CCFF"/>
                        </a:solidFill>
                        <a:ln w="25400" cap="flat" cmpd="sng" algn="ctr">
                          <a:solidFill>
                            <a:srgbClr val="99CCF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75" o:spid="_x0000_s1026" type="#_x0000_t6" style="position:absolute;margin-left:210.8pt;margin-top:153.2pt;width:101.25pt;height:146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" fillcolor="#9cf" strokecolor="#6f95bc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1301750</wp:posOffset>
                </wp:positionV>
                <wp:extent cx="714375" cy="642620"/>
                <wp:effectExtent l="0" t="2222" r="26352" b="26353"/>
                <wp:wrapNone/>
                <wp:docPr id="174" name="Прямоугольный треугольник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714375" cy="642620"/>
                        </a:xfrm>
                        <a:prstGeom prst="rtTriangle">
                          <a:avLst/>
                        </a:prstGeom>
                        <a:solidFill>
                          <a:srgbClr val="99CCFF"/>
                        </a:solidFill>
                        <a:ln w="25400" cap="flat" cmpd="sng" algn="ctr">
                          <a:solidFill>
                            <a:srgbClr val="99CCF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ый треугольник 174" o:spid="_x0000_s1026" type="#_x0000_t6" style="position:absolute;margin-left:261.5pt;margin-top:102.5pt;width:56.25pt;height:50.6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" fillcolor="#9cf" strokecolor="#6f95bc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1231265</wp:posOffset>
                </wp:positionV>
                <wp:extent cx="1928495" cy="2571750"/>
                <wp:effectExtent l="0" t="0" r="14605" b="19050"/>
                <wp:wrapNone/>
                <wp:docPr id="173" name="Прямоугольный тре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8495" cy="2571750"/>
                        </a:xfrm>
                        <a:prstGeom prst="rtTriangle">
                          <a:avLst/>
                        </a:prstGeom>
                        <a:solidFill>
                          <a:srgbClr val="99CCFF"/>
                        </a:solidFill>
                        <a:ln w="25400" cap="flat" cmpd="sng" algn="ctr">
                          <a:solidFill>
                            <a:srgbClr val="99CCFF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оугольный треугольник 173" o:spid="_x0000_s1026" type="#_x0000_t6" style="position:absolute;margin-left:53.3pt;margin-top:96.95pt;width:151.85pt;height:20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" fillcolor="#9cf" strokecolor="#6f95bc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756285</wp:posOffset>
                </wp:positionV>
                <wp:extent cx="3218180" cy="2287270"/>
                <wp:effectExtent l="751205" t="0" r="295275" b="352425"/>
                <wp:wrapNone/>
                <wp:docPr id="172" name="Поли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250421">
                          <a:off x="0" y="0"/>
                          <a:ext cx="3218180" cy="2287270"/>
                        </a:xfrm>
                        <a:custGeom>
                          <a:avLst/>
                          <a:gdLst>
                            <a:gd name="connsiteX0" fmla="*/ 0 w 2786082"/>
                            <a:gd name="connsiteY0" fmla="*/ 2500330 h 2500330"/>
                            <a:gd name="connsiteX1" fmla="*/ 625083 w 2786082"/>
                            <a:gd name="connsiteY1" fmla="*/ 0 h 2500330"/>
                            <a:gd name="connsiteX2" fmla="*/ 2161000 w 2786082"/>
                            <a:gd name="connsiteY2" fmla="*/ 0 h 2500330"/>
                            <a:gd name="connsiteX3" fmla="*/ 2786082 w 2786082"/>
                            <a:gd name="connsiteY3" fmla="*/ 2500330 h 2500330"/>
                            <a:gd name="connsiteX4" fmla="*/ 0 w 2786082"/>
                            <a:gd name="connsiteY4" fmla="*/ 2500330 h 2500330"/>
                            <a:gd name="connsiteX0" fmla="*/ 0 w 3429056"/>
                            <a:gd name="connsiteY0" fmla="*/ 2500330 h 2500330"/>
                            <a:gd name="connsiteX1" fmla="*/ 1268057 w 3429056"/>
                            <a:gd name="connsiteY1" fmla="*/ 0 h 2500330"/>
                            <a:gd name="connsiteX2" fmla="*/ 2803974 w 3429056"/>
                            <a:gd name="connsiteY2" fmla="*/ 0 h 2500330"/>
                            <a:gd name="connsiteX3" fmla="*/ 3429056 w 3429056"/>
                            <a:gd name="connsiteY3" fmla="*/ 2500330 h 2500330"/>
                            <a:gd name="connsiteX4" fmla="*/ 0 w 3429056"/>
                            <a:gd name="connsiteY4" fmla="*/ 2500330 h 2500330"/>
                            <a:gd name="connsiteX0" fmla="*/ 0 w 3336651"/>
                            <a:gd name="connsiteY0" fmla="*/ 2569233 h 2569233"/>
                            <a:gd name="connsiteX1" fmla="*/ 1175652 w 3336651"/>
                            <a:gd name="connsiteY1" fmla="*/ 0 h 2569233"/>
                            <a:gd name="connsiteX2" fmla="*/ 2711569 w 3336651"/>
                            <a:gd name="connsiteY2" fmla="*/ 0 h 2569233"/>
                            <a:gd name="connsiteX3" fmla="*/ 3336651 w 3336651"/>
                            <a:gd name="connsiteY3" fmla="*/ 2500330 h 2569233"/>
                            <a:gd name="connsiteX4" fmla="*/ 0 w 3336651"/>
                            <a:gd name="connsiteY4" fmla="*/ 2569233 h 2569233"/>
                            <a:gd name="connsiteX0" fmla="*/ 0 w 3274354"/>
                            <a:gd name="connsiteY0" fmla="*/ 2569233 h 2569233"/>
                            <a:gd name="connsiteX1" fmla="*/ 1175652 w 3274354"/>
                            <a:gd name="connsiteY1" fmla="*/ 0 h 2569233"/>
                            <a:gd name="connsiteX2" fmla="*/ 2711569 w 3274354"/>
                            <a:gd name="connsiteY2" fmla="*/ 0 h 2569233"/>
                            <a:gd name="connsiteX3" fmla="*/ 3274354 w 3274354"/>
                            <a:gd name="connsiteY3" fmla="*/ 2498528 h 2569233"/>
                            <a:gd name="connsiteX4" fmla="*/ 0 w 3274354"/>
                            <a:gd name="connsiteY4" fmla="*/ 2569233 h 2569233"/>
                            <a:gd name="connsiteX0" fmla="*/ 0 w 3274354"/>
                            <a:gd name="connsiteY0" fmla="*/ 2619197 h 2619197"/>
                            <a:gd name="connsiteX1" fmla="*/ 1175652 w 3274354"/>
                            <a:gd name="connsiteY1" fmla="*/ 49964 h 2619197"/>
                            <a:gd name="connsiteX2" fmla="*/ 2626495 w 3274354"/>
                            <a:gd name="connsiteY2" fmla="*/ 0 h 2619197"/>
                            <a:gd name="connsiteX3" fmla="*/ 3274354 w 3274354"/>
                            <a:gd name="connsiteY3" fmla="*/ 2548492 h 2619197"/>
                            <a:gd name="connsiteX4" fmla="*/ 0 w 3274354"/>
                            <a:gd name="connsiteY4" fmla="*/ 2619197 h 2619197"/>
                            <a:gd name="connsiteX0" fmla="*/ 0 w 3274354"/>
                            <a:gd name="connsiteY0" fmla="*/ 2619197 h 2619197"/>
                            <a:gd name="connsiteX1" fmla="*/ 1577272 w 3274354"/>
                            <a:gd name="connsiteY1" fmla="*/ 119712 h 2619197"/>
                            <a:gd name="connsiteX2" fmla="*/ 2626495 w 3274354"/>
                            <a:gd name="connsiteY2" fmla="*/ 0 h 2619197"/>
                            <a:gd name="connsiteX3" fmla="*/ 3274354 w 3274354"/>
                            <a:gd name="connsiteY3" fmla="*/ 2548492 h 2619197"/>
                            <a:gd name="connsiteX4" fmla="*/ 0 w 3274354"/>
                            <a:gd name="connsiteY4" fmla="*/ 2619197 h 2619197"/>
                            <a:gd name="connsiteX0" fmla="*/ 0 w 3274354"/>
                            <a:gd name="connsiteY0" fmla="*/ 2619197 h 2619197"/>
                            <a:gd name="connsiteX1" fmla="*/ 1621772 w 3274354"/>
                            <a:gd name="connsiteY1" fmla="*/ 181295 h 2619197"/>
                            <a:gd name="connsiteX2" fmla="*/ 2626495 w 3274354"/>
                            <a:gd name="connsiteY2" fmla="*/ 0 h 2619197"/>
                            <a:gd name="connsiteX3" fmla="*/ 3274354 w 3274354"/>
                            <a:gd name="connsiteY3" fmla="*/ 2548492 h 2619197"/>
                            <a:gd name="connsiteX4" fmla="*/ 0 w 3274354"/>
                            <a:gd name="connsiteY4" fmla="*/ 2619197 h 2619197"/>
                            <a:gd name="connsiteX0" fmla="*/ 0 w 3274354"/>
                            <a:gd name="connsiteY0" fmla="*/ 2619197 h 2619197"/>
                            <a:gd name="connsiteX1" fmla="*/ 1617887 w 3274354"/>
                            <a:gd name="connsiteY1" fmla="*/ 97701 h 2619197"/>
                            <a:gd name="connsiteX2" fmla="*/ 2626495 w 3274354"/>
                            <a:gd name="connsiteY2" fmla="*/ 0 h 2619197"/>
                            <a:gd name="connsiteX3" fmla="*/ 3274354 w 3274354"/>
                            <a:gd name="connsiteY3" fmla="*/ 2548492 h 2619197"/>
                            <a:gd name="connsiteX4" fmla="*/ 0 w 3274354"/>
                            <a:gd name="connsiteY4" fmla="*/ 2619197 h 2619197"/>
                            <a:gd name="connsiteX0" fmla="*/ 0 w 3219704"/>
                            <a:gd name="connsiteY0" fmla="*/ 2584672 h 2584672"/>
                            <a:gd name="connsiteX1" fmla="*/ 1563237 w 3219704"/>
                            <a:gd name="connsiteY1" fmla="*/ 97701 h 2584672"/>
                            <a:gd name="connsiteX2" fmla="*/ 2571845 w 3219704"/>
                            <a:gd name="connsiteY2" fmla="*/ 0 h 2584672"/>
                            <a:gd name="connsiteX3" fmla="*/ 3219704 w 3219704"/>
                            <a:gd name="connsiteY3" fmla="*/ 2548492 h 2584672"/>
                            <a:gd name="connsiteX4" fmla="*/ 0 w 3219704"/>
                            <a:gd name="connsiteY4" fmla="*/ 2584672 h 2584672"/>
                            <a:gd name="connsiteX0" fmla="*/ 0 w 3219704"/>
                            <a:gd name="connsiteY0" fmla="*/ 2684451 h 2684451"/>
                            <a:gd name="connsiteX1" fmla="*/ 1563237 w 3219704"/>
                            <a:gd name="connsiteY1" fmla="*/ 197480 h 2684451"/>
                            <a:gd name="connsiteX2" fmla="*/ 2510145 w 3219704"/>
                            <a:gd name="connsiteY2" fmla="*/ 0 h 2684451"/>
                            <a:gd name="connsiteX3" fmla="*/ 3219704 w 3219704"/>
                            <a:gd name="connsiteY3" fmla="*/ 2648271 h 2684451"/>
                            <a:gd name="connsiteX4" fmla="*/ 0 w 3219704"/>
                            <a:gd name="connsiteY4" fmla="*/ 2684451 h 2684451"/>
                            <a:gd name="connsiteX0" fmla="*/ 0 w 3251376"/>
                            <a:gd name="connsiteY0" fmla="*/ 2684451 h 2684451"/>
                            <a:gd name="connsiteX1" fmla="*/ 1563237 w 3251376"/>
                            <a:gd name="connsiteY1" fmla="*/ 197480 h 2684451"/>
                            <a:gd name="connsiteX2" fmla="*/ 2510145 w 3251376"/>
                            <a:gd name="connsiteY2" fmla="*/ 0 h 2684451"/>
                            <a:gd name="connsiteX3" fmla="*/ 3251376 w 3251376"/>
                            <a:gd name="connsiteY3" fmla="*/ 2618249 h 2684451"/>
                            <a:gd name="connsiteX4" fmla="*/ 0 w 3251376"/>
                            <a:gd name="connsiteY4" fmla="*/ 2684451 h 26844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51376" h="2684451">
                              <a:moveTo>
                                <a:pt x="0" y="2684451"/>
                              </a:moveTo>
                              <a:lnTo>
                                <a:pt x="1563237" y="197480"/>
                              </a:lnTo>
                              <a:lnTo>
                                <a:pt x="2510145" y="0"/>
                              </a:lnTo>
                              <a:lnTo>
                                <a:pt x="3251376" y="2618249"/>
                              </a:lnTo>
                              <a:lnTo>
                                <a:pt x="0" y="26844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CCFF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2" o:spid="_x0000_s1026" style="position:absolute;margin-left:76.95pt;margin-top:59.55pt;width:253.4pt;height:180.1pt;rotation:355032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251376,268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" path="m,2684451l1563237,197480,2510145,r741231,2618249l,2684451xe" fillcolor="#c2e0ff" strokeweight="2pt">
                <v:path arrowok="t" o:connecttype="custom" o:connectlocs="0,2287270;1547277,168262;2484517,0;3218180,2230863;0,228727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43755" cy="4429125"/>
                <wp:effectExtent l="9525" t="8890" r="13970" b="10160"/>
                <wp:wrapNone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3755" cy="4429125"/>
                          <a:chOff x="0" y="0"/>
                          <a:chExt cx="1728" cy="1698"/>
                        </a:xfrm>
                      </wpg:grpSpPr>
                      <wpg:grpSp>
                        <wpg:cNvPr id="154" name="Group 2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28" cy="1698"/>
                            <a:chOff x="0" y="0"/>
                            <a:chExt cx="2450" cy="1698"/>
                          </a:xfrm>
                        </wpg:grpSpPr>
                        <wps:wsp>
                          <wps:cNvPr id="155" name="Freeform 28"/>
                          <wps:cNvSpPr>
                            <a:spLocks/>
                          </wps:cNvSpPr>
                          <wps:spPr bwMode="auto">
                            <a:xfrm>
                              <a:off x="0" y="1454"/>
                              <a:ext cx="2449" cy="1"/>
                            </a:xfrm>
                            <a:custGeom>
                              <a:avLst/>
                              <a:gdLst>
                                <a:gd name="T0" fmla="*/ 0 w 2449"/>
                                <a:gd name="T1" fmla="*/ 0 h 1"/>
                                <a:gd name="T2" fmla="*/ 2449 w 2449"/>
                                <a:gd name="T3" fmla="*/ 0 h 1"/>
                                <a:gd name="T4" fmla="*/ 0 60000 65536"/>
                                <a:gd name="T5" fmla="*/ 0 60000 65536"/>
                                <a:gd name="T6" fmla="*/ 0 w 2449"/>
                                <a:gd name="T7" fmla="*/ 0 h 1"/>
                                <a:gd name="T8" fmla="*/ 2449 w 2449"/>
                                <a:gd name="T9" fmla="*/ 1 h 1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2449" h="1">
                                  <a:moveTo>
                                    <a:pt x="0" y="0"/>
                                  </a:moveTo>
                                  <a:lnTo>
                                    <a:pt x="2449" y="0"/>
                                  </a:lnTo>
                                </a:path>
                              </a:pathLst>
                            </a:cu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5C7537" w:rsidRDefault="005C7537" w:rsidP="005C753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Line 29"/>
                          <wps:cNvCnPr/>
                          <wps:spPr bwMode="auto">
                            <a:xfrm>
                              <a:off x="0" y="0"/>
                              <a:ext cx="245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30"/>
                          <wps:cNvCnPr/>
                          <wps:spPr bwMode="auto">
                            <a:xfrm>
                              <a:off x="0" y="242"/>
                              <a:ext cx="245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31"/>
                          <wps:cNvCnPr/>
                          <wps:spPr bwMode="auto">
                            <a:xfrm>
                              <a:off x="0" y="485"/>
                              <a:ext cx="245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32"/>
                          <wps:cNvCnPr/>
                          <wps:spPr bwMode="auto">
                            <a:xfrm>
                              <a:off x="0" y="727"/>
                              <a:ext cx="245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33"/>
                          <wps:cNvCnPr/>
                          <wps:spPr bwMode="auto">
                            <a:xfrm>
                              <a:off x="0" y="970"/>
                              <a:ext cx="245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34"/>
                          <wps:cNvCnPr/>
                          <wps:spPr bwMode="auto">
                            <a:xfrm>
                              <a:off x="0" y="1213"/>
                              <a:ext cx="245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35"/>
                          <wps:cNvCnPr/>
                          <wps:spPr bwMode="auto">
                            <a:xfrm>
                              <a:off x="0" y="1698"/>
                              <a:ext cx="2450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3" name="Group 3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16" cy="1680"/>
                            <a:chOff x="0" y="0"/>
                            <a:chExt cx="1716" cy="2183"/>
                          </a:xfrm>
                        </wpg:grpSpPr>
                        <wps:wsp>
                          <wps:cNvPr id="164" name="Line 37"/>
                          <wps:cNvCnPr/>
                          <wps:spPr bwMode="auto">
                            <a:xfrm>
                              <a:off x="246" y="0"/>
                              <a:ext cx="0" cy="218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38"/>
                          <wps:cNvCnPr/>
                          <wps:spPr bwMode="auto">
                            <a:xfrm>
                              <a:off x="490" y="0"/>
                              <a:ext cx="0" cy="218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39"/>
                          <wps:cNvCnPr/>
                          <wps:spPr bwMode="auto">
                            <a:xfrm>
                              <a:off x="736" y="0"/>
                              <a:ext cx="0" cy="218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40"/>
                          <wps:cNvCnPr/>
                          <wps:spPr bwMode="auto">
                            <a:xfrm>
                              <a:off x="980" y="0"/>
                              <a:ext cx="0" cy="218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41"/>
                          <wps:cNvCnPr/>
                          <wps:spPr bwMode="auto">
                            <a:xfrm>
                              <a:off x="1470" y="0"/>
                              <a:ext cx="0" cy="218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42"/>
                          <wps:cNvCnPr/>
                          <wps:spPr bwMode="auto">
                            <a:xfrm>
                              <a:off x="1716" y="0"/>
                              <a:ext cx="0" cy="2183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Freeform 43"/>
                          <wps:cNvSpPr>
                            <a:spLocks/>
                          </wps:cNvSpPr>
                          <wps:spPr bwMode="auto">
                            <a:xfrm>
                              <a:off x="1221" y="6"/>
                              <a:ext cx="5" cy="217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177 h 2177"/>
                                <a:gd name="T2" fmla="*/ 0 w 5"/>
                                <a:gd name="T3" fmla="*/ 0 h 2177"/>
                                <a:gd name="T4" fmla="*/ 0 60000 65536"/>
                                <a:gd name="T5" fmla="*/ 0 60000 65536"/>
                                <a:gd name="T6" fmla="*/ 0 w 5"/>
                                <a:gd name="T7" fmla="*/ 0 h 2177"/>
                                <a:gd name="T8" fmla="*/ 5 w 5"/>
                                <a:gd name="T9" fmla="*/ 2177 h 2177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5" h="2177">
                                  <a:moveTo>
                                    <a:pt x="5" y="21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00000" w:rsidRDefault="006E5CF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44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" cy="2172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2175 h 2175"/>
                                <a:gd name="T2" fmla="*/ 1 w 1"/>
                                <a:gd name="T3" fmla="*/ 0 h 2175"/>
                                <a:gd name="T4" fmla="*/ 0 60000 65536"/>
                                <a:gd name="T5" fmla="*/ 0 60000 65536"/>
                                <a:gd name="T6" fmla="*/ 0 w 1"/>
                                <a:gd name="T7" fmla="*/ 0 h 2175"/>
                                <a:gd name="T8" fmla="*/ 1 w 1"/>
                                <a:gd name="T9" fmla="*/ 2175 h 2175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1" h="2175">
                                  <a:moveTo>
                                    <a:pt x="0" y="2175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00000" w:rsidRDefault="006E5CF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3" o:spid="_x0000_s1026" style="position:absolute;margin-left:0;margin-top:0;width:365.65pt;height:348.75pt;z-index:251677696" coordsize="1728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">
                <v:group id="Group 27" o:spid="_x0000_s1027" style="position:absolute;width:1728;height:1698" coordsize="2450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28" o:spid="_x0000_s1028" style="position:absolute;top:1454;width:2449;height:1;visibility:visible;mso-wrap-style:square;v-text-anchor:top" coordsize="2449,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+gpcIA&#10;AADcAAAADwAAAGRycy9kb3ducmV2LnhtbERPTYvCMBC9L/gfwgje1lTRdbcaRRRRWD3YXe9DMzbF&#10;ZlKaqPXfG2Fhb/N4nzNbtLYSN2p86VjBoJ+AIM6dLrlQ8Puzef8E4QOyxsoxKXiQh8W88zbDVLs7&#10;H+mWhULEEPYpKjAh1KmUPjdk0fddTRy5s2sshgibQuoG7zHcVnKYJB/SYsmxwWBNK0P5JbtaBfv1&#10;tjpdtqvBoV5/mWwzmvj8+K1Ur9supyACteFf/Ofe6Th/PIbXM/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6ClwgAAANwAAAAPAAAAAAAAAAAAAAAAAJgCAABkcnMvZG93&#10;bnJldi54bWxQSwUGAAAAAAQABAD1AAAAhwMAAAAA&#10;" adj="-11796480,,5400" path="m,l2449,e" filled="f" strokeweight=".25pt">
                    <v:stroke joinstyle="round"/>
                    <v:formulas/>
                    <v:path arrowok="t" o:connecttype="custom" o:connectlocs="0,0;2449,0" o:connectangles="0,0" textboxrect="0,0,2449,1"/>
                    <v:textbox>
                      <w:txbxContent>
                        <w:p w:rsidR="005C7537" w:rsidRDefault="005C7537" w:rsidP="005C7537"/>
                      </w:txbxContent>
                    </v:textbox>
                  </v:shape>
                  <v:line id="Line 29" o:spid="_x0000_s1029" style="position:absolute;visibility:visible;mso-wrap-style:square" from="0,0" to="245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GcwcMAAADcAAAADwAAAGRycy9kb3ducmV2LnhtbERP32vCMBB+H/g/hBP2NhPH7EZtKk5U&#10;BiJDHfh6NLe2rLmUJtruv18Ggm/38f28bDHYRlyp87VjDdOJAkFcOFNzqeHrtHl6A+EDssHGMWn4&#10;JQ+LfPSQYWpczwe6HkMpYgj7FDVUIbSplL6oyKKfuJY4ct+usxgi7EppOuxjuG3ks1KJtFhzbKiw&#10;pVVFxc/xYjXsTvy5PRTr5Oz6V2X2++FF9e9aP46H5RxEoCHcxTf3h4nzZwn8PxMvk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RnMHDAAAA3AAAAA8AAAAAAAAAAAAA&#10;AAAAoQIAAGRycy9kb3ducmV2LnhtbFBLBQYAAAAABAAEAPkAAACRAwAAAAA=&#10;" strokeweight="1pt">
                    <v:stroke endcap="round"/>
                  </v:line>
                  <v:line id="Line 30" o:spid="_x0000_s1030" style="position:absolute;visibility:visible;mso-wrap-style:square" from="0,242" to="2450,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05WsIAAADcAAAADwAAAGRycy9kb3ducmV2LnhtbERP32vCMBB+H/g/hBv4tiYbTkc1ihMd&#10;gsjQDnw9mrMtNpfSRNv994sg7O0+vp83W/S2FjdqfeVYw2uiQBDnzlRcaPjJNi8fIHxANlg7Jg2/&#10;5GExHzzNMDWu4wPdjqEQMYR9ihrKEJpUSp+XZNEnriGO3Nm1FkOEbSFNi10Mt7V8U2osLVYcG0ps&#10;aFVSfjlerYZdxt9fh3w9Prluosx+349U96n18LlfTkEE6sO/+OHemjj/fQL3Z+IF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V05WsIAAADcAAAADwAAAAAAAAAAAAAA&#10;AAChAgAAZHJzL2Rvd25yZXYueG1sUEsFBgAAAAAEAAQA+QAAAJADAAAAAA==&#10;" strokeweight="1pt">
                    <v:stroke endcap="round"/>
                  </v:line>
                  <v:line id="Line 31" o:spid="_x0000_s1031" style="position:absolute;visibility:visible;mso-wrap-style:square" from="0,485" to="2450,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KtKMYAAADcAAAADwAAAGRycy9kb3ducmV2LnhtbESPT2vCQBDF7wW/wzKCt7pbqX+IrtJK&#10;lUKRohZ6HbJjEpqdDdnVxG/fORR6m+G9ee83q03va3WjNlaBLTyNDSjiPLiKCwtf593jAlRMyA7r&#10;wGThThE268HDCjMXOj7S7ZQKJSEcM7RQptRkWse8JI9xHBpi0S6h9ZhkbQvtWuwk3Nd6YsxMe6xY&#10;GkpsaFtS/nO6egsfZ/7cH/O32Xfo5sYdDv2z6V6tHQ37lyWoRH36N/9dvzvBnwqtPCMT6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CrSjGAAAA3AAAAA8AAAAAAAAA&#10;AAAAAAAAoQIAAGRycy9kb3ducmV2LnhtbFBLBQYAAAAABAAEAPkAAACUAwAAAAA=&#10;" strokeweight="1pt">
                    <v:stroke endcap="round"/>
                  </v:line>
                  <v:line id="Line 32" o:spid="_x0000_s1032" style="position:absolute;visibility:visible;mso-wrap-style:square" from="0,727" to="2450,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4Is8MAAADcAAAADwAAAGRycy9kb3ducmV2LnhtbERP22rCQBB9L/gPywi+1V2Llza6hiq1&#10;FERELfR1yI5JMDsbstsk/ftuoeDbHM51VmlvK9FS40vHGiZjBYI4c6bkXMPnZff4DMIHZIOVY9Lw&#10;Qx7S9eBhhYlxHZ+oPYdcxBD2CWooQqgTKX1WkEU/djVx5K6usRgibHJpGuxiuK3kk1JzabHk2FBg&#10;TduCstv522rYX/j4fsre5l+uWyhzOPRT1W20Hg371yWIQH24i//dHybOn73A3zPxArn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OCLPDAAAA3AAAAA8AAAAAAAAAAAAA&#10;AAAAoQIAAGRycy9kb3ducmV2LnhtbFBLBQYAAAAABAAEAPkAAACRAwAAAAA=&#10;" strokeweight="1pt">
                    <v:stroke endcap="round"/>
                  </v:line>
                  <v:line id="Line 33" o:spid="_x0000_s1033" style="position:absolute;visibility:visible;mso-wrap-style:square" from="0,970" to="2450,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hrk8UAAADcAAAADwAAAGRycy9kb3ducmV2LnhtbESPT2vCQBDF7wW/wzJCb3W3pUSJrtKW&#10;tghFxD/gdciOSTA7G7Jbk35751DwNsN7895vFqvBN+pKXawDW3ieGFDERXA1lxaOh6+nGaiYkB02&#10;gcnCH0VYLUcPC8xd6HlH130qlYRwzNFClVKbax2LijzGSWiJRTuHzmOStSu167CXcN/oF2My7bFm&#10;aaiwpY+Kisv+11v4OfD2e1d8ZqfQT43bbIZX079b+zge3uagEg3pbv6/XjvBzwRfnpEJ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Nhrk8UAAADcAAAADwAAAAAAAAAA&#10;AAAAAAChAgAAZHJzL2Rvd25yZXYueG1sUEsFBgAAAAAEAAQA+QAAAJMDAAAAAA==&#10;" strokeweight="1pt">
                    <v:stroke endcap="round"/>
                  </v:line>
                  <v:line id="Line 34" o:spid="_x0000_s1034" style="position:absolute;visibility:visible;mso-wrap-style:square" from="0,1213" to="2450,1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TOCMIAAADcAAAADwAAAGRycy9kb3ducmV2LnhtbERP24rCMBB9F/Yfwiz4pokiXalGcReV&#10;hUXEC/g6NGNbbCalibb+/WZhwbc5nOvMl52txIMaXzrWMBoqEMSZMyXnGs6nzWAKwgdkg5Vj0vAk&#10;D8vFW2+OqXEtH+hxDLmIIexT1FCEUKdS+qwgi37oauLIXV1jMUTY5NI02MZwW8mxUom0WHJsKLCm&#10;r4Ky2/FuNfyceL89ZOvk4toPZXa7bqLaT637791qBiJQF17if/e3ifOTEfw9Ey+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5TOCMIAAADcAAAADwAAAAAAAAAAAAAA&#10;AAChAgAAZHJzL2Rvd25yZXYueG1sUEsFBgAAAAAEAAQA+QAAAJADAAAAAA==&#10;" strokeweight="1pt">
                    <v:stroke endcap="round"/>
                  </v:line>
                  <v:line id="Line 35" o:spid="_x0000_s1035" style="position:absolute;visibility:visible;mso-wrap-style:square" from="0,1698" to="2450,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ZQf8IAAADcAAAADwAAAGRycy9kb3ducmV2LnhtbERP32vCMBB+H+x/CDfwbSYTqaMaxYkb&#10;gsioCr4ezdkWm0tpMtv990YQfLuP7+fNFr2txZVaXznW8DFUIIhzZyouNBwP3++fIHxANlg7Jg3/&#10;5GExf32ZYWpcxxld96EQMYR9ihrKEJpUSp+XZNEPXUMcubNrLYYI20KaFrsYbms5UiqRFiuODSU2&#10;tCopv+z/rIbtgX9/snydnFw3UWa368eq+9J68NYvpyAC9eEpfrg3Js5PRnB/Jl4g5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0ZQf8IAAADcAAAADwAAAAAAAAAAAAAA&#10;AAChAgAAZHJzL2Rvd25yZXYueG1sUEsFBgAAAAAEAAQA+QAAAJADAAAAAA==&#10;" strokeweight="1pt">
                    <v:stroke endcap="round"/>
                  </v:line>
                </v:group>
                <v:group id="Group 36" o:spid="_x0000_s1036" style="position:absolute;width:1716;height:1680" coordsize="1716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line id="Line 37" o:spid="_x0000_s1037" style="position:absolute;visibility:visible;mso-wrap-style:square" from="246,0" to="246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NtkMIAAADcAAAADwAAAGRycy9kb3ducmV2LnhtbERP32vCMBB+F/Y/hBvsTZOJ1FGNsokT&#10;QWRUB3s9mrMtay6libb+90YQfLuP7+fNl72txYVaXznW8D5SIIhzZyouNPwev4cfIHxANlg7Jg1X&#10;8rBcvAzmmBrXcUaXQyhEDGGfooYyhCaV0uclWfQj1xBH7uRaiyHCtpCmxS6G21qOlUqkxYpjQ4kN&#10;rUrK/w9nq2F35J9Nlq+TP9dNldnv+4nqvrR+e+0/ZyAC9eEpfri3Js5PJnB/Jl4gF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+NtkMIAAADcAAAADwAAAAAAAAAAAAAA&#10;AAChAgAAZHJzL2Rvd25yZXYueG1sUEsFBgAAAAAEAAQA+QAAAJADAAAAAA==&#10;" strokeweight="1pt">
                    <v:stroke endcap="round"/>
                  </v:line>
                  <v:line id="Line 38" o:spid="_x0000_s1038" style="position:absolute;visibility:visible;mso-wrap-style:square" from="490,0" to="490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/IC8MAAADcAAAADwAAAGRycy9kb3ducmV2LnhtbERP32vCMBB+H/g/hBP2NhPH7EZtKk5U&#10;BiJDHfh6NLe2rLmUJtruv18Ggm/38f28bDHYRlyp87VjDdOJAkFcOFNzqeHrtHl6A+EDssHGMWn4&#10;JQ+LfPSQYWpczwe6HkMpYgj7FDVUIbSplL6oyKKfuJY4ct+usxgi7EppOuxjuG3ks1KJtFhzbKiw&#10;pVVFxc/xYjXsTvy5PRTr5Oz6V2X2++FF9e9aP46H5RxEoCHcxTf3h4nzkxn8PxMvk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vyAvDAAAA3AAAAA8AAAAAAAAAAAAA&#10;AAAAoQIAAGRycy9kb3ducmV2LnhtbFBLBQYAAAAABAAEAPkAAACRAwAAAAA=&#10;" strokeweight="1pt">
                    <v:stroke endcap="round"/>
                  </v:line>
                  <v:line id="Line 39" o:spid="_x0000_s1039" style="position:absolute;visibility:visible;mso-wrap-style:square" from="736,0" to="736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1WfMIAAADcAAAADwAAAGRycy9kb3ducmV2LnhtbERP32vCMBB+H/g/hBN8m8mGVKlNZRub&#10;DIaMquDr0ZxtsbmUJrP1v18Gwt7u4/t52Wa0rbhS7xvHGp7mCgRx6UzDlYbj4eNxBcIHZIOtY9Jw&#10;Iw+bfPKQYWrcwAVd96ESMYR9ihrqELpUSl/WZNHPXUccubPrLYYI+0qaHocYblv5rFQiLTYcG2rs&#10;6K2m8rL/sRq+Dvy9Lcr35OSGpTK73bhQw6vWs+n4sgYRaAz/4rv708T5SQJ/z8QLZP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1WfMIAAADcAAAADwAAAAAAAAAAAAAA&#10;AAChAgAAZHJzL2Rvd25yZXYueG1sUEsFBgAAAAAEAAQA+QAAAJADAAAAAA==&#10;" strokeweight="1pt">
                    <v:stroke endcap="round"/>
                  </v:line>
                  <v:line id="Line 40" o:spid="_x0000_s1040" style="position:absolute;visibility:visible;mso-wrap-style:square" from="980,0" to="980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Hz58IAAADcAAAADwAAAGRycy9kb3ducmV2LnhtbERP32vCMBB+F/Y/hBP2poljVKnGso1t&#10;CCKiDvZ6NGdb1lxKk7X1vzeC4Nt9fD9vlQ22Fh21vnKsYTZVIIhzZyouNPycviYLED4gG6wdk4YL&#10;ecjWT6MVpsb1fKDuGAoRQ9inqKEMoUml9HlJFv3UNcSRO7vWYoiwLaRpsY/htpYvSiXSYsWxocSG&#10;PkrK/47/VsP2xPvvQ/6Z/Lp+rsxuN7yq/l3r5/HwtgQRaAgP8d29MXF+MofbM/ECub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zHz58IAAADcAAAADwAAAAAAAAAAAAAA&#10;AAChAgAAZHJzL2Rvd25yZXYueG1sUEsFBgAAAAAEAAQA+QAAAJADAAAAAA==&#10;" strokeweight="1pt">
                    <v:stroke endcap="round"/>
                  </v:line>
                  <v:line id="Line 41" o:spid="_x0000_s1041" style="position:absolute;visibility:visible;mso-wrap-style:square" from="1470,0" to="1470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5nlcUAAADcAAAADwAAAGRycy9kb3ducmV2LnhtbESPT2vCQBDF7wW/wzJCb3W3pUSJrtKW&#10;tghFxD/gdciOSTA7G7Jbk35751DwNsN7895vFqvBN+pKXawDW3ieGFDERXA1lxaOh6+nGaiYkB02&#10;gcnCH0VYLUcPC8xd6HlH130qlYRwzNFClVKbax2LijzGSWiJRTuHzmOStSu167CXcN/oF2My7bFm&#10;aaiwpY+Kisv+11v4OfD2e1d8ZqfQT43bbIZX079b+zge3uagEg3pbv6/XjvBz4RWnpEJ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5nlcUAAADcAAAADwAAAAAAAAAA&#10;AAAAAAChAgAAZHJzL2Rvd25yZXYueG1sUEsFBgAAAAAEAAQA+QAAAJMDAAAAAA==&#10;" strokeweight="1pt">
                    <v:stroke endcap="round"/>
                  </v:line>
                  <v:line id="Line 42" o:spid="_x0000_s1042" style="position:absolute;visibility:visible;mso-wrap-style:square" from="1716,0" to="1716,2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LCDsIAAADcAAAADwAAAGRycy9kb3ducmV2LnhtbERP22rCQBB9F/oPyxR8092KRI2uUktb&#10;hCLiBXwdsmMSzM6G7Nakf+8WBN/mcK6zWHW2EjdqfOlYw9tQgSDOnCk513A6fg2mIHxANlg5Jg1/&#10;5GG1fOktMDWu5T3dDiEXMYR9ihqKEOpUSp8VZNEPXU0cuYtrLIYIm1yaBtsYbis5UiqRFkuODQXW&#10;9FFQdj38Wg0/R95977PP5OzaiTLbbTdW7Vrr/mv3PgcRqAtP8cO9MXF+MoP/Z+IF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LCDsIAAADcAAAADwAAAAAAAAAAAAAA&#10;AAChAgAAZHJzL2Rvd25yZXYueG1sUEsFBgAAAAAEAAQA+QAAAJADAAAAAA==&#10;" strokeweight="1pt">
                    <v:stroke endcap="round"/>
                  </v:line>
                  <v:shape id="Freeform 43" o:spid="_x0000_s1043" style="position:absolute;left:1221;top:6;width:5;height:2176;visibility:visible;mso-wrap-style:square;v-text-anchor:top" coordsize="5,2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vhp8QA&#10;AADcAAAADwAAAGRycy9kb3ducmV2LnhtbESPT2/CMAzF75P2HSJP2m2k7LBBISDUCcFlaPw9W41p&#10;KhqnagJ0334+IO1m6z2/9/N03vtG3aiLdWADw0EGirgMtubKwGG/fBuBignZYhOYDPxShPns+WmK&#10;uQ133tJtlyolIRxzNOBSanOtY+nIYxyElli0c+g8Jlm7StsO7xLuG/2eZR/aY83S4LClwlF52V29&#10;gaL+PvkfHq9dPwpFuVnuz8fVlzGvL/1iAipRn/7Nj+u1FfxPwZdnZAI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74afEAAAA3AAAAA8AAAAAAAAAAAAAAAAAmAIAAGRycy9k&#10;b3ducmV2LnhtbFBLBQYAAAAABAAEAPUAAACJAwAAAAA=&#10;" adj="-11796480,,5400" path="m5,2177l,e" filled="f" strokeweight=".25pt">
                    <v:stroke joinstyle="round"/>
                    <v:formulas/>
                    <v:path arrowok="t" o:connecttype="custom" o:connectlocs="5,2176;0,0" o:connectangles="0,0" textboxrect="0,0,5,2177"/>
                    <v:textbox>
                      <w:txbxContent>
                        <w:p w:rsidR="005C7537" w:rsidRDefault="005C7537" w:rsidP="005C7537"/>
                      </w:txbxContent>
                    </v:textbox>
                  </v:shape>
                  <v:shape id="Freeform 44" o:spid="_x0000_s1044" style="position:absolute;top:6;width:1;height:2172;visibility:visible;mso-wrap-style:square;v-text-anchor:top" coordsize="1,21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WdYcQA&#10;AADcAAAADwAAAGRycy9kb3ducmV2LnhtbERPTWvCQBC9F/wPywi9FN1YMUrqKiIIWqiQ6MXbNDtN&#10;UrOzIbtq/PfdguBtHu9z5svO1OJKrassKxgNIxDEudUVFwqOh81gBsJ5ZI21ZVJwJwfLRe9ljom2&#10;N07pmvlChBB2CSoovW8SKV1ekkE3tA1x4H5sa9AH2BZSt3gL4aaW71EUS4MVh4YSG1qXlJ+zi1FQ&#10;xOna3U/Hr/FnPJmudt9vv1m0V+q1360+QHjq/FP8cG91mD8dwf8z4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FnWHEAAAA3AAAAA8AAAAAAAAAAAAAAAAAmAIAAGRycy9k&#10;b3ducmV2LnhtbFBLBQYAAAAABAAEAPUAAACJAwAAAAA=&#10;" adj="-11796480,,5400" path="m,2175l1,e" filled="f">
                    <v:stroke joinstyle="round"/>
                    <v:formulas/>
                    <v:path arrowok="t" o:connecttype="custom" o:connectlocs="0,2172;1,0" o:connectangles="0,0" textboxrect="0,0,1,2175"/>
                    <v:textbox>
                      <w:txbxContent>
                        <w:p w:rsidR="005C7537" w:rsidRDefault="005C7537" w:rsidP="005C7537"/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1215390</wp:posOffset>
                </wp:positionV>
                <wp:extent cx="144780" cy="142875"/>
                <wp:effectExtent l="0" t="0" r="26670" b="28575"/>
                <wp:wrapNone/>
                <wp:docPr id="152" name="Овал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2" o:spid="_x0000_s1026" style="position:absolute;margin-left:47.7pt;margin-top:95.7pt;width:11.4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" fillcolor="#002060" strokecolor="#002060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1178560</wp:posOffset>
                </wp:positionV>
                <wp:extent cx="144780" cy="142875"/>
                <wp:effectExtent l="0" t="0" r="26670" b="28575"/>
                <wp:wrapNone/>
                <wp:docPr id="151" name="Овал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1" o:spid="_x0000_s1026" style="position:absolute;margin-left:101.7pt;margin-top:92.8pt;width:11.4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" fillcolor="#002060" strokecolor="#002060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1962785</wp:posOffset>
                </wp:positionH>
                <wp:positionV relativeFrom="paragraph">
                  <wp:posOffset>1178560</wp:posOffset>
                </wp:positionV>
                <wp:extent cx="144145" cy="142875"/>
                <wp:effectExtent l="0" t="0" r="27305" b="28575"/>
                <wp:wrapNone/>
                <wp:docPr id="150" name="Овал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28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0" o:spid="_x0000_s1026" style="position:absolute;margin-left:154.55pt;margin-top:92.8pt;width:11.3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" fillcolor="#002060" strokecolor="#002060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1178560</wp:posOffset>
                </wp:positionV>
                <wp:extent cx="144780" cy="142875"/>
                <wp:effectExtent l="0" t="0" r="26670" b="28575"/>
                <wp:wrapNone/>
                <wp:docPr id="149" name="Овал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9" o:spid="_x0000_s1026" style="position:absolute;margin-left:205.2pt;margin-top:92.8pt;width:11.4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" fillcolor="#002060" strokecolor="#002060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3248660</wp:posOffset>
                </wp:positionH>
                <wp:positionV relativeFrom="paragraph">
                  <wp:posOffset>1215390</wp:posOffset>
                </wp:positionV>
                <wp:extent cx="144145" cy="142875"/>
                <wp:effectExtent l="0" t="0" r="27305" b="28575"/>
                <wp:wrapNone/>
                <wp:docPr id="148" name="Овал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28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8" o:spid="_x0000_s1026" style="position:absolute;margin-left:255.8pt;margin-top:95.7pt;width:11.3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" fillcolor="#002060" strokecolor="#002060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3963035</wp:posOffset>
                </wp:positionH>
                <wp:positionV relativeFrom="paragraph">
                  <wp:posOffset>1873885</wp:posOffset>
                </wp:positionV>
                <wp:extent cx="144145" cy="142875"/>
                <wp:effectExtent l="0" t="0" r="27305" b="28575"/>
                <wp:wrapNone/>
                <wp:docPr id="147" name="Овал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28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7" o:spid="_x0000_s1026" style="position:absolute;margin-left:312.05pt;margin-top:147.55pt;width:11.3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" fillcolor="#002060" strokecolor="#002060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3731260</wp:posOffset>
                </wp:positionV>
                <wp:extent cx="144780" cy="142875"/>
                <wp:effectExtent l="0" t="0" r="26670" b="28575"/>
                <wp:wrapNone/>
                <wp:docPr id="146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6" o:spid="_x0000_s1026" style="position:absolute;margin-left:205.2pt;margin-top:293.8pt;width:11.4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" fillcolor="#002060" strokecolor="#002060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1828165</wp:posOffset>
                </wp:positionV>
                <wp:extent cx="144780" cy="142875"/>
                <wp:effectExtent l="0" t="0" r="26670" b="28575"/>
                <wp:wrapNone/>
                <wp:docPr id="145" name="Овал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5" o:spid="_x0000_s1026" style="position:absolute;margin-left:101.7pt;margin-top:143.95pt;width:11.4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3248660</wp:posOffset>
                </wp:positionH>
                <wp:positionV relativeFrom="paragraph">
                  <wp:posOffset>1802765</wp:posOffset>
                </wp:positionV>
                <wp:extent cx="144145" cy="142875"/>
                <wp:effectExtent l="0" t="0" r="27305" b="28575"/>
                <wp:wrapNone/>
                <wp:docPr id="144" name="Овал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4" o:spid="_x0000_s1026" style="position:absolute;margin-left:255.8pt;margin-top:141.95pt;width:11.3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1828165</wp:posOffset>
                </wp:positionV>
                <wp:extent cx="144780" cy="142875"/>
                <wp:effectExtent l="0" t="0" r="26670" b="28575"/>
                <wp:wrapNone/>
                <wp:docPr id="143" name="Овал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3" o:spid="_x0000_s1026" style="position:absolute;margin-left:205.2pt;margin-top:143.95pt;width:11.4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1828165</wp:posOffset>
                </wp:positionV>
                <wp:extent cx="144780" cy="142875"/>
                <wp:effectExtent l="0" t="0" r="26670" b="28575"/>
                <wp:wrapNone/>
                <wp:docPr id="142" name="Овал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2" o:spid="_x0000_s1026" style="position:absolute;margin-left:152.7pt;margin-top:143.95pt;width:11.4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1962785</wp:posOffset>
                </wp:positionH>
                <wp:positionV relativeFrom="paragraph">
                  <wp:posOffset>2445385</wp:posOffset>
                </wp:positionV>
                <wp:extent cx="144145" cy="142875"/>
                <wp:effectExtent l="0" t="0" r="27305" b="28575"/>
                <wp:wrapNone/>
                <wp:docPr id="141" name="Овал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1" o:spid="_x0000_s1026" style="position:absolute;margin-left:154.55pt;margin-top:192.55pt;width:11.3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2445385</wp:posOffset>
                </wp:positionV>
                <wp:extent cx="144780" cy="142875"/>
                <wp:effectExtent l="0" t="0" r="26670" b="28575"/>
                <wp:wrapNone/>
                <wp:docPr id="140" name="Овал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0" o:spid="_x0000_s1026" style="position:absolute;margin-left:205.2pt;margin-top:192.55pt;width:11.4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3248660</wp:posOffset>
                </wp:positionH>
                <wp:positionV relativeFrom="paragraph">
                  <wp:posOffset>2475865</wp:posOffset>
                </wp:positionV>
                <wp:extent cx="144145" cy="142875"/>
                <wp:effectExtent l="0" t="0" r="27305" b="28575"/>
                <wp:wrapNone/>
                <wp:docPr id="139" name="Овал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9" o:spid="_x0000_s1026" style="position:absolute;margin-left:255.8pt;margin-top:194.95pt;width:11.3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" fillcolor="red" strokecolor="red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3088640</wp:posOffset>
                </wp:positionV>
                <wp:extent cx="144780" cy="142875"/>
                <wp:effectExtent l="0" t="0" r="26670" b="28575"/>
                <wp:wrapNone/>
                <wp:docPr id="138" name="Овал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8" o:spid="_x0000_s1026" style="position:absolute;margin-left:205.2pt;margin-top:243.2pt;width:11.4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" fillcolor="red" strokecolor="red" strokeweight="2pt">
                <v:path arrowok="t"/>
              </v:oval>
            </w:pict>
          </mc:Fallback>
        </mc:AlternateContent>
      </w: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2</w:t>
      </w:r>
    </w:p>
    <w:p w:rsidR="005C7537" w:rsidRDefault="005C7537" w:rsidP="005C7537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а)</w:t>
      </w:r>
    </w:p>
    <w:p w:rsidR="005C7537" w:rsidRDefault="005C7537" w:rsidP="005C7537">
      <w:pPr>
        <w:spacing w:before="120"/>
        <w:rPr>
          <w:sz w:val="48"/>
        </w:rPr>
      </w:pPr>
      <w:r>
        <w:rPr>
          <w:noProof/>
          <w:sz w:val="48"/>
        </w:rPr>
        <w:drawing>
          <wp:inline distT="0" distB="0" distL="0" distR="0">
            <wp:extent cx="5566410" cy="417512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417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537" w:rsidRDefault="005C7537" w:rsidP="005C7537">
      <w:pPr>
        <w:spacing w:before="120"/>
      </w:pPr>
      <w:r w:rsidRPr="00957919">
        <w:t>б)</w:t>
      </w:r>
    </w:p>
    <w:p w:rsidR="005C7537" w:rsidRDefault="005C7537" w:rsidP="005C7537">
      <w:pPr>
        <w:spacing w:before="120"/>
        <w:rPr>
          <w:sz w:val="48"/>
        </w:rPr>
      </w:pPr>
      <w:r>
        <w:rPr>
          <w:noProof/>
          <w:sz w:val="48"/>
        </w:rPr>
        <w:drawing>
          <wp:inline distT="0" distB="0" distL="0" distR="0">
            <wp:extent cx="5730240" cy="4297680"/>
            <wp:effectExtent l="0" t="0" r="3810" b="762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537" w:rsidRDefault="005C7537" w:rsidP="005C7537">
      <w:pPr>
        <w:spacing w:before="120"/>
      </w:pPr>
    </w:p>
    <w:p w:rsidR="005C7537" w:rsidRDefault="005C7537" w:rsidP="005C7537">
      <w:pPr>
        <w:spacing w:before="120"/>
      </w:pPr>
      <w:r w:rsidRPr="00957919">
        <w:lastRenderedPageBreak/>
        <w:t>в)</w:t>
      </w:r>
    </w:p>
    <w:p w:rsidR="005C7537" w:rsidRPr="005C7537" w:rsidRDefault="005C7537" w:rsidP="005C7537">
      <w:pPr>
        <w:spacing w:before="120"/>
        <w:rPr>
          <w:sz w:val="48"/>
        </w:rPr>
      </w:pPr>
      <w:r>
        <w:rPr>
          <w:noProof/>
          <w:sz w:val="48"/>
        </w:rPr>
        <w:drawing>
          <wp:inline distT="0" distB="0" distL="0" distR="0" wp14:anchorId="4027920A" wp14:editId="491A675E">
            <wp:extent cx="6003290" cy="450278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450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537" w:rsidRPr="005C7537" w:rsidRDefault="005C7537" w:rsidP="005C7537">
      <w:pPr>
        <w:shd w:val="clear" w:color="auto" w:fill="FFFFFF"/>
        <w:ind w:firstLine="709"/>
        <w:jc w:val="center"/>
        <w:rPr>
          <w:sz w:val="32"/>
          <w:szCs w:val="32"/>
        </w:rPr>
      </w:pPr>
      <w:r w:rsidRPr="005C7537">
        <w:rPr>
          <w:sz w:val="32"/>
          <w:szCs w:val="32"/>
        </w:rPr>
        <w:t>Домашнее задание</w:t>
      </w:r>
    </w:p>
    <w:p w:rsidR="005C7537" w:rsidRPr="005C7537" w:rsidRDefault="006E5CF1" w:rsidP="005C7537">
      <w:pPr>
        <w:shd w:val="clear" w:color="auto" w:fill="FFFFFF"/>
        <w:ind w:firstLine="709"/>
        <w:jc w:val="both"/>
      </w:pPr>
      <w:r>
        <w:rPr>
          <w:noProof/>
          <w:sz w:val="28"/>
        </w:rPr>
        <w:drawing>
          <wp:anchor distT="0" distB="0" distL="114300" distR="114300" simplePos="0" relativeHeight="251663360" behindDoc="1" locked="0" layoutInCell="1" allowOverlap="1" wp14:anchorId="493473AC" wp14:editId="7C4656EA">
            <wp:simplePos x="0" y="0"/>
            <wp:positionH relativeFrom="column">
              <wp:posOffset>5314315</wp:posOffset>
            </wp:positionH>
            <wp:positionV relativeFrom="paragraph">
              <wp:posOffset>205740</wp:posOffset>
            </wp:positionV>
            <wp:extent cx="1323975" cy="1295400"/>
            <wp:effectExtent l="0" t="0" r="9525" b="0"/>
            <wp:wrapTight wrapText="bothSides">
              <wp:wrapPolygon edited="0">
                <wp:start x="0" y="0"/>
                <wp:lineTo x="0" y="21282"/>
                <wp:lineTo x="21445" y="21282"/>
                <wp:lineTo x="21445" y="0"/>
                <wp:lineTo x="0" y="0"/>
              </wp:wrapPolygon>
            </wp:wrapTight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537" w:rsidRPr="005C7537">
        <w:rPr>
          <w:b/>
          <w:bCs/>
        </w:rPr>
        <w:t>Найдите площади фигур, изображённых на клетчатой бумаге с размером клетки 1см*1см. Ответ дайте в квадратных сантиметрах.</w:t>
      </w:r>
      <w:r w:rsidR="005C7537">
        <w:rPr>
          <w:noProof/>
          <w:sz w:val="28"/>
        </w:rPr>
        <w:drawing>
          <wp:anchor distT="0" distB="0" distL="114300" distR="114300" simplePos="0" relativeHeight="251661312" behindDoc="1" locked="0" layoutInCell="1" allowOverlap="1" wp14:anchorId="7B22D66D" wp14:editId="02891899">
            <wp:simplePos x="0" y="0"/>
            <wp:positionH relativeFrom="column">
              <wp:posOffset>-1905</wp:posOffset>
            </wp:positionH>
            <wp:positionV relativeFrom="paragraph">
              <wp:posOffset>268605</wp:posOffset>
            </wp:positionV>
            <wp:extent cx="157162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69" y="21319"/>
                <wp:lineTo x="21469" y="0"/>
                <wp:lineTo x="0" y="0"/>
              </wp:wrapPolygon>
            </wp:wrapTight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537" w:rsidRPr="004F4074" w:rsidRDefault="005C7537" w:rsidP="005C7537">
      <w:pPr>
        <w:shd w:val="clear" w:color="auto" w:fill="FFFFFF"/>
        <w:ind w:firstLine="709"/>
        <w:jc w:val="center"/>
        <w:rPr>
          <w:sz w:val="4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6198870</wp:posOffset>
                </wp:positionV>
                <wp:extent cx="1943100" cy="1701165"/>
                <wp:effectExtent l="9525" t="10160" r="9525" b="12700"/>
                <wp:wrapNone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01165"/>
                          <a:chOff x="4926" y="13309"/>
                          <a:chExt cx="3060" cy="2679"/>
                        </a:xfrm>
                      </wpg:grpSpPr>
                      <wpg:grpSp>
                        <wpg:cNvPr id="111" name="Group 82"/>
                        <wpg:cNvGrpSpPr>
                          <a:grpSpLocks/>
                        </wpg:cNvGrpSpPr>
                        <wpg:grpSpPr bwMode="auto">
                          <a:xfrm>
                            <a:off x="4926" y="13309"/>
                            <a:ext cx="3060" cy="2679"/>
                            <a:chOff x="288" y="480"/>
                            <a:chExt cx="1728" cy="1698"/>
                          </a:xfrm>
                        </wpg:grpSpPr>
                        <wpg:grpSp>
                          <wpg:cNvPr id="112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28" cy="1698"/>
                              <a:chOff x="288" y="480"/>
                              <a:chExt cx="2450" cy="1698"/>
                            </a:xfrm>
                          </wpg:grpSpPr>
                          <wps:wsp>
                            <wps:cNvPr id="113" name="Freeform 84"/>
                            <wps:cNvSpPr>
                              <a:spLocks/>
                            </wps:cNvSpPr>
                            <wps:spPr bwMode="auto">
                              <a:xfrm>
                                <a:off x="288" y="1934"/>
                                <a:ext cx="2449" cy="1"/>
                              </a:xfrm>
                              <a:custGeom>
                                <a:avLst/>
                                <a:gdLst>
                                  <a:gd name="T0" fmla="*/ 0 w 2449"/>
                                  <a:gd name="T1" fmla="*/ 0 h 1"/>
                                  <a:gd name="T2" fmla="*/ 2449 w 2449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449" h="1">
                                    <a:moveTo>
                                      <a:pt x="0" y="0"/>
                                    </a:moveTo>
                                    <a:lnTo>
                                      <a:pt x="244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Line 85"/>
                            <wps:cNvCnPr/>
                            <wps:spPr bwMode="auto">
                              <a:xfrm>
                                <a:off x="288" y="48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" name="Line 86"/>
                            <wps:cNvCnPr/>
                            <wps:spPr bwMode="auto">
                              <a:xfrm>
                                <a:off x="288" y="722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Line 87"/>
                            <wps:cNvCnPr/>
                            <wps:spPr bwMode="auto">
                              <a:xfrm>
                                <a:off x="288" y="965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" name="Line 88"/>
                            <wps:cNvCnPr/>
                            <wps:spPr bwMode="auto">
                              <a:xfrm>
                                <a:off x="288" y="1207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" name="Line 89"/>
                            <wps:cNvCnPr/>
                            <wps:spPr bwMode="auto">
                              <a:xfrm>
                                <a:off x="288" y="145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" name="Line 90"/>
                            <wps:cNvCnPr/>
                            <wps:spPr bwMode="auto">
                              <a:xfrm>
                                <a:off x="288" y="1693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" name="Line 91"/>
                            <wps:cNvCnPr/>
                            <wps:spPr bwMode="auto">
                              <a:xfrm>
                                <a:off x="288" y="2178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1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16" cy="1680"/>
                              <a:chOff x="288" y="480"/>
                              <a:chExt cx="1716" cy="2183"/>
                            </a:xfrm>
                          </wpg:grpSpPr>
                          <wps:wsp>
                            <wps:cNvPr id="122" name="Line 93"/>
                            <wps:cNvCnPr/>
                            <wps:spPr bwMode="auto">
                              <a:xfrm>
                                <a:off x="53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3" name="Line 94"/>
                            <wps:cNvCnPr/>
                            <wps:spPr bwMode="auto">
                              <a:xfrm>
                                <a:off x="77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4" name="Line 95"/>
                            <wps:cNvCnPr/>
                            <wps:spPr bwMode="auto">
                              <a:xfrm>
                                <a:off x="102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" name="Line 96"/>
                            <wps:cNvCnPr/>
                            <wps:spPr bwMode="auto">
                              <a:xfrm>
                                <a:off x="126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" name="Line 97"/>
                            <wps:cNvCnPr/>
                            <wps:spPr bwMode="auto">
                              <a:xfrm>
                                <a:off x="175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7" name="Line 98"/>
                            <wps:cNvCnPr/>
                            <wps:spPr bwMode="auto">
                              <a:xfrm>
                                <a:off x="200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8" name="Freeform 99"/>
                            <wps:cNvSpPr>
                              <a:spLocks/>
                            </wps:cNvSpPr>
                            <wps:spPr bwMode="auto">
                              <a:xfrm>
                                <a:off x="1509" y="486"/>
                                <a:ext cx="5" cy="2177"/>
                              </a:xfrm>
                              <a:custGeom>
                                <a:avLst/>
                                <a:gdLst>
                                  <a:gd name="T0" fmla="*/ 5 w 5"/>
                                  <a:gd name="T1" fmla="*/ 2177 h 2177"/>
                                  <a:gd name="T2" fmla="*/ 0 w 5"/>
                                  <a:gd name="T3" fmla="*/ 0 h 21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" h="2177">
                                    <a:moveTo>
                                      <a:pt x="5" y="2177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Freeform 100"/>
                            <wps:cNvSpPr>
                              <a:spLocks/>
                            </wps:cNvSpPr>
                            <wps:spPr bwMode="auto">
                              <a:xfrm>
                                <a:off x="288" y="486"/>
                                <a:ext cx="1" cy="2175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2175 h 2175"/>
                                  <a:gd name="T2" fmla="*/ 1 w 1"/>
                                  <a:gd name="T3" fmla="*/ 0 h 21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2175">
                                    <a:moveTo>
                                      <a:pt x="0" y="2175"/>
                                    </a:moveTo>
                                    <a:lnTo>
                                      <a:pt x="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0" name="Freeform 101"/>
                        <wps:cNvSpPr>
                          <a:spLocks/>
                        </wps:cNvSpPr>
                        <wps:spPr bwMode="auto">
                          <a:xfrm>
                            <a:off x="5362" y="13691"/>
                            <a:ext cx="2170" cy="1525"/>
                          </a:xfrm>
                          <a:custGeom>
                            <a:avLst/>
                            <a:gdLst>
                              <a:gd name="T0" fmla="*/ 1725 w 2170"/>
                              <a:gd name="T1" fmla="*/ 0 h 1525"/>
                              <a:gd name="T2" fmla="*/ 0 w 2170"/>
                              <a:gd name="T3" fmla="*/ 759 h 1525"/>
                              <a:gd name="T4" fmla="*/ 428 w 2170"/>
                              <a:gd name="T5" fmla="*/ 1525 h 1525"/>
                              <a:gd name="T6" fmla="*/ 2170 w 2170"/>
                              <a:gd name="T7" fmla="*/ 765 h 1525"/>
                              <a:gd name="T8" fmla="*/ 1725 w 2170"/>
                              <a:gd name="T9" fmla="*/ 0 h 1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70" h="1525">
                                <a:moveTo>
                                  <a:pt x="1725" y="0"/>
                                </a:moveTo>
                                <a:lnTo>
                                  <a:pt x="0" y="759"/>
                                </a:lnTo>
                                <a:lnTo>
                                  <a:pt x="428" y="1525"/>
                                </a:lnTo>
                                <a:lnTo>
                                  <a:pt x="2170" y="765"/>
                                </a:lnTo>
                                <a:lnTo>
                                  <a:pt x="1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>
                              <a:alpha val="4100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" o:spid="_x0000_s1026" style="position:absolute;margin-left:79.65pt;margin-top:488.1pt;width:153pt;height:133.95pt;z-index:251670528" coordorigin="4926,13309" coordsize="3060,2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">
                <v:group id="Group 82" o:spid="_x0000_s1027" style="position:absolute;left:4926;top:13309;width:3060;height:2679" coordorigin="288,480" coordsize="1728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group id="Group 83" o:spid="_x0000_s1028" style="position:absolute;left:288;top:480;width:1728;height:1698" coordorigin="288,480" coordsize="2450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shape id="Freeform 84" o:spid="_x0000_s1029" style="position:absolute;left:288;top:1934;width:2449;height:1;visibility:visible;mso-wrap-style:square;v-text-anchor:top" coordsize="244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18gMMA&#10;AADcAAAADwAAAGRycy9kb3ducmV2LnhtbERPTWvCQBC9C/0PyxR6040KIqmriLQgWArVih7H7JhE&#10;s7MhO9XYX98tCN7m8T5nMmtdpS7UhNKzgX4vAUWceVtybuB7894dgwqCbLHyTAZuFGA2fepMMLX+&#10;yl90WUuuYgiHFA0UInWqdcgKchh6viaO3NE3DiXCJte2wWsMd5UeJMlIOyw5NhRY06Kg7Lz+cQb2&#10;tB3t3o67z9thdQrZ9kN+JRdjXp7b+SsooVYe4rt7aeP8/hD+n4kX6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18gMMAAADcAAAADwAAAAAAAAAAAAAAAACYAgAAZHJzL2Rv&#10;d25yZXYueG1sUEsFBgAAAAAEAAQA9QAAAIgDAAAAAA==&#10;" path="m,l2449,e" fillcolor="#548dd4" strokecolor="#404040" strokeweight="1.5pt">
                      <v:path arrowok="t" o:connecttype="custom" o:connectlocs="0,0;2449,0" o:connectangles="0,0"/>
                    </v:shape>
                    <v:line id="Line 85" o:spid="_x0000_s1030" style="position:absolute;visibility:visible;mso-wrap-style:square" from="288,480" to="2738,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yfscUAAADcAAAADwAAAGRycy9kb3ducmV2LnhtbERP22rCQBB9L/gPywh9KbqJFpE0G2lK&#10;C+LlwcsHTLPTJG12Ns1uNf69KxR8m8O5TrroTSNO1LnasoJ4HIEgLqyuuVRwPHyM5iCcR9bYWCYF&#10;F3KwyAYPKSbannlHp70vRQhhl6CCyvs2kdIVFRl0Y9sSB+7LdgZ9gF0pdYfnEG4aOYmimTRYc2io&#10;sKW3ioqf/Z9RYNecR9/lZvsUT/LpLP/8fd/EK6Ueh/3rCwhPvb+L/91LHebHz3B7Jlwg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tyfscUAAADcAAAADwAAAAAAAAAA&#10;AAAAAAChAgAAZHJzL2Rvd25yZXYueG1sUEsFBgAAAAAEAAQA+QAAAJMDAAAAAA==&#10;" strokecolor="#404040" strokeweight="1.5pt">
                      <v:stroke endcap="round"/>
                    </v:line>
                    <v:line id="Line 86" o:spid="_x0000_s1031" style="position:absolute;visibility:visible;mso-wrap-style:square" from="288,722" to="2738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A6KsUAAADcAAAADwAAAGRycy9kb3ducmV2LnhtbERP22rCQBB9L/gPywh9KbqJUpE0G2lK&#10;C+LlwcsHTLPTJG12Ns1uNf69KxR8m8O5TrroTSNO1LnasoJ4HIEgLqyuuVRwPHyM5iCcR9bYWCYF&#10;F3KwyAYPKSbannlHp70vRQhhl6CCyvs2kdIVFRl0Y9sSB+7LdgZ9gF0pdYfnEG4aOYmimTRYc2io&#10;sKW3ioqf/Z9RYNecR9/lZvsUT/LpLP/8fd/EK6Ueh/3rCwhPvb+L/91LHebHz3B7Jlwg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A6KsUAAADcAAAADwAAAAAAAAAA&#10;AAAAAAChAgAAZHJzL2Rvd25yZXYueG1sUEsFBgAAAAAEAAQA+QAAAJMDAAAAAA==&#10;" strokecolor="#404040" strokeweight="1.5pt">
                      <v:stroke endcap="round"/>
                    </v:line>
                    <v:line id="Line 87" o:spid="_x0000_s1032" style="position:absolute;visibility:visible;mso-wrap-style:square" from="288,965" to="2738,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KkXcQAAADcAAAADwAAAGRycy9kb3ducmV2LnhtbERP22rCQBB9F/oPyxT6InWTCKFE19AU&#10;C8XLQ60fMM1Ok7TZ2Zjdavx7VxB8m8O5zjwfTCuO1LvGsoJ4EoEgLq1uuFKw/3p/fgHhPLLG1jIp&#10;OJODfPEwmmOm7Yk/6bjzlQgh7DJUUHvfZVK6siaDbmI74sD92N6gD7CvpO7xFMJNK5MoSqXBhkND&#10;jR291VT+7f6NArvmIvqtNttxnBTTtPg+LDfxSqmnx+F1BsLT4O/im/tDh/lxCtdnwgVyc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QqRdxAAAANwAAAAPAAAAAAAAAAAA&#10;AAAAAKECAABkcnMvZG93bnJldi54bWxQSwUGAAAAAAQABAD5AAAAkgMAAAAA&#10;" strokecolor="#404040" strokeweight="1.5pt">
                      <v:stroke endcap="round"/>
                    </v:line>
                    <v:line id="Line 88" o:spid="_x0000_s1033" style="position:absolute;visibility:visible;mso-wrap-style:square" from="288,1207" to="273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4BxsQAAADcAAAADwAAAGRycy9kb3ducmV2LnhtbERP22rCQBB9L/Qflin0pegmCippNtJI&#10;Ban64OUDptlpkjY7G7Orpn/vCoW+zeFcJ533phEX6lxtWUE8jEAQF1bXXCo4HpaDGQjnkTU2lknB&#10;LzmYZ48PKSbaXnlHl70vRQhhl6CCyvs2kdIVFRl0Q9sSB+7LdgZ9gF0pdYfXEG4aOYqiiTRYc2io&#10;sKVFRcXP/mwU2DXn0Xe52b7Eo3w8yT9P75v4Q6nnp/7tFYSn3v+L/9wrHebHU7g/Ey6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DgHGxAAAANwAAAAPAAAAAAAAAAAA&#10;AAAAAKECAABkcnMvZG93bnJldi54bWxQSwUGAAAAAAQABAD5AAAAkgMAAAAA&#10;" strokecolor="#404040" strokeweight="1.5pt">
                      <v:stroke endcap="round"/>
                    </v:line>
                    <v:line id="Line 89" o:spid="_x0000_s1034" style="position:absolute;visibility:visible;mso-wrap-style:square" from="288,1450" to="2738,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GVtMYAAADcAAAADwAAAGRycy9kb3ducmV2LnhtbESPQWvCQBCF7wX/wzJCL6VuYkEkuoqR&#10;FkTtodofMGanSWp2Nma3mv5751DobYb35r1v5sveNepKXag9G0hHCSjiwtuaSwOfx7fnKagQkS02&#10;nsnALwVYLgYPc8ysv/EHXQ+xVBLCIUMDVYxtpnUoKnIYRr4lFu3Ldw6jrF2pbYc3CXeNHifJRDus&#10;WRoqbGldUXE+/DgDfsd58l3u35/Scf4yyU+X1326NeZx2K9moCL18d/8d72xgp8KrTwjE+jF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RlbTGAAAA3AAAAA8AAAAAAAAA&#10;AAAAAAAAoQIAAGRycy9kb3ducmV2LnhtbFBLBQYAAAAABAAEAPkAAACUAwAAAAA=&#10;" strokecolor="#404040" strokeweight="1.5pt">
                      <v:stroke endcap="round"/>
                    </v:line>
                    <v:line id="Line 90" o:spid="_x0000_s1035" style="position:absolute;visibility:visible;mso-wrap-style:square" from="288,1693" to="2738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0wL8QAAADcAAAADwAAAGRycy9kb3ducmV2LnhtbERP22rCQBB9L/Qflin0pegmCqJpNtJI&#10;Ban64OUDptlpkjY7G7Orpn/vCoW+zeFcJ533phEX6lxtWUE8jEAQF1bXXCo4HpaDKQjnkTU2lknB&#10;LzmYZ48PKSbaXnlHl70vRQhhl6CCyvs2kdIVFRl0Q9sSB+7LdgZ9gF0pdYfXEG4aOYqiiTRYc2io&#10;sKVFRcXP/mwU2DXn0Xe52b7Eo3w8yT9P75v4Q6nnp/7tFYSn3v+L/9wrHebHM7g/Ey6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3TAvxAAAANwAAAAPAAAAAAAAAAAA&#10;AAAAAKECAABkcnMvZG93bnJldi54bWxQSwUGAAAAAAQABAD5AAAAkgMAAAAA&#10;" strokecolor="#404040" strokeweight="1.5pt">
                      <v:stroke endcap="round"/>
                    </v:line>
                    <v:line id="Line 91" o:spid="_x0000_s1036" style="position:absolute;visibility:visible;mso-wrap-style:square" from="288,2178" to="2738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tTD8cAAADcAAAADwAAAGRycy9kb3ducmV2LnhtbESPQWvCQBCF7wX/wzKCl6KbpCAlukoj&#10;LYi1h1p/wJidJmmzszG7avrvO4dCbzO8N+99s1wPrlVX6kPj2UA6S0ARl942XBk4frxMH0GFiGyx&#10;9UwGfijAejW6W2Ju/Y3f6XqIlZIQDjkaqGPscq1DWZPDMPMdsWifvncYZe0rbXu8SbhrdZYkc+2w&#10;YWmosaNNTeX34eIM+Fcukq9q/3afZsXDvDidn/fpzpjJeHhagIo0xH/z3/XWCn4m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i1MPxwAAANwAAAAPAAAAAAAA&#10;AAAAAAAAAKECAABkcnMvZG93bnJldi54bWxQSwUGAAAAAAQABAD5AAAAlQMAAAAA&#10;" strokecolor="#404040" strokeweight="1.5pt">
                      <v:stroke endcap="round"/>
                    </v:line>
                  </v:group>
                  <v:group id="Group 92" o:spid="_x0000_s1037" style="position:absolute;left:288;top:480;width:1716;height:1680" coordorigin="288,480" coordsize="1716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<v:line id="Line 93" o:spid="_x0000_s1038" style="position:absolute;visibility:visible;mso-wrap-style:square" from="534,480" to="53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Vo48MAAADcAAAADwAAAGRycy9kb3ducmV2LnhtbERP22rCQBB9L/gPywi+iG6Sgkh0FSMV&#10;SqsPXj5gzI5JNDubZrea/n23IPRtDuc682VnanGn1lWWFcTjCARxbnXFhYLTcTOagnAeWWNtmRT8&#10;kIPlovcyx1TbB+/pfvCFCCHsUlRQet+kUrq8JINubBviwF1sa9AH2BZSt/gI4aaWSRRNpMGKQ0OJ&#10;Da1Lym+Hb6PAfnIWXYvtbhgn2eskO3+9beMPpQb9bjUD4anz/+Kn+12H+UkCf8+EC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VaOPDAAAA3AAAAA8AAAAAAAAAAAAA&#10;AAAAoQIAAGRycy9kb3ducmV2LnhtbFBLBQYAAAAABAAEAPkAAACRAwAAAAA=&#10;" strokecolor="#404040" strokeweight="1.5pt">
                      <v:stroke endcap="round"/>
                    </v:line>
                    <v:line id="Line 94" o:spid="_x0000_s1039" style="position:absolute;visibility:visible;mso-wrap-style:square" from="778,480" to="77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nNeMQAAADcAAAADwAAAGRycy9kb3ducmV2LnhtbERPzWrCQBC+C32HZQq9SN0kgpToGpqi&#10;UKoetH2AMTtN0mZn0+w2xrd3BcHbfHy/s8gG04ieOldbVhBPIhDEhdU1lwq+PtfPLyCcR9bYWCYF&#10;Z3KQLR9GC0y1PfGe+oMvRQhhl6KCyvs2ldIVFRl0E9sSB+7bdgZ9gF0pdYenEG4amUTRTBqsOTRU&#10;2NJbRcXv4d8osBvOo59yuxvHST6d5ce/1Tb+UOrpcXidg/A0+Lv45n7XYX4yhesz4QK5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Wc14xAAAANwAAAAPAAAAAAAAAAAA&#10;AAAAAKECAABkcnMvZG93bnJldi54bWxQSwUGAAAAAAQABAD5AAAAkgMAAAAA&#10;" strokecolor="#404040" strokeweight="1.5pt">
                      <v:stroke endcap="round"/>
                    </v:line>
                    <v:line id="Line 95" o:spid="_x0000_s1040" style="position:absolute;visibility:visible;mso-wrap-style:square" from="1024,480" to="102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BVDMQAAADcAAAADwAAAGRycy9kb3ducmV2LnhtbERP22rCQBB9L/gPywh9KXWTWKSkrmKk&#10;BfHy4OUDptkxiWZnY3ar8e/dQqFvczjXGU87U4srta6yrCAeRCCIc6srLhQc9l+v7yCcR9ZYWyYF&#10;d3IwnfSexphqe+MtXXe+ECGEXYoKSu+bVEqXl2TQDWxDHLijbQ36ANtC6hZvIdzUMomikTRYcWgo&#10;saF5Sfl592MU2BVn0alYb17iJBuOsu/L5zpeKvXc72YfIDx1/l/8517oMD95g99nwgV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sFUMxAAAANwAAAAPAAAAAAAAAAAA&#10;AAAAAKECAABkcnMvZG93bnJldi54bWxQSwUGAAAAAAQABAD5AAAAkgMAAAAA&#10;" strokecolor="#404040" strokeweight="1.5pt">
                      <v:stroke endcap="round"/>
                    </v:line>
                    <v:line id="Line 96" o:spid="_x0000_s1041" style="position:absolute;visibility:visible;mso-wrap-style:square" from="1268,480" to="126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zwl8QAAADcAAAADwAAAGRycy9kb3ducmV2LnhtbERP22rCQBB9L/gPywh9KXWTSKWkrmKk&#10;BfHy4OUDptkxiWZnY3ar8e/dQqFvczjXGU87U4srta6yrCAeRCCIc6srLhQc9l+v7yCcR9ZYWyYF&#10;d3IwnfSexphqe+MtXXe+ECGEXYoKSu+bVEqXl2TQDWxDHLijbQ36ANtC6hZvIdzUMomikTRYcWgo&#10;saF5Sfl592MU2BVn0alYb17iJBuOsu/L5zpeKvXc72YfIDx1/l/8517oMD95g99nwgV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/PCXxAAAANwAAAAPAAAAAAAAAAAA&#10;AAAAAKECAABkcnMvZG93bnJldi54bWxQSwUGAAAAAAQABAD5AAAAkgMAAAAA&#10;" strokecolor="#404040" strokeweight="1.5pt">
                      <v:stroke endcap="round"/>
                    </v:line>
                    <v:line id="Line 97" o:spid="_x0000_s1042" style="position:absolute;visibility:visible;mso-wrap-style:square" from="1758,480" to="175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5u4MQAAADcAAAADwAAAGRycy9kb3ducmV2LnhtbERPzWrCQBC+F/oOyxR6KbpJCqFEV2mK&#10;Bal6qPoAY3ZMotnZmF01vr0rFHqbj+93xtPeNOJCnastK4iHEQjiwuqaSwXbzffgA4TzyBoby6Tg&#10;Rg6mk+enMWbaXvmXLmtfihDCLkMFlfdtJqUrKjLohrYlDtzedgZ9gF0pdYfXEG4amURRKg3WHBoq&#10;bOmrouK4PhsFdsF5dCiXq7c4yd/TfHeaLeMfpV5f+s8RCE+9/xf/uec6zE9SeDwTLpC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Lm7gxAAAANwAAAAPAAAAAAAAAAAA&#10;AAAAAKECAABkcnMvZG93bnJldi54bWxQSwUGAAAAAAQABAD5AAAAkgMAAAAA&#10;" strokecolor="#404040" strokeweight="1.5pt">
                      <v:stroke endcap="round"/>
                    </v:line>
                    <v:line id="Line 98" o:spid="_x0000_s1043" style="position:absolute;visibility:visible;mso-wrap-style:square" from="2004,480" to="200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LLe8QAAADcAAAADwAAAGRycy9kb3ducmV2LnhtbERP22rCQBB9L/gPywh9kbpJClpSV2mk&#10;QlH74OUDptkxic3Oxuyq8e/dgtC3OZzrTGadqcWFWldZVhAPIxDEudUVFwr2u8XLGwjnkTXWlknB&#10;jRzMpr2nCabaXnlDl60vRAhhl6KC0vsmldLlJRl0Q9sQB+5gW4M+wLaQusVrCDe1TKJoJA1WHBpK&#10;bGheUv67PRsFdsVZdCzW34M4yV5H2c/pcx0vlXrudx/vIDx1/l/8cH/pMD8Zw98z4QI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Yst7xAAAANwAAAAPAAAAAAAAAAAA&#10;AAAAAKECAABkcnMvZG93bnJldi54bWxQSwUGAAAAAAQABAD5AAAAkgMAAAAA&#10;" strokecolor="#404040" strokeweight="1.5pt">
                      <v:stroke endcap="round"/>
                    </v:line>
                    <v:shape id="Freeform 99" o:spid="_x0000_s1044" style="position:absolute;left:1509;top:486;width:5;height:2177;visibility:visible;mso-wrap-style:square;v-text-anchor:top" coordsize="5,2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Cr8UA&#10;AADcAAAADwAAAGRycy9kb3ducmV2LnhtbESPT0sDQQzF74LfYYjgRdpsC63LttNiFUHEi9VDj2En&#10;+6fuZJadabt+++YgeEt4L+/9st6OvjNnHmIbxMJsmoFhKYNrpbbw/fU6ycHEROKoC8IWfjnCdnN7&#10;s6bChYt88nmfaqMhEguy0KTUF4ixbNhTnIaeRbUqDJ6SrkONbqCLhvsO51m2RE+taENDPT83XP7s&#10;T97CcnwIp/ywQKzeH192R8w/KonW3t+NTyswicf0b/67fnOKP1dafUYnw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EKvxQAAANwAAAAPAAAAAAAAAAAAAAAAAJgCAABkcnMv&#10;ZG93bnJldi54bWxQSwUGAAAAAAQABAD1AAAAigMAAAAA&#10;" path="m5,2177l,e" fillcolor="#548dd4" strokecolor="#404040" strokeweight="1.5pt">
                      <v:path arrowok="t" o:connecttype="custom" o:connectlocs="5,2177;0,0" o:connectangles="0,0"/>
                    </v:shape>
                    <v:shape id="Freeform 100" o:spid="_x0000_s1045" style="position:absolute;left:288;top:486;width:1;height:2175;visibility:visible;mso-wrap-style:square;v-text-anchor:top" coordsize="1,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KQcIA&#10;AADcAAAADwAAAGRycy9kb3ducmV2LnhtbERP3WrCMBS+F3yHcITdyEwmKK6ayhiT7W5Y+wCH5tiU&#10;NielyWrd0y+Dwe7Ox/d7DsfJdWKkITSeNTytFAjiypuGaw3l5fS4AxEissHOM2m4U4BjPp8dMDP+&#10;xmcai1iLFMIhQw02xj6TMlSWHIaV74kTd/WDw5jgUEsz4C2Fu06uldpKhw2nBos9vVqq2uLLaahU&#10;026W98LZ0+f4Lr/9W9iUSuuHxfSyBxFpiv/iP/eHSfPXz/D7TLp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ApBwgAAANwAAAAPAAAAAAAAAAAAAAAAAJgCAABkcnMvZG93&#10;bnJldi54bWxQSwUGAAAAAAQABAD1AAAAhwMAAAAA&#10;" path="m,2175l1,e" fillcolor="#548dd4" strokecolor="#404040" strokeweight="1.5pt">
                      <v:path arrowok="t" o:connecttype="custom" o:connectlocs="0,2175;1,0" o:connectangles="0,0"/>
                    </v:shape>
                  </v:group>
                </v:group>
                <v:shape id="Freeform 101" o:spid="_x0000_s1046" style="position:absolute;left:5362;top:13691;width:2170;height:1525;visibility:visible;mso-wrap-style:square;v-text-anchor:top" coordsize="2170,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d4zscA&#10;AADcAAAADwAAAGRycy9kb3ducmV2LnhtbESPT0vDQBDF74LfYRnBm91oJC2x26KFQk+Cbemf25id&#10;JsHsbMxumvjtnYPgbYb35r3fzJeja9SVulB7NvA4SUARF97WXBrY79YPM1AhIltsPJOBHwqwXNze&#10;zDG3fuAPum5jqSSEQ44GqhjbXOtQVOQwTHxLLNrFdw6jrF2pbYeDhLtGPyVJph3WLA0VtrSqqPja&#10;9s7A9PPyPcv6dEjfD9n5uDnRc/bWG3N/N76+gIo0xn/z3/XGCn4q+PKMT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3eM7HAAAA3AAAAA8AAAAAAAAAAAAAAAAAmAIAAGRy&#10;cy9kb3ducmV2LnhtbFBLBQYAAAAABAAEAPUAAACMAwAAAAA=&#10;" path="m1725,l,759r428,766l2170,765,1725,xe" fillcolor="#548dd4" strokeweight="1.5pt">
                  <v:fill opacity="26985f"/>
                  <v:path arrowok="t" o:connecttype="custom" o:connectlocs="1725,0;0,759;428,1525;2170,765;1725,0" o:connectangles="0,0,0,0,0"/>
                </v:shape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-1343025</wp:posOffset>
                </wp:positionH>
                <wp:positionV relativeFrom="paragraph">
                  <wp:posOffset>6287135</wp:posOffset>
                </wp:positionV>
                <wp:extent cx="1925955" cy="1631950"/>
                <wp:effectExtent l="17145" t="12700" r="9525" b="12700"/>
                <wp:wrapNone/>
                <wp:docPr id="89" name="Группа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5955" cy="1631950"/>
                          <a:chOff x="5427" y="11899"/>
                          <a:chExt cx="3897" cy="3350"/>
                        </a:xfrm>
                      </wpg:grpSpPr>
                      <wps:wsp>
                        <wps:cNvPr id="90" name="Freeform 60"/>
                        <wps:cNvSpPr>
                          <a:spLocks/>
                        </wps:cNvSpPr>
                        <wps:spPr bwMode="auto">
                          <a:xfrm>
                            <a:off x="5982" y="12375"/>
                            <a:ext cx="2733" cy="2415"/>
                          </a:xfrm>
                          <a:custGeom>
                            <a:avLst/>
                            <a:gdLst>
                              <a:gd name="T0" fmla="*/ 1098 w 2733"/>
                              <a:gd name="T1" fmla="*/ 0 h 2415"/>
                              <a:gd name="T2" fmla="*/ 0 w 2733"/>
                              <a:gd name="T3" fmla="*/ 962 h 2415"/>
                              <a:gd name="T4" fmla="*/ 573 w 2733"/>
                              <a:gd name="T5" fmla="*/ 2415 h 2415"/>
                              <a:gd name="T6" fmla="*/ 2733 w 2733"/>
                              <a:gd name="T7" fmla="*/ 15 h 2415"/>
                              <a:gd name="T8" fmla="*/ 1098 w 2733"/>
                              <a:gd name="T9" fmla="*/ 0 h 2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33" h="2415">
                                <a:moveTo>
                                  <a:pt x="1098" y="0"/>
                                </a:moveTo>
                                <a:lnTo>
                                  <a:pt x="0" y="962"/>
                                </a:lnTo>
                                <a:lnTo>
                                  <a:pt x="573" y="2415"/>
                                </a:lnTo>
                                <a:lnTo>
                                  <a:pt x="2733" y="15"/>
                                </a:lnTo>
                                <a:lnTo>
                                  <a:pt x="1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>
                              <a:alpha val="4100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1" name="Group 61"/>
                        <wpg:cNvGrpSpPr>
                          <a:grpSpLocks/>
                        </wpg:cNvGrpSpPr>
                        <wpg:grpSpPr bwMode="auto">
                          <a:xfrm>
                            <a:off x="5427" y="11899"/>
                            <a:ext cx="3897" cy="3350"/>
                            <a:chOff x="288" y="480"/>
                            <a:chExt cx="1728" cy="1698"/>
                          </a:xfrm>
                        </wpg:grpSpPr>
                        <wpg:grpSp>
                          <wpg:cNvPr id="92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28" cy="1698"/>
                              <a:chOff x="288" y="480"/>
                              <a:chExt cx="2450" cy="1698"/>
                            </a:xfrm>
                          </wpg:grpSpPr>
                          <wps:wsp>
                            <wps:cNvPr id="93" name="Freeform 63"/>
                            <wps:cNvSpPr>
                              <a:spLocks/>
                            </wps:cNvSpPr>
                            <wps:spPr bwMode="auto">
                              <a:xfrm>
                                <a:off x="288" y="1934"/>
                                <a:ext cx="2449" cy="1"/>
                              </a:xfrm>
                              <a:custGeom>
                                <a:avLst/>
                                <a:gdLst>
                                  <a:gd name="T0" fmla="*/ 0 w 2449"/>
                                  <a:gd name="T1" fmla="*/ 0 h 1"/>
                                  <a:gd name="T2" fmla="*/ 2449 w 2449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449" h="1">
                                    <a:moveTo>
                                      <a:pt x="0" y="0"/>
                                    </a:moveTo>
                                    <a:lnTo>
                                      <a:pt x="2449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Line 64"/>
                            <wps:cNvCnPr/>
                            <wps:spPr bwMode="auto">
                              <a:xfrm>
                                <a:off x="288" y="48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" name="Line 65"/>
                            <wps:cNvCnPr/>
                            <wps:spPr bwMode="auto">
                              <a:xfrm>
                                <a:off x="288" y="722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" name="Line 66"/>
                            <wps:cNvCnPr/>
                            <wps:spPr bwMode="auto">
                              <a:xfrm>
                                <a:off x="288" y="965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Line 67"/>
                            <wps:cNvCnPr/>
                            <wps:spPr bwMode="auto">
                              <a:xfrm>
                                <a:off x="288" y="1207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Line 68"/>
                            <wps:cNvCnPr/>
                            <wps:spPr bwMode="auto">
                              <a:xfrm>
                                <a:off x="288" y="145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" name="Line 69"/>
                            <wps:cNvCnPr/>
                            <wps:spPr bwMode="auto">
                              <a:xfrm>
                                <a:off x="288" y="1693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70"/>
                            <wps:cNvCnPr/>
                            <wps:spPr bwMode="auto">
                              <a:xfrm>
                                <a:off x="288" y="2178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1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16" cy="1680"/>
                              <a:chOff x="288" y="480"/>
                              <a:chExt cx="1716" cy="2183"/>
                            </a:xfrm>
                          </wpg:grpSpPr>
                          <wps:wsp>
                            <wps:cNvPr id="102" name="Line 72"/>
                            <wps:cNvCnPr/>
                            <wps:spPr bwMode="auto">
                              <a:xfrm>
                                <a:off x="53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73"/>
                            <wps:cNvCnPr/>
                            <wps:spPr bwMode="auto">
                              <a:xfrm>
                                <a:off x="77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Line 74"/>
                            <wps:cNvCnPr/>
                            <wps:spPr bwMode="auto">
                              <a:xfrm>
                                <a:off x="102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75"/>
                            <wps:cNvCnPr/>
                            <wps:spPr bwMode="auto">
                              <a:xfrm>
                                <a:off x="126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Line 76"/>
                            <wps:cNvCnPr/>
                            <wps:spPr bwMode="auto">
                              <a:xfrm>
                                <a:off x="175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Line 77"/>
                            <wps:cNvCnPr/>
                            <wps:spPr bwMode="auto">
                              <a:xfrm>
                                <a:off x="200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" name="Freeform 78"/>
                            <wps:cNvSpPr>
                              <a:spLocks/>
                            </wps:cNvSpPr>
                            <wps:spPr bwMode="auto">
                              <a:xfrm>
                                <a:off x="1509" y="486"/>
                                <a:ext cx="5" cy="2177"/>
                              </a:xfrm>
                              <a:custGeom>
                                <a:avLst/>
                                <a:gdLst>
                                  <a:gd name="T0" fmla="*/ 5 w 5"/>
                                  <a:gd name="T1" fmla="*/ 2177 h 2177"/>
                                  <a:gd name="T2" fmla="*/ 0 w 5"/>
                                  <a:gd name="T3" fmla="*/ 0 h 21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" h="2177">
                                    <a:moveTo>
                                      <a:pt x="5" y="2177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Freeform 79"/>
                            <wps:cNvSpPr>
                              <a:spLocks/>
                            </wps:cNvSpPr>
                            <wps:spPr bwMode="auto">
                              <a:xfrm>
                                <a:off x="288" y="486"/>
                                <a:ext cx="1" cy="2175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2175 h 2175"/>
                                  <a:gd name="T2" fmla="*/ 1 w 1"/>
                                  <a:gd name="T3" fmla="*/ 0 h 21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2175">
                                    <a:moveTo>
                                      <a:pt x="0" y="2175"/>
                                    </a:moveTo>
                                    <a:lnTo>
                                      <a:pt x="1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9" o:spid="_x0000_s1026" style="position:absolute;margin-left:-105.75pt;margin-top:495.05pt;width:151.65pt;height:128.5pt;z-index:251668480" coordorigin="5427,11899" coordsize="3897,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">
                <v:shape id="Freeform 60" o:spid="_x0000_s1027" style="position:absolute;left:5982;top:12375;width:2733;height:2415;visibility:visible;mso-wrap-style:square;v-text-anchor:top" coordsize="2733,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oUsAA&#10;AADbAAAADwAAAGRycy9kb3ducmV2LnhtbERPPWvDMBDdC/kP4gLZGjl1cRPHsgmFQoZ6cJrsh3Wx&#10;3VonY6mJ+u+rodDx8b6LKphR3Gh2g2UFm3UCgri1euBOwfnj7XELwnlkjaNlUvBDDqpy8VBgru2d&#10;G7qdfCdiCLscFfTeT7mUru3JoFvbiThyVzsb9BHOndQz3mO4GeVTkmTS4MCxoceJXntqv07fRsHz&#10;Z+2y9MVQSJv2YoOs5XvmlVotw2EPwlPw/+I/91Er2MX18Uv8AbL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JoUsAAAADbAAAADwAAAAAAAAAAAAAAAACYAgAAZHJzL2Rvd25y&#10;ZXYueG1sUEsFBgAAAAAEAAQA9QAAAIUDAAAAAA==&#10;" path="m1098,l,962,573,2415,2733,15,1098,xe" fillcolor="#548dd4" strokeweight="1.5pt">
                  <v:fill opacity="26985f"/>
                  <v:path arrowok="t" o:connecttype="custom" o:connectlocs="1098,0;0,962;573,2415;2733,15;1098,0" o:connectangles="0,0,0,0,0"/>
                </v:shape>
                <v:group id="Group 61" o:spid="_x0000_s1028" style="position:absolute;left:5427;top:11899;width:3897;height:3350" coordorigin="288,480" coordsize="1728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group id="Group 62" o:spid="_x0000_s1029" style="position:absolute;left:288;top:480;width:1728;height:1698" coordorigin="288,480" coordsize="2450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shape id="Freeform 63" o:spid="_x0000_s1030" style="position:absolute;left:288;top:1934;width:2449;height:1;visibility:visible;mso-wrap-style:square;v-text-anchor:top" coordsize="244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1QsYA&#10;AADbAAAADwAAAGRycy9kb3ducmV2LnhtbESPQWvCQBSE74L/YXlCL0E3tiAas5FakPZiS1QEb8/s&#10;MwnNvk2zW43/vlso9DjMzDdMuupNI67UudqygukkBkFcWF1zqeCw34znIJxH1thYJgV3crDKhoMU&#10;E21vnNN150sRIOwSVFB53yZSuqIig25iW+LgXWxn0AfZlVJ3eAtw08jHOJ5JgzWHhQpbeqmo+Nx9&#10;GwXbk/86Ru/xx2uuo3aRR+vN+dQr9TDqn5cgPPX+P/zXftMKFk/w+yX8AJ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g1QsYAAADbAAAADwAAAAAAAAAAAAAAAACYAgAAZHJz&#10;L2Rvd25yZXYueG1sUEsFBgAAAAAEAAQA9QAAAIsDAAAAAA==&#10;" path="m,l2449,e" filled="f" strokecolor="#404040" strokeweight="1.5pt">
                      <v:path arrowok="t" o:connecttype="custom" o:connectlocs="0,0;2449,0" o:connectangles="0,0"/>
                    </v:shape>
                    <v:line id="Line 64" o:spid="_x0000_s1031" style="position:absolute;visibility:visible;mso-wrap-style:square" from="288,480" to="2738,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Mg1cYAAADbAAAADwAAAGRycy9kb3ducmV2LnhtbESP3WrCQBSE7wu+w3IEb0Q3sSIaXaWR&#10;Foo/F/48wDF7TNJmz6bZrca37xYKvRxm5htmsWpNJW7UuNKygngYgSDOrC45V3A+vQ2mIJxH1lhZ&#10;JgUPcrBadp4WmGh75wPdjj4XAcIuQQWF93UipcsKMuiGtiYO3tU2Bn2QTS51g/cAN5UcRdFEGiw5&#10;LBRY07qg7PP4bRTYLafRR77b9+NR+jxJL1+vu3ijVK/bvsxBeGr9f/iv/a4VzMbw+yX8ALn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TINXGAAAA2wAAAA8AAAAAAAAA&#10;AAAAAAAAoQIAAGRycy9kb3ducmV2LnhtbFBLBQYAAAAABAAEAPkAAACUAwAAAAA=&#10;" strokecolor="#404040" strokeweight="1.5pt">
                      <v:stroke endcap="round"/>
                    </v:line>
                    <v:line id="Line 65" o:spid="_x0000_s1032" style="position:absolute;visibility:visible;mso-wrap-style:square" from="288,722" to="2738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+FTsYAAADbAAAADwAAAGRycy9kb3ducmV2LnhtbESP3WrCQBSE7wu+w3IEb0Q3sSgaXaWR&#10;Foo/F/48wDF7TNJmz6bZrca37xYKvRxm5htmsWpNJW7UuNKygngYgSDOrC45V3A+vQ2mIJxH1lhZ&#10;JgUPcrBadp4WmGh75wPdjj4XAcIuQQWF93UipcsKMuiGtiYO3tU2Bn2QTS51g/cAN5UcRdFEGiw5&#10;LBRY07qg7PP4bRTYLafRR77b9+NR+jxJL1+vu3ijVK/bvsxBeGr9f/iv/a4VzMbw+yX8ALn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fhU7GAAAA2wAAAA8AAAAAAAAA&#10;AAAAAAAAoQIAAGRycy9kb3ducmV2LnhtbFBLBQYAAAAABAAEAPkAAACUAwAAAAA=&#10;" strokecolor="#404040" strokeweight="1.5pt">
                      <v:stroke endcap="round"/>
                    </v:line>
                    <v:line id="Line 66" o:spid="_x0000_s1033" style="position:absolute;visibility:visible;mso-wrap-style:square" from="288,965" to="2738,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0bOcUAAADbAAAADwAAAGRycy9kb3ducmV2LnhtbESP0WrCQBRE3wv9h+UWfBHdxEKo0VUa&#10;UShqH6p+wDV7m6TN3o3ZVePfuwWhj8PMnGGm887U4kKtqywriIcRCOLc6ooLBYf9avAGwnlkjbVl&#10;UnAjB/PZ89MUU22v/EWXnS9EgLBLUUHpfZNK6fKSDLqhbYiD921bgz7ItpC6xWuAm1qOoiiRBisO&#10;CyU2tCgp/92djQK74Sz6Kbaf/XiUvSbZ8bTcxmulei/d+wSEp87/hx/tD61gnMDfl/A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0bOcUAAADbAAAADwAAAAAAAAAA&#10;AAAAAAChAgAAZHJzL2Rvd25yZXYueG1sUEsFBgAAAAAEAAQA+QAAAJMDAAAAAA==&#10;" strokecolor="#404040" strokeweight="1.5pt">
                      <v:stroke endcap="round"/>
                    </v:line>
                    <v:line id="Line 67" o:spid="_x0000_s1034" style="position:absolute;visibility:visible;mso-wrap-style:square" from="288,1207" to="273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G+osYAAADbAAAADwAAAGRycy9kb3ducmV2LnhtbESP3WrCQBSE7wu+w3KE3ohuoqA2ukpT&#10;WhB/LrR9gNPsMYlmz6bZrca37wpCL4eZ+YaZL1tTiQs1rrSsIB5EIIgzq0vOFXx9fvSnIJxH1lhZ&#10;JgU3crBcdJ7mmGh75T1dDj4XAcIuQQWF93UipcsKMugGtiYO3tE2Bn2QTS51g9cAN5UcRtFYGiw5&#10;LBRY01tB2fnwaxTYDafRKd/uevEwHY3T75/3bbxW6rnbvs5AeGr9f/jRXmkFLxO4fwk/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BvqLGAAAA2wAAAA8AAAAAAAAA&#10;AAAAAAAAoQIAAGRycy9kb3ducmV2LnhtbFBLBQYAAAAABAAEAPkAAACUAwAAAAA=&#10;" strokecolor="#404040" strokeweight="1.5pt">
                      <v:stroke endcap="round"/>
                    </v:line>
                    <v:line id="Line 68" o:spid="_x0000_s1035" style="position:absolute;visibility:visible;mso-wrap-style:square" from="288,1450" to="2738,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4q0MMAAADbAAAADwAAAGRycy9kb3ducmV2LnhtbERPzWrCQBC+C77DMkIvUjdJQWx0laa0&#10;UKoemvYBptkxiWZn0+w2xrd3D4LHj+9/tRlMI3rqXG1ZQTyLQBAXVtdcKvj5fn9cgHAeWWNjmRRc&#10;yMFmPR6tMNX2zF/U574UIYRdigoq79tUSldUZNDNbEscuIPtDPoAu1LqDs8h3DQyiaK5NFhzaKiw&#10;pdeKilP+bxTYLWfRsdztp3GSPc2z37+3Xfyp1MNkeFmC8DT4u/jm/tAKnsPY8CX8ALm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eKtDDAAAA2wAAAA8AAAAAAAAAAAAA&#10;AAAAoQIAAGRycy9kb3ducmV2LnhtbFBLBQYAAAAABAAEAPkAAACRAwAAAAA=&#10;" strokecolor="#404040" strokeweight="1.5pt">
                      <v:stroke endcap="round"/>
                    </v:line>
                    <v:line id="Line 69" o:spid="_x0000_s1036" style="position:absolute;visibility:visible;mso-wrap-style:square" from="288,1693" to="2738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KPS8YAAADbAAAADwAAAGRycy9kb3ducmV2LnhtbESP0WrCQBRE3wX/YblCX6RuoiA1dRNM&#10;qSCtfaj6AbfZ2yQ1ezfNrpr+fVcQfBxm5gyzzHrTiDN1rrasIJ5EIIgLq2suFRz268cnEM4ja2ws&#10;k4I/cpClw8ESE20v/EnnnS9FgLBLUEHlfZtI6YqKDLqJbYmD9207gz7IrpS6w0uAm0ZOo2guDdYc&#10;Fips6aWi4rg7GQX2nfPop9x+jONpPpvnX7+v2/hNqYdRv3oG4an39/CtvdEKFgu4fgk/QKb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Sj0vGAAAA2wAAAA8AAAAAAAAA&#10;AAAAAAAAoQIAAGRycy9kb3ducmV2LnhtbFBLBQYAAAAABAAEAPkAAACUAwAAAAA=&#10;" strokecolor="#404040" strokeweight="1.5pt">
                      <v:stroke endcap="round"/>
                    </v:line>
                    <v:line id="Line 70" o:spid="_x0000_s1037" style="position:absolute;visibility:visible;mso-wrap-style:square" from="288,2178" to="2738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4Pb8YAAADcAAAADwAAAGRycy9kb3ducmV2LnhtbESPQU/DMAyF70j8h8hIuyCWtEgT6pZV&#10;FG0SgnFg8AO8xrSFxilNtpV/jw9I3Gy95/c+r8rJ9+pEY+wCW8jmBhRxHVzHjYX3t+3NHaiYkB32&#10;gcnCD0Uo15cXKyxcOPMrnfapURLCsUALbUpDoXWsW/IY52EgFu0jjB6TrGOj3YhnCfe9zo1ZaI8d&#10;S0OLAz20VH/tj95CeObKfDa7l+ssr24X1eF7s8uerJ1dTfdLUImm9G/+u350gm8EX56RCf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+D2/GAAAA3AAAAA8AAAAAAAAA&#10;AAAAAAAAoQIAAGRycy9kb3ducmV2LnhtbFBLBQYAAAAABAAEAPkAAACUAwAAAAA=&#10;" strokecolor="#404040" strokeweight="1.5pt">
                      <v:stroke endcap="round"/>
                    </v:line>
                  </v:group>
                  <v:group id="Group 71" o:spid="_x0000_s1038" style="position:absolute;left:288;top:480;width:1716;height:1680" coordorigin="288,480" coordsize="1716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<v:line id="Line 72" o:spid="_x0000_s1039" style="position:absolute;visibility:visible;mso-wrap-style:square" from="534,480" to="53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A0g8QAAADcAAAADwAAAGRycy9kb3ducmV2LnhtbERPzWrCQBC+C32HZYReiu4mBSnRVUxp&#10;oVQ9VH2AMTsm0exsmt1qfPtuoeBtPr7fmS1624gLdb52rCEZKxDEhTM1lxr2u/fRCwgfkA02jknD&#10;jTws5g+DGWbGXfmLLttQihjCPkMNVQhtJqUvKrLox64ljtzRdRZDhF0pTYfXGG4bmSo1kRZrjg0V&#10;tvRaUXHe/lgNbsW5OpXrzVOS5s+T/PD9tk4+tX4c9sspiEB9uIv/3R8mzlcp/D0TL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oDSDxAAAANwAAAAPAAAAAAAAAAAA&#10;AAAAAKECAABkcnMvZG93bnJldi54bWxQSwUGAAAAAAQABAD5AAAAkgMAAAAA&#10;" strokecolor="#404040" strokeweight="1.5pt">
                      <v:stroke endcap="round"/>
                    </v:line>
                    <v:line id="Line 73" o:spid="_x0000_s1040" style="position:absolute;visibility:visible;mso-wrap-style:square" from="778,480" to="77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yRGMQAAADcAAAADwAAAGRycy9kb3ducmV2LnhtbERPzWrCQBC+C77DMoIXqbtRkJK6SlMU&#10;RO2haR9gmp0mabOzaXbV+PbdguBtPr7fWa5724gzdb52rCGZKhDEhTM1lxo+3rcPjyB8QDbYOCYN&#10;V/KwXg0HS0yNu/AbnfNQihjCPkUNVQhtKqUvKrLop64ljtyX6yyGCLtSmg4vMdw2cqbUQlqsOTZU&#10;2NJLRcVPfrIa3IEz9V0eXyfJLJsvss/fzTHZaz0e9c9PIAL14S6+uXcmzldz+H8mXi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7JEYxAAAANwAAAAPAAAAAAAAAAAA&#10;AAAAAKECAABkcnMvZG93bnJldi54bWxQSwUGAAAAAAQABAD5AAAAkgMAAAAA&#10;" strokecolor="#404040" strokeweight="1.5pt">
                      <v:stroke endcap="round"/>
                    </v:line>
                    <v:line id="Line 74" o:spid="_x0000_s1041" style="position:absolute;visibility:visible;mso-wrap-style:square" from="1024,480" to="102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UJbMQAAADcAAAADwAAAGRycy9kb3ducmV2LnhtbERPzWrCQBC+F/oOyxR6KbobFZHUVZpS&#10;QdQeqj7ANDtN0mZn0+yq8e1dQfA2H9/vTOedrcWRWl851pD0FQji3JmKCw373aI3AeEDssHaMWk4&#10;k4f57PFhiqlxJ/6i4zYUIoawT1FDGUKTSunzkiz6vmuII/fjWoshwraQpsVTDLe1HCg1lhYrjg0l&#10;NvReUv63PVgNbs2Z+i02ny/JIBuOs+//j02y0vr5qXt7BRGoC3fxzb00cb4awfWZeIG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BQlsxAAAANwAAAAPAAAAAAAAAAAA&#10;AAAAAKECAABkcnMvZG93bnJldi54bWxQSwUGAAAAAAQABAD5AAAAkgMAAAAA&#10;" strokecolor="#404040" strokeweight="1.5pt">
                      <v:stroke endcap="round"/>
                    </v:line>
                    <v:line id="Line 75" o:spid="_x0000_s1042" style="position:absolute;visibility:visible;mso-wrap-style:square" from="1268,480" to="126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ms98QAAADcAAAADwAAAGRycy9kb3ducmV2LnhtbERPzWrCQBC+F/oOyxR6KbobRZHUVZpS&#10;QdQeqj7ANDtN0mZn0+yq8e1dQfA2H9/vTOedrcWRWl851pD0FQji3JmKCw373aI3AeEDssHaMWk4&#10;k4f57PFhiqlxJ/6i4zYUIoawT1FDGUKTSunzkiz6vmuII/fjWoshwraQpsVTDLe1HCg1lhYrjg0l&#10;NvReUv63PVgNbs2Z+i02ny/JIBuOs+//j02y0vr5qXt7BRGoC3fxzb00cb4awfWZeIG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Saz3xAAAANwAAAAPAAAAAAAAAAAA&#10;AAAAAKECAABkcnMvZG93bnJldi54bWxQSwUGAAAAAAQABAD5AAAAkgMAAAAA&#10;" strokecolor="#404040" strokeweight="1.5pt">
                      <v:stroke endcap="round"/>
                    </v:line>
                    <v:line id="Line 76" o:spid="_x0000_s1043" style="position:absolute;visibility:visible;mso-wrap-style:square" from="1758,480" to="175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sygMQAAADcAAAADwAAAGRycy9kb3ducmV2LnhtbERPzWrCQBC+C32HZYReiu7GQijRVUyx&#10;UFo9VH2AMTsm0exszG41fftuoeBtPr7fmS1624grdb52rCEZKxDEhTM1lxr2u7fRCwgfkA02jknD&#10;D3lYzB8GM8yMu/EXXbehFDGEfYYaqhDaTEpfVGTRj11LHLmj6yyGCLtSmg5vMdw2cqJUKi3WHBsq&#10;bOm1ouK8/bYa3Cfn6lSuN0/JJH9O88NltU4+tH4c9sspiEB9uIv/3e8mzlcp/D0TL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mzKAxAAAANwAAAAPAAAAAAAAAAAA&#10;AAAAAKECAABkcnMvZG93bnJldi54bWxQSwUGAAAAAAQABAD5AAAAkgMAAAAA&#10;" strokecolor="#404040" strokeweight="1.5pt">
                      <v:stroke endcap="round"/>
                    </v:line>
                    <v:line id="Line 77" o:spid="_x0000_s1044" style="position:absolute;visibility:visible;mso-wrap-style:square" from="2004,480" to="200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eXG8QAAADcAAAADwAAAGRycy9kb3ducmV2LnhtbERPzWrCQBC+F/oOyxS8SN2NgpbUVRpR&#10;kKoHbR9gmp0mabOzMbtq+vauIPQ2H9/vTOedrcWZWl851pAMFAji3JmKCw2fH6vnFxA+IBusHZOG&#10;P/Iwnz0+TDE17sJ7Oh9CIWII+xQ1lCE0qZQ+L8miH7iGOHLfrrUYImwLaVq8xHBby6FSY2mx4thQ&#10;YkOLkvLfw8lqcBvO1E+x3fWTYTYaZ1/H5TZ517r31L29ggjUhX/x3b02cb6awO2ZeIG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15cbxAAAANwAAAAPAAAAAAAAAAAA&#10;AAAAAKECAABkcnMvZG93bnJldi54bWxQSwUGAAAAAAQABAD5AAAAkgMAAAAA&#10;" strokecolor="#404040" strokeweight="1.5pt">
                      <v:stroke endcap="round"/>
                    </v:line>
                    <v:shape id="Freeform 78" o:spid="_x0000_s1045" style="position:absolute;left:1509;top:486;width:5;height:2177;visibility:visible;mso-wrap-style:square;v-text-anchor:top" coordsize="5,2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wB8UA&#10;AADcAAAADwAAAGRycy9kb3ducmV2LnhtbESPT2vDMAzF74V9B6PBbq29HsbI6oZS6Ai7jGZ/YDct&#10;1pKQWE5tr82+/XQY7Cbxnt77aVPOflRniqkPbOF2ZUARN8H13Fp4fTks70GljOxwDEwWfihBub1a&#10;bLBw4cJHOte5VRLCqUALXc5ToXVqOvKYVmEiFu0rRI9Z1thqF/Ei4X7Ua2PutMeepaHDifYdNUP9&#10;7S30p/fn+vj4dkA2vhqqp/hRtZ/W3lzPuwdQmeb8b/67rpzgG6GVZ2QC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7PAHxQAAANwAAAAPAAAAAAAAAAAAAAAAAJgCAABkcnMv&#10;ZG93bnJldi54bWxQSwUGAAAAAAQABAD1AAAAigMAAAAA&#10;" path="m5,2177l,e" filled="f" strokecolor="#404040" strokeweight="1.5pt">
                      <v:path arrowok="t" o:connecttype="custom" o:connectlocs="5,2177;0,0" o:connectangles="0,0"/>
                    </v:shape>
                    <v:shape id="Freeform 79" o:spid="_x0000_s1046" style="position:absolute;left:288;top:486;width:1;height:2175;visibility:visible;mso-wrap-style:square;v-text-anchor:top" coordsize="1,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IUwcMA&#10;AADcAAAADwAAAGRycy9kb3ducmV2LnhtbERPTWvCQBC9C/6HZQpepG4qGGx0FSkoQqHQ6MHjkB2z&#10;odnZmF1N6q93CwVv83ifs1z3thY3an3lWMHbJAFBXDhdcangeNi+zkH4gKyxdkwKfsnDejUcLDHT&#10;ruNvuuWhFDGEfYYKTAhNJqUvDFn0E9cQR+7sWoshwraUusUuhttaTpMklRYrjg0GG/owVPzkV6vg&#10;6zN4dz+l3SbNx81p5y53M0uVGr30mwWIQH14iv/dex3nJ+/w90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IUwcMAAADcAAAADwAAAAAAAAAAAAAAAACYAgAAZHJzL2Rv&#10;d25yZXYueG1sUEsFBgAAAAAEAAQA9QAAAIgDAAAAAA==&#10;" path="m,2175l1,e" filled="f" strokecolor="#404040" strokeweight="1.5pt">
                      <v:path arrowok="t" o:connecttype="custom" o:connectlocs="0,2175;1,0" o:connectangles="0,0"/>
                    </v:shape>
                  </v:group>
                </v:group>
              </v:group>
            </w:pict>
          </mc:Fallback>
        </mc:AlternateContent>
      </w:r>
      <w:r>
        <w:rPr>
          <w:noProof/>
          <w:sz w:val="28"/>
        </w:rPr>
        <w:drawing>
          <wp:anchor distT="0" distB="0" distL="114300" distR="114300" simplePos="0" relativeHeight="251662336" behindDoc="1" locked="0" layoutInCell="1" allowOverlap="1" wp14:anchorId="038EA24A" wp14:editId="11F49813">
            <wp:simplePos x="0" y="0"/>
            <wp:positionH relativeFrom="column">
              <wp:posOffset>565150</wp:posOffset>
            </wp:positionH>
            <wp:positionV relativeFrom="paragraph">
              <wp:posOffset>136525</wp:posOffset>
            </wp:positionV>
            <wp:extent cx="2065020" cy="1172210"/>
            <wp:effectExtent l="0" t="0" r="0" b="8890"/>
            <wp:wrapTight wrapText="bothSides">
              <wp:wrapPolygon edited="0">
                <wp:start x="0" y="0"/>
                <wp:lineTo x="0" y="21413"/>
                <wp:lineTo x="21321" y="21413"/>
                <wp:lineTo x="21321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537" w:rsidRPr="006651AB" w:rsidRDefault="005C7537" w:rsidP="005C7537">
      <w:pPr>
        <w:shd w:val="clear" w:color="auto" w:fill="FFFFFF"/>
        <w:ind w:firstLine="709"/>
        <w:rPr>
          <w:sz w:val="28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F7AC44D" wp14:editId="53C9AF0A">
                <wp:simplePos x="0" y="0"/>
                <wp:positionH relativeFrom="column">
                  <wp:posOffset>3169285</wp:posOffset>
                </wp:positionH>
                <wp:positionV relativeFrom="paragraph">
                  <wp:posOffset>5852795</wp:posOffset>
                </wp:positionV>
                <wp:extent cx="1943100" cy="1701165"/>
                <wp:effectExtent l="14605" t="14605" r="13970" b="1778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01165"/>
                          <a:chOff x="8425" y="12705"/>
                          <a:chExt cx="3060" cy="2679"/>
                        </a:xfrm>
                      </wpg:grpSpPr>
                      <wpg:grpSp>
                        <wpg:cNvPr id="23" name="Group 124"/>
                        <wpg:cNvGrpSpPr>
                          <a:grpSpLocks/>
                        </wpg:cNvGrpSpPr>
                        <wpg:grpSpPr bwMode="auto">
                          <a:xfrm>
                            <a:off x="8425" y="12705"/>
                            <a:ext cx="3060" cy="2679"/>
                            <a:chOff x="288" y="480"/>
                            <a:chExt cx="1728" cy="1698"/>
                          </a:xfrm>
                        </wpg:grpSpPr>
                        <wpg:grpSp>
                          <wpg:cNvPr id="24" name="Group 125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28" cy="1698"/>
                              <a:chOff x="288" y="480"/>
                              <a:chExt cx="2450" cy="1698"/>
                            </a:xfrm>
                          </wpg:grpSpPr>
                          <wps:wsp>
                            <wps:cNvPr id="25" name="Freeform 126"/>
                            <wps:cNvSpPr>
                              <a:spLocks/>
                            </wps:cNvSpPr>
                            <wps:spPr bwMode="auto">
                              <a:xfrm>
                                <a:off x="288" y="1934"/>
                                <a:ext cx="2449" cy="1"/>
                              </a:xfrm>
                              <a:custGeom>
                                <a:avLst/>
                                <a:gdLst>
                                  <a:gd name="T0" fmla="*/ 0 w 2449"/>
                                  <a:gd name="T1" fmla="*/ 0 h 1"/>
                                  <a:gd name="T2" fmla="*/ 2449 w 2449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449" h="1">
                                    <a:moveTo>
                                      <a:pt x="0" y="0"/>
                                    </a:moveTo>
                                    <a:lnTo>
                                      <a:pt x="244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Line 127"/>
                            <wps:cNvCnPr/>
                            <wps:spPr bwMode="auto">
                              <a:xfrm>
                                <a:off x="288" y="48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128"/>
                            <wps:cNvCnPr/>
                            <wps:spPr bwMode="auto">
                              <a:xfrm>
                                <a:off x="288" y="722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129"/>
                            <wps:cNvCnPr/>
                            <wps:spPr bwMode="auto">
                              <a:xfrm>
                                <a:off x="288" y="965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130"/>
                            <wps:cNvCnPr/>
                            <wps:spPr bwMode="auto">
                              <a:xfrm>
                                <a:off x="288" y="1207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131"/>
                            <wps:cNvCnPr/>
                            <wps:spPr bwMode="auto">
                              <a:xfrm>
                                <a:off x="288" y="145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132"/>
                            <wps:cNvCnPr/>
                            <wps:spPr bwMode="auto">
                              <a:xfrm>
                                <a:off x="288" y="1693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133"/>
                            <wps:cNvCnPr/>
                            <wps:spPr bwMode="auto">
                              <a:xfrm>
                                <a:off x="288" y="2178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3" name="Group 134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16" cy="1680"/>
                              <a:chOff x="288" y="480"/>
                              <a:chExt cx="1716" cy="2183"/>
                            </a:xfrm>
                          </wpg:grpSpPr>
                          <wps:wsp>
                            <wps:cNvPr id="34" name="Line 135"/>
                            <wps:cNvCnPr/>
                            <wps:spPr bwMode="auto">
                              <a:xfrm>
                                <a:off x="53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136"/>
                            <wps:cNvCnPr/>
                            <wps:spPr bwMode="auto">
                              <a:xfrm>
                                <a:off x="77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137"/>
                            <wps:cNvCnPr/>
                            <wps:spPr bwMode="auto">
                              <a:xfrm>
                                <a:off x="102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138"/>
                            <wps:cNvCnPr/>
                            <wps:spPr bwMode="auto">
                              <a:xfrm>
                                <a:off x="126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139"/>
                            <wps:cNvCnPr/>
                            <wps:spPr bwMode="auto">
                              <a:xfrm>
                                <a:off x="175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140"/>
                            <wps:cNvCnPr/>
                            <wps:spPr bwMode="auto">
                              <a:xfrm>
                                <a:off x="200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Freeform 141"/>
                            <wps:cNvSpPr>
                              <a:spLocks/>
                            </wps:cNvSpPr>
                            <wps:spPr bwMode="auto">
                              <a:xfrm>
                                <a:off x="1509" y="486"/>
                                <a:ext cx="5" cy="2177"/>
                              </a:xfrm>
                              <a:custGeom>
                                <a:avLst/>
                                <a:gdLst>
                                  <a:gd name="T0" fmla="*/ 5 w 5"/>
                                  <a:gd name="T1" fmla="*/ 2177 h 2177"/>
                                  <a:gd name="T2" fmla="*/ 0 w 5"/>
                                  <a:gd name="T3" fmla="*/ 0 h 21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" h="2177">
                                    <a:moveTo>
                                      <a:pt x="5" y="2177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142"/>
                            <wps:cNvSpPr>
                              <a:spLocks/>
                            </wps:cNvSpPr>
                            <wps:spPr bwMode="auto">
                              <a:xfrm>
                                <a:off x="288" y="486"/>
                                <a:ext cx="1" cy="2175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2175 h 2175"/>
                                  <a:gd name="T2" fmla="*/ 1 w 1"/>
                                  <a:gd name="T3" fmla="*/ 0 h 21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2175">
                                    <a:moveTo>
                                      <a:pt x="0" y="2175"/>
                                    </a:moveTo>
                                    <a:lnTo>
                                      <a:pt x="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2" name="Freeform 143"/>
                        <wps:cNvSpPr>
                          <a:spLocks/>
                        </wps:cNvSpPr>
                        <wps:spPr bwMode="auto">
                          <a:xfrm>
                            <a:off x="8852" y="13096"/>
                            <a:ext cx="2190" cy="1139"/>
                          </a:xfrm>
                          <a:custGeom>
                            <a:avLst/>
                            <a:gdLst>
                              <a:gd name="T0" fmla="*/ 1734 w 2190"/>
                              <a:gd name="T1" fmla="*/ 0 h 1139"/>
                              <a:gd name="T2" fmla="*/ 0 w 2190"/>
                              <a:gd name="T3" fmla="*/ 1124 h 1139"/>
                              <a:gd name="T4" fmla="*/ 1320 w 2190"/>
                              <a:gd name="T5" fmla="*/ 749 h 1139"/>
                              <a:gd name="T6" fmla="*/ 2190 w 2190"/>
                              <a:gd name="T7" fmla="*/ 1139 h 1139"/>
                              <a:gd name="T8" fmla="*/ 1734 w 2190"/>
                              <a:gd name="T9" fmla="*/ 0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0" h="1139">
                                <a:moveTo>
                                  <a:pt x="1734" y="0"/>
                                </a:moveTo>
                                <a:lnTo>
                                  <a:pt x="0" y="1124"/>
                                </a:lnTo>
                                <a:lnTo>
                                  <a:pt x="1320" y="749"/>
                                </a:lnTo>
                                <a:lnTo>
                                  <a:pt x="2190" y="1139"/>
                                </a:lnTo>
                                <a:lnTo>
                                  <a:pt x="1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>
                              <a:alpha val="4100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margin-left:249.55pt;margin-top:460.85pt;width:153pt;height:133.95pt;z-index:251672576" coordorigin="8425,12705" coordsize="3060,2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">
                <v:group id="Group 124" o:spid="_x0000_s1027" style="position:absolute;left:8425;top:12705;width:3060;height:2679" coordorigin="288,480" coordsize="1728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group id="Group 125" o:spid="_x0000_s1028" style="position:absolute;left:288;top:480;width:1728;height:1698" coordorigin="288,480" coordsize="2450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shape id="Freeform 126" o:spid="_x0000_s1029" style="position:absolute;left:288;top:1934;width:2449;height:1;visibility:visible;mso-wrap-style:square;v-text-anchor:top" coordsize="244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4DcQA&#10;AADbAAAADwAAAGRycy9kb3ducmV2LnhtbESPUWvCQBCE3wv+h2OFvtWLglKipxSxUFAErWIft7k1&#10;Sc3thdxWo7/eEwp9HGbmG2Yya12lztSE0rOBfi8BRZx5W3JuYPf5/vIKKgiyxcozGbhSgNm08zTB&#10;1PoLb+i8lVxFCIcUDRQidap1yApyGHq+Jo7e0TcOJcom17bBS4S7Sg+SZKQdlhwXCqxpXlB22v46&#10;A1+0Hx0Wx8P6+r38Cdl+JTfJxZjnbvs2BiXUyn/4r/1hDQyG8PgSf4C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juA3EAAAA2wAAAA8AAAAAAAAAAAAAAAAAmAIAAGRycy9k&#10;b3ducmV2LnhtbFBLBQYAAAAABAAEAPUAAACJAwAAAAA=&#10;" path="m,l2449,e" fillcolor="#548dd4" strokecolor="#404040" strokeweight="1.5pt">
                      <v:path arrowok="t" o:connecttype="custom" o:connectlocs="0,0;2449,0" o:connectangles="0,0"/>
                    </v:shape>
                    <v:line id="Line 127" o:spid="_x0000_s1030" style="position:absolute;visibility:visible;mso-wrap-style:square" from="288,480" to="2738,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LS3sUAAADbAAAADwAAAGRycy9kb3ducmV2LnhtbESP0WrCQBRE34X+w3ILfRHdJEIoqas0&#10;pQWx+tDYD7jN3ibR7N00u2r6964g+DjMzBlmvhxMK07Uu8aygngagSAurW64UvC9+5g8g3AeWWNr&#10;mRT8k4Pl4mE0x0zbM3/RqfCVCBB2GSqove8yKV1Zk0E3tR1x8H5tb9AH2VdS93gOcNPKJIpSabDh&#10;sFBjR281lYfiaBTYT86jfbXZjuMkn6X5z9/7Jl4r9fQ4vL6A8DT4e/jWXmkFSQrXL+EHy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LS3sUAAADbAAAADwAAAAAAAAAA&#10;AAAAAAChAgAAZHJzL2Rvd25yZXYueG1sUEsFBgAAAAAEAAQA+QAAAJMDAAAAAA==&#10;" strokecolor="#404040" strokeweight="1.5pt">
                      <v:stroke endcap="round"/>
                    </v:line>
                    <v:line id="Line 128" o:spid="_x0000_s1031" style="position:absolute;visibility:visible;mso-wrap-style:square" from="288,722" to="2738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53RcYAAADbAAAADwAAAGRycy9kb3ducmV2LnhtbESP3WrCQBSE7wu+w3KE3kjdJAUtqas0&#10;UqGovfDnAU6zxyQ2ezZmV41v7xaEXg4z8w0zmXWmFhdqXWVZQTyMQBDnVldcKNjvFi9vIJxH1lhb&#10;JgU3cjCb9p4mmGp75Q1dtr4QAcIuRQWl900qpctLMuiGtiEO3sG2Bn2QbSF1i9cAN7VMomgkDVYc&#10;FkpsaF5S/rs9GwV2xVl0LNbfgzjJXkfZz+lzHS+Veu53H+8gPHX+P/xof2kFyRj+voQfIK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+d0XGAAAA2wAAAA8AAAAAAAAA&#10;AAAAAAAAoQIAAGRycy9kb3ducmV2LnhtbFBLBQYAAAAABAAEAPkAAACUAwAAAAA=&#10;" strokecolor="#404040" strokeweight="1.5pt">
                      <v:stroke endcap="round"/>
                    </v:line>
                    <v:line id="Line 129" o:spid="_x0000_s1032" style="position:absolute;visibility:visible;mso-wrap-style:square" from="288,965" to="2738,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HjN8MAAADbAAAADwAAAGRycy9kb3ducmV2LnhtbERPzWrCQBC+C77DMkIvUjeJICV1ExpR&#10;KK0eTPsA0+w0SZudjdmtxrfvHgSPH9//Oh9NJ840uNaygngRgSCurG65VvD5sXt8AuE8ssbOMim4&#10;koM8m07WmGp74SOdS1+LEMIuRQWN930qpasaMugWticO3LcdDPoAh1rqAS8h3HQyiaKVNNhyaGiw&#10;p01D1W/5ZxTYdy6in3p/mMdJsVwVX6ftPn5T6mE2vjyD8DT6u/jmftUKkjA2fAk/QG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h4zfDAAAA2wAAAA8AAAAAAAAAAAAA&#10;AAAAoQIAAGRycy9kb3ducmV2LnhtbFBLBQYAAAAABAAEAPkAAACRAwAAAAA=&#10;" strokecolor="#404040" strokeweight="1.5pt">
                      <v:stroke endcap="round"/>
                    </v:line>
                    <v:line id="Line 130" o:spid="_x0000_s1033" style="position:absolute;visibility:visible;mso-wrap-style:square" from="288,1207" to="273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1GrMYAAADbAAAADwAAAGRycy9kb3ducmV2LnhtbESP3WrCQBSE7wu+w3KE3kjdJAWxqas0&#10;UqGovfDnAU6zxyQ2ezZmV41v7xaEXg4z8w0zmXWmFhdqXWVZQTyMQBDnVldcKNjvFi9jEM4ja6wt&#10;k4IbOZhNe08TTLW98oYuW1+IAGGXooLS+yaV0uUlGXRD2xAH72Bbgz7ItpC6xWuAm1omUTSSBisO&#10;CyU2NC8p/92ejQK74iw6FuvvQZxkr6Ps5/S5jpdKPfe7j3cQnjr/H360v7SC5A3+voQfIK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9tRqzGAAAA2wAAAA8AAAAAAAAA&#10;AAAAAAAAoQIAAGRycy9kb3ducmV2LnhtbFBLBQYAAAAABAAEAPkAAACUAwAAAAA=&#10;" strokecolor="#404040" strokeweight="1.5pt">
                      <v:stroke endcap="round"/>
                    </v:line>
                    <v:line id="Line 131" o:spid="_x0000_s1034" style="position:absolute;visibility:visible;mso-wrap-style:square" from="288,1450" to="2738,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557MMAAADbAAAADwAAAGRycy9kb3ducmV2LnhtbERPy2rCQBTdC/7DcIVupE4eICV1FCMt&#10;SI2L2n7AbeY2SZu5k2ZGk/69sxBcHs57tRlNKy7Uu8aygngRgSAurW64UvD58fr4BMJ5ZI2tZVLw&#10;Tw426+lkhZm2A7/T5eQrEULYZaig9r7LpHRlTQbdwnbEgfu2vUEfYF9J3eMQwk0rkyhaSoMNh4Ya&#10;O9rVVP6ezkaBPXAe/VTFcR4nebrMv/5eivhNqYfZuH0G4Wn0d/HNvdcK0rA+fAk/QK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OeezDAAAA2wAAAA8AAAAAAAAAAAAA&#10;AAAAoQIAAGRycy9kb3ducmV2LnhtbFBLBQYAAAAABAAEAPkAAACRAwAAAAA=&#10;" strokecolor="#404040" strokeweight="1.5pt">
                      <v:stroke endcap="round"/>
                    </v:line>
                    <v:line id="Line 132" o:spid="_x0000_s1035" style="position:absolute;visibility:visible;mso-wrap-style:square" from="288,1693" to="2738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Lcd8YAAADbAAAADwAAAGRycy9kb3ducmV2LnhtbESP0WrCQBRE34X+w3ILfRHdREFKdBOM&#10;tFCqfWjqB1yzt0lq9m7MbjX+fbcg+DjMzBlmlQ2mFWfqXWNZQTyNQBCXVjdcKdh/vU6eQTiPrLG1&#10;TAqu5CBLH0YrTLS98CedC1+JAGGXoILa+y6R0pU1GXRT2xEH79v2Bn2QfSV1j5cAN62cRdFCGmw4&#10;LNTY0aam8lj8GgV2y3n0U+0+xvEsny/yw+llF78r9fQ4rJcgPA3+Hr6137SCeQz/X8IPkO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TC3HfGAAAA2wAAAA8AAAAAAAAA&#10;AAAAAAAAoQIAAGRycy9kb3ducmV2LnhtbFBLBQYAAAAABAAEAPkAAACUAwAAAAA=&#10;" strokecolor="#404040" strokeweight="1.5pt">
                      <v:stroke endcap="round"/>
                    </v:line>
                    <v:line id="Line 133" o:spid="_x0000_s1036" style="position:absolute;visibility:visible;mso-wrap-style:square" from="288,2178" to="2738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BCAMUAAADbAAAADwAAAGRycy9kb3ducmV2LnhtbESP0WrCQBRE3wv+w3IFX4puEkEkuoqR&#10;FsTah6ofcM1ek2j2bsyumv59t1Do4zAzZ5j5sjO1eFDrKssK4lEEgji3uuJCwfHwPpyCcB5ZY22Z&#10;FHyTg+Wi9zLHVNsnf9Fj7wsRIOxSVFB636RSurwkg25kG+LgnW1r0AfZFlK3+AxwU8skiibSYMVh&#10;ocSG1iXl1/3dKLAfnEWXYvf5GifZeJKdbm+7eKvUoN+tZiA8df4//NfeaAXjBH6/h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BCAMUAAADbAAAADwAAAAAAAAAA&#10;AAAAAAChAgAAZHJzL2Rvd25yZXYueG1sUEsFBgAAAAAEAAQA+QAAAJMDAAAAAA==&#10;" strokecolor="#404040" strokeweight="1.5pt">
                      <v:stroke endcap="round"/>
                    </v:line>
                  </v:group>
                  <v:group id="Group 134" o:spid="_x0000_s1037" style="position:absolute;left:288;top:480;width:1716;height:1680" coordorigin="288,480" coordsize="1716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line id="Line 135" o:spid="_x0000_s1038" style="position:absolute;visibility:visible;mso-wrap-style:square" from="534,480" to="53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V/78YAAADbAAAADwAAAGRycy9kb3ducmV2LnhtbESP0WrCQBRE34X+w3ILfRHdRIuUNBsx&#10;YkFafaj6AdfsbZI2ezdmV03/visUfBxm5gyTznvTiAt1rrasIB5HIIgLq2suFRz2b6MXEM4ja2ws&#10;k4JfcjDPHgYpJtpe+ZMuO1+KAGGXoILK+zaR0hUVGXRj2xIH78t2Bn2QXSl1h9cAN42cRNFMGqw5&#10;LFTY0rKi4md3NgrsB+fRd7nZDuNJPp3lx9NqE78r9fTYL15BeOr9PfzfXmsF02e4fQk/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1f+/GAAAA2wAAAA8AAAAAAAAA&#10;AAAAAAAAoQIAAGRycy9kb3ducmV2LnhtbFBLBQYAAAAABAAEAPkAAACUAwAAAAA=&#10;" strokecolor="#404040" strokeweight="1.5pt">
                      <v:stroke endcap="round"/>
                    </v:line>
                    <v:line id="Line 136" o:spid="_x0000_s1039" style="position:absolute;visibility:visible;mso-wrap-style:square" from="778,480" to="77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nadMYAAADbAAAADwAAAGRycy9kb3ducmV2LnhtbESP0WrCQBRE34X+w3ILfRHdRKmUNBsx&#10;YkFafaj6AdfsbZI2ezdmV03/visUfBxm5gyTznvTiAt1rrasIB5HIIgLq2suFRz2b6MXEM4ja2ws&#10;k4JfcjDPHgYpJtpe+ZMuO1+KAGGXoILK+zaR0hUVGXRj2xIH78t2Bn2QXSl1h9cAN42cRNFMGqw5&#10;LFTY0rKi4md3NgrsB+fRd7nZDuNJPp3lx9NqE78r9fTYL15BeOr9PfzfXmsF02e4fQk/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52nTGAAAA2wAAAA8AAAAAAAAA&#10;AAAAAAAAoQIAAGRycy9kb3ducmV2LnhtbFBLBQYAAAAABAAEAPkAAACUAwAAAAA=&#10;" strokecolor="#404040" strokeweight="1.5pt">
                      <v:stroke endcap="round"/>
                    </v:line>
                    <v:line id="Line 137" o:spid="_x0000_s1040" style="position:absolute;visibility:visible;mso-wrap-style:square" from="1024,480" to="102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tEA8YAAADbAAAADwAAAGRycy9kb3ducmV2LnhtbESP0WrCQBRE34X+w3ILvkjdJEIo0TU0&#10;RaG0+qDtB1yzt0na7N00u2r6964g+DjMzBlmkQ+mFSfqXWNZQTyNQBCXVjdcKfj6XD89g3AeWWNr&#10;mRT8k4N8+TBaYKbtmXd02vtKBAi7DBXU3neZlK6syaCb2o44eN+2N+iD7CupezwHuGllEkWpNNhw&#10;WKixo9eayt/90SiwH1xEP9VmO4mTYpYWh7/VJn5Xavw4vMxBeBr8PXxrv2kFsxSuX8IPkMs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rRAPGAAAA2wAAAA8AAAAAAAAA&#10;AAAAAAAAoQIAAGRycy9kb3ducmV2LnhtbFBLBQYAAAAABAAEAPkAAACUAwAAAAA=&#10;" strokecolor="#404040" strokeweight="1.5pt">
                      <v:stroke endcap="round"/>
                    </v:line>
                    <v:line id="Line 138" o:spid="_x0000_s1041" style="position:absolute;visibility:visible;mso-wrap-style:square" from="1268,480" to="126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fhmMYAAADbAAAADwAAAGRycy9kb3ducmV2LnhtbESP0WrCQBRE34X+w3ILfSm6iYKWNBsx&#10;YkFafaj6AdfsbZI2ezdmV03/visUfBxm5gyTznvTiAt1rrasIB5FIIgLq2suFRz2b8MXEM4ja2ws&#10;k4JfcjDPHgYpJtpe+ZMuO1+KAGGXoILK+zaR0hUVGXQj2xIH78t2Bn2QXSl1h9cAN40cR9FUGqw5&#10;LFTY0rKi4md3NgrsB+fRd7nZPsfjfDLNj6fVJn5X6umxX7yC8NT7e/i/vdYKJjO4fQk/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n4ZjGAAAA2wAAAA8AAAAAAAAA&#10;AAAAAAAAoQIAAGRycy9kb3ducmV2LnhtbFBLBQYAAAAABAAEAPkAAACUAwAAAAA=&#10;" strokecolor="#404040" strokeweight="1.5pt">
                      <v:stroke endcap="round"/>
                    </v:line>
                    <v:line id="Line 139" o:spid="_x0000_s1042" style="position:absolute;visibility:visible;mso-wrap-style:square" from="1758,480" to="175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h16sMAAADbAAAADwAAAGRycy9kb3ducmV2LnhtbERPy2rCQBTdC/7DcIVupE4eICV1FCMt&#10;SI2L2n7AbeY2SZu5k2ZGk/69sxBcHs57tRlNKy7Uu8aygngRgSAurW64UvD58fr4BMJ5ZI2tZVLw&#10;Tw426+lkhZm2A7/T5eQrEULYZaig9r7LpHRlTQbdwnbEgfu2vUEfYF9J3eMQwk0rkyhaSoMNh4Ya&#10;O9rVVP6ezkaBPXAe/VTFcR4nebrMv/5eivhNqYfZuH0G4Wn0d/HNvdcK0jA2fAk/QK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4derDAAAA2wAAAA8AAAAAAAAAAAAA&#10;AAAAoQIAAGRycy9kb3ducmV2LnhtbFBLBQYAAAAABAAEAPkAAACRAwAAAAA=&#10;" strokecolor="#404040" strokeweight="1.5pt">
                      <v:stroke endcap="round"/>
                    </v:line>
                    <v:line id="Line 140" o:spid="_x0000_s1043" style="position:absolute;visibility:visible;mso-wrap-style:square" from="2004,480" to="200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TQccYAAADbAAAADwAAAGRycy9kb3ducmV2LnhtbESP0WrCQBRE34X+w3ILfSm6iYLYNBsx&#10;YkFafaj6AdfsbZI2ezdmV03/visUfBxm5gyTznvTiAt1rrasIB5FIIgLq2suFRz2b8MZCOeRNTaW&#10;ScEvOZhnD4MUE22v/EmXnS9FgLBLUEHlfZtI6YqKDLqRbYmD92U7gz7IrpS6w2uAm0aOo2gqDdYc&#10;FipsaVlR8bM7GwX2g/Pou9xsn+NxPpnmx9NqE78r9fTYL15BeOr9PfzfXmsFkxe4fQk/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00HHGAAAA2wAAAA8AAAAAAAAA&#10;AAAAAAAAoQIAAGRycy9kb3ducmV2LnhtbFBLBQYAAAAABAAEAPkAAACUAwAAAAA=&#10;" strokecolor="#404040" strokeweight="1.5pt">
                      <v:stroke endcap="round"/>
                    </v:line>
                    <v:shape id="Freeform 141" o:spid="_x0000_s1044" style="position:absolute;left:1509;top:486;width:5;height:2177;visibility:visible;mso-wrap-style:square;v-text-anchor:top" coordsize="5,2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EMMEA&#10;AADbAAAADwAAAGRycy9kb3ducmV2LnhtbERPS2vCQBC+F/wPywheSp0oVkPqKralIMWL2kOPQ3by&#10;0OxsyK4a/717KPT48b2X69426sqdr51omIwTUCy5M7WUGn6OXy8pKB9IDDVOWMOdPaxXg6clZcbd&#10;ZM/XQyhVDBGfkYYqhDZD9HnFlvzYtSyRK1xnKUTYlWg6usVw2+A0SeZoqZbYUFHLHxXn58PFapj3&#10;z+6S/r4iFt+Lz/cTprtCvNajYb95AxW4D//iP/fWaJjF9fFL/AG4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ahDDBAAAA2wAAAA8AAAAAAAAAAAAAAAAAmAIAAGRycy9kb3du&#10;cmV2LnhtbFBLBQYAAAAABAAEAPUAAACGAwAAAAA=&#10;" path="m5,2177l,e" fillcolor="#548dd4" strokecolor="#404040" strokeweight="1.5pt">
                      <v:path arrowok="t" o:connecttype="custom" o:connectlocs="5,2177;0,0" o:connectangles="0,0"/>
                    </v:shape>
                    <v:shape id="Freeform 142" o:spid="_x0000_s1045" style="position:absolute;left:288;top:486;width:1;height:2175;visibility:visible;mso-wrap-style:square;v-text-anchor:top" coordsize="1,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GLMIA&#10;AADbAAAADwAAAGRycy9kb3ducmV2LnhtbESP0WoCMRRE3wv+Q7iCL0UTRYusRhFR7Fvp1g+4bK6b&#10;xc3Nsonr6tc3QqGPw8ycYdbb3tWiozZUnjVMJwoEceFNxaWG889xvAQRIrLB2jNpeFCA7WbwtsbM&#10;+Dt/U5fHUiQIhww12BibTMpQWHIYJr4hTt7Ftw5jkm0pTYv3BHe1nCn1IR1WnBYsNrS3VFzzm9NQ&#10;qOq6eH/kzh6/upN8+kNYnJXWo2G/W4GI1Mf/8F/702iYT+H1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YYswgAAANsAAAAPAAAAAAAAAAAAAAAAAJgCAABkcnMvZG93&#10;bnJldi54bWxQSwUGAAAAAAQABAD1AAAAhwMAAAAA&#10;" path="m,2175l1,e" fillcolor="#548dd4" strokecolor="#404040" strokeweight="1.5pt">
                      <v:path arrowok="t" o:connecttype="custom" o:connectlocs="0,2175;1,0" o:connectangles="0,0"/>
                    </v:shape>
                  </v:group>
                </v:group>
                <v:shape id="Freeform 143" o:spid="_x0000_s1046" style="position:absolute;left:8852;top:13096;width:2190;height:1139;visibility:visible;mso-wrap-style:square;v-text-anchor:top" coordsize="2190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J6cMA&#10;AADbAAAADwAAAGRycy9kb3ducmV2LnhtbESP3YrCMBSE7xd8h3AE79ZU8bcaRRSxoBf+PcChObbF&#10;5qQ0UatPv1lY2MthZr5h5svGlOJJtSssK+h1IxDEqdUFZwqul+33BITzyBpLy6TgTQ6Wi9bXHGNt&#10;X3yi59lnIkDYxagg976KpXRpTgZd11bEwbvZ2qAPss6krvEV4KaU/SgaSYMFh4UcK1rnlN7PD6Pg&#10;8ymGu83xaHvTKDkkyXC8oe1eqU67Wc1AeGr8f/ivnWgFgz78fgk/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gJ6cMAAADbAAAADwAAAAAAAAAAAAAAAACYAgAAZHJzL2Rv&#10;d25yZXYueG1sUEsFBgAAAAAEAAQA9QAAAIgDAAAAAA==&#10;" path="m1734,l,1124,1320,749r870,390l1734,xe" fillcolor="#548dd4" strokeweight="1.5pt">
                  <v:fill opacity="26985f"/>
                  <v:path arrowok="t" o:connecttype="custom" o:connectlocs="1734,0;0,1124;1320,749;2190,1139;1734,0" o:connectangles="0,0,0,0,0"/>
                </v:shape>
              </v:group>
            </w:pict>
          </mc:Fallback>
        </mc:AlternateContent>
      </w:r>
    </w:p>
    <w:p w:rsidR="002A28C6" w:rsidRPr="005C7537" w:rsidRDefault="006E5CF1">
      <w:bookmarkStart w:id="0" w:name="_GoBack"/>
      <w:bookmarkEnd w:id="0"/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F09A1A4" wp14:editId="7F8AD330">
                <wp:simplePos x="0" y="0"/>
                <wp:positionH relativeFrom="column">
                  <wp:posOffset>2939415</wp:posOffset>
                </wp:positionH>
                <wp:positionV relativeFrom="paragraph">
                  <wp:posOffset>2321560</wp:posOffset>
                </wp:positionV>
                <wp:extent cx="1931035" cy="1641475"/>
                <wp:effectExtent l="0" t="0" r="31115" b="1587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1035" cy="1641475"/>
                          <a:chOff x="923" y="11935"/>
                          <a:chExt cx="3897" cy="3350"/>
                        </a:xfrm>
                      </wpg:grpSpPr>
                      <wpg:grpSp>
                        <wpg:cNvPr id="3" name="Group 39"/>
                        <wpg:cNvGrpSpPr>
                          <a:grpSpLocks/>
                        </wpg:cNvGrpSpPr>
                        <wpg:grpSpPr bwMode="auto">
                          <a:xfrm>
                            <a:off x="923" y="11935"/>
                            <a:ext cx="3897" cy="3350"/>
                            <a:chOff x="288" y="480"/>
                            <a:chExt cx="1728" cy="1698"/>
                          </a:xfrm>
                        </wpg:grpSpPr>
                        <wpg:grpSp>
                          <wpg:cNvPr id="4" name="Group 40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28" cy="1698"/>
                              <a:chOff x="288" y="480"/>
                              <a:chExt cx="2450" cy="1698"/>
                            </a:xfrm>
                          </wpg:grpSpPr>
                          <wps:wsp>
                            <wps:cNvPr id="5" name="Freeform 41"/>
                            <wps:cNvSpPr>
                              <a:spLocks/>
                            </wps:cNvSpPr>
                            <wps:spPr bwMode="auto">
                              <a:xfrm>
                                <a:off x="288" y="1934"/>
                                <a:ext cx="2449" cy="1"/>
                              </a:xfrm>
                              <a:custGeom>
                                <a:avLst/>
                                <a:gdLst>
                                  <a:gd name="T0" fmla="*/ 0 w 2449"/>
                                  <a:gd name="T1" fmla="*/ 0 h 1"/>
                                  <a:gd name="T2" fmla="*/ 2449 w 2449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449" h="1">
                                    <a:moveTo>
                                      <a:pt x="0" y="0"/>
                                    </a:moveTo>
                                    <a:lnTo>
                                      <a:pt x="2449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"/>
                            <wps:cNvCnPr/>
                            <wps:spPr bwMode="auto">
                              <a:xfrm>
                                <a:off x="288" y="48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3"/>
                            <wps:cNvCnPr/>
                            <wps:spPr bwMode="auto">
                              <a:xfrm>
                                <a:off x="288" y="722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4"/>
                            <wps:cNvCnPr/>
                            <wps:spPr bwMode="auto">
                              <a:xfrm>
                                <a:off x="288" y="965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5"/>
                            <wps:cNvCnPr/>
                            <wps:spPr bwMode="auto">
                              <a:xfrm>
                                <a:off x="288" y="1207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46"/>
                            <wps:cNvCnPr/>
                            <wps:spPr bwMode="auto">
                              <a:xfrm>
                                <a:off x="288" y="145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47"/>
                            <wps:cNvCnPr/>
                            <wps:spPr bwMode="auto">
                              <a:xfrm>
                                <a:off x="288" y="1693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48"/>
                            <wps:cNvCnPr/>
                            <wps:spPr bwMode="auto">
                              <a:xfrm>
                                <a:off x="288" y="2178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16" cy="1680"/>
                              <a:chOff x="288" y="480"/>
                              <a:chExt cx="1716" cy="2183"/>
                            </a:xfrm>
                          </wpg:grpSpPr>
                          <wps:wsp>
                            <wps:cNvPr id="14" name="Line 50"/>
                            <wps:cNvCnPr/>
                            <wps:spPr bwMode="auto">
                              <a:xfrm>
                                <a:off x="53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51"/>
                            <wps:cNvCnPr/>
                            <wps:spPr bwMode="auto">
                              <a:xfrm>
                                <a:off x="77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52"/>
                            <wps:cNvCnPr/>
                            <wps:spPr bwMode="auto">
                              <a:xfrm>
                                <a:off x="102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53"/>
                            <wps:cNvCnPr/>
                            <wps:spPr bwMode="auto">
                              <a:xfrm>
                                <a:off x="126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54"/>
                            <wps:cNvCnPr/>
                            <wps:spPr bwMode="auto">
                              <a:xfrm>
                                <a:off x="175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55"/>
                            <wps:cNvCnPr/>
                            <wps:spPr bwMode="auto">
                              <a:xfrm>
                                <a:off x="200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Freeform 56"/>
                            <wps:cNvSpPr>
                              <a:spLocks/>
                            </wps:cNvSpPr>
                            <wps:spPr bwMode="auto">
                              <a:xfrm>
                                <a:off x="1509" y="486"/>
                                <a:ext cx="5" cy="2177"/>
                              </a:xfrm>
                              <a:custGeom>
                                <a:avLst/>
                                <a:gdLst>
                                  <a:gd name="T0" fmla="*/ 5 w 5"/>
                                  <a:gd name="T1" fmla="*/ 2177 h 2177"/>
                                  <a:gd name="T2" fmla="*/ 0 w 5"/>
                                  <a:gd name="T3" fmla="*/ 0 h 21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" h="2177">
                                    <a:moveTo>
                                      <a:pt x="5" y="2177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288" y="486"/>
                                <a:ext cx="1" cy="2175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2175 h 2175"/>
                                  <a:gd name="T2" fmla="*/ 1 w 1"/>
                                  <a:gd name="T3" fmla="*/ 0 h 21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2175">
                                    <a:moveTo>
                                      <a:pt x="0" y="2175"/>
                                    </a:moveTo>
                                    <a:lnTo>
                                      <a:pt x="1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3" name="Freeform 58"/>
                        <wps:cNvSpPr>
                          <a:spLocks/>
                        </wps:cNvSpPr>
                        <wps:spPr bwMode="auto">
                          <a:xfrm>
                            <a:off x="1473" y="12892"/>
                            <a:ext cx="2765" cy="1466"/>
                          </a:xfrm>
                          <a:custGeom>
                            <a:avLst/>
                            <a:gdLst>
                              <a:gd name="T0" fmla="*/ 0 w 2765"/>
                              <a:gd name="T1" fmla="*/ 0 h 1466"/>
                              <a:gd name="T2" fmla="*/ 570 w 2765"/>
                              <a:gd name="T3" fmla="*/ 960 h 1466"/>
                              <a:gd name="T4" fmla="*/ 545 w 2765"/>
                              <a:gd name="T5" fmla="*/ 956 h 1466"/>
                              <a:gd name="T6" fmla="*/ 2765 w 2765"/>
                              <a:gd name="T7" fmla="*/ 1466 h 1466"/>
                              <a:gd name="T8" fmla="*/ 2235 w 2765"/>
                              <a:gd name="T9" fmla="*/ 510 h 1466"/>
                              <a:gd name="T10" fmla="*/ 0 w 2765"/>
                              <a:gd name="T11" fmla="*/ 0 h 14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65" h="1466">
                                <a:moveTo>
                                  <a:pt x="0" y="0"/>
                                </a:moveTo>
                                <a:lnTo>
                                  <a:pt x="570" y="960"/>
                                </a:lnTo>
                                <a:lnTo>
                                  <a:pt x="545" y="956"/>
                                </a:lnTo>
                                <a:lnTo>
                                  <a:pt x="2765" y="1466"/>
                                </a:lnTo>
                                <a:lnTo>
                                  <a:pt x="2235" y="5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>
                              <a:alpha val="4100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31.45pt;margin-top:182.8pt;width:152.05pt;height:129.25pt;z-index:251667456" coordorigin="923,11935" coordsize="3897,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">
                <v:group id="Group 39" o:spid="_x0000_s1027" style="position:absolute;left:923;top:11935;width:3897;height:3350" coordorigin="288,480" coordsize="1728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40" o:spid="_x0000_s1028" style="position:absolute;left:288;top:480;width:1728;height:1698" coordorigin="288,480" coordsize="2450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41" o:spid="_x0000_s1029" style="position:absolute;left:288;top:1934;width:2449;height:1;visibility:visible;mso-wrap-style:square;v-text-anchor:top" coordsize="244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IEKMUA&#10;AADaAAAADwAAAGRycy9kb3ducmV2LnhtbESPQWvCQBSE7wX/w/KEXoLZWLC0MavUguilSqwI3p7Z&#10;ZxKafZtmV03/fbcg9DjMzDdMNu9NI67UudqygnGcgCAurK65VLD/XI5eQDiPrLGxTAp+yMF8NnjI&#10;MNX2xjldd74UAcIuRQWV920qpSsqMuhi2xIH72w7gz7IrpS6w1uAm0Y+JcmzNFhzWKiwpfeKiq/d&#10;xSj4OPrvQ7RJtqtcR+1rHi2Wp2Ov1OOwf5uC8NT7//C9vdYKJvB3Jdw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ggQoxQAAANoAAAAPAAAAAAAAAAAAAAAAAJgCAABkcnMv&#10;ZG93bnJldi54bWxQSwUGAAAAAAQABAD1AAAAigMAAAAA&#10;" path="m,l2449,e" filled="f" strokecolor="#404040" strokeweight="1.5pt">
                      <v:path arrowok="t" o:connecttype="custom" o:connectlocs="0,0;2449,0" o:connectangles="0,0"/>
                    </v:shape>
                    <v:line id="Line 42" o:spid="_x0000_s1030" style="position:absolute;visibility:visible;mso-wrap-style:square" from="288,480" to="2738,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izscUAAADaAAAADwAAAGRycy9kb3ducmV2LnhtbESP3WrCQBSE74W+w3IKvZG6SYRQomto&#10;ioXiz0WtD3CaPU3SZs/G7Fbj27uC4OUwM98w83wwrThS7xrLCuJJBIK4tLrhSsH+6/35BYTzyBpb&#10;y6TgTA7yxcNojpm2J/6k485XIkDYZaig9r7LpHRlTQbdxHbEwfuxvUEfZF9J3eMpwE0rkyhKpcGG&#10;w0KNHb3VVP7t/o0Cu+Yi+q0223GcFNO0+D4sN/FKqafH4XUGwtPg7+Fb+0MrSOF6JdwAu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+izscUAAADaAAAADwAAAAAAAAAA&#10;AAAAAAChAgAAZHJzL2Rvd25yZXYueG1sUEsFBgAAAAAEAAQA+QAAAJMDAAAAAA==&#10;" strokecolor="#404040" strokeweight="1.5pt">
                      <v:stroke endcap="round"/>
                    </v:line>
                    <v:line id="Line 43" o:spid="_x0000_s1031" style="position:absolute;visibility:visible;mso-wrap-style:square" from="288,722" to="2738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QWKsUAAADaAAAADwAAAGRycy9kb3ducmV2LnhtbESP3WrCQBSE7wt9h+UUelN0EwWVNBtp&#10;pIJUvfDnAU6zp0na7NmYXTV9e1co9HKYmW+YdN6bRlyoc7VlBfEwAkFcWF1zqeB4WA5mIJxH1thY&#10;JgW/5GCePT6kmGh75R1d9r4UAcIuQQWV920ipSsqMuiGtiUO3pftDPogu1LqDq8Bbho5iqKJNFhz&#10;WKiwpUVFxc/+bBTYNefRd7nZvsSjfDzJP0/vm/hDqeen/u0VhKfe/4f/2iutYAr3K+EGyO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QWKsUAAADaAAAADwAAAAAAAAAA&#10;AAAAAAChAgAAZHJzL2Rvd25yZXYueG1sUEsFBgAAAAAEAAQA+QAAAJMDAAAAAA==&#10;" strokecolor="#404040" strokeweight="1.5pt">
                      <v:stroke endcap="round"/>
                    </v:line>
                    <v:line id="Line 44" o:spid="_x0000_s1032" style="position:absolute;visibility:visible;mso-wrap-style:square" from="288,965" to="2738,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uCWMIAAADaAAAADwAAAGRycy9kb3ducmV2LnhtbERPzWrCQBC+F3yHZYRepG5iIUjMKo20&#10;UGo8GPsAY3aapM3OxuxW07d3D0KPH99/thlNJy40uNaygngegSCurG65VvB5fHtagnAeWWNnmRT8&#10;kYPNevKQYartlQ90KX0tQgi7FBU03veplK5qyKCb2544cF92MOgDHGqpB7yGcNPJRRQl0mDLoaHB&#10;nrYNVT/lr1Fgd5xH33Wxn8WL/DnJT+fXIv5Q6nE6vqxAeBr9v/juftcKwtZwJdwA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TuCWMIAAADaAAAADwAAAAAAAAAAAAAA&#10;AAChAgAAZHJzL2Rvd25yZXYueG1sUEsFBgAAAAAEAAQA+QAAAJADAAAAAA==&#10;" strokecolor="#404040" strokeweight="1.5pt">
                      <v:stroke endcap="round"/>
                    </v:line>
                    <v:line id="Line 45" o:spid="_x0000_s1033" style="position:absolute;visibility:visible;mso-wrap-style:square" from="288,1207" to="273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nw8UAAADaAAAADwAAAGRycy9kb3ducmV2LnhtbESP3WrCQBSE7wt9h+UUelN0EwXRNBtp&#10;pIJUvfDnAU6zp0na7NmYXTV9e1co9HKYmW+YdN6bRlyoc7VlBfEwAkFcWF1zqeB4WA6mIJxH1thY&#10;JgW/5GCePT6kmGh75R1d9r4UAcIuQQWV920ipSsqMuiGtiUO3pftDPogu1LqDq8Bbho5iqKJNFhz&#10;WKiwpUVFxc/+bBTYNefRd7nZvsSjfDzJP0/vm/hDqeen/u0VhKfe/4f/2iutYAb3K+EGyO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cnw8UAAADaAAAADwAAAAAAAAAA&#10;AAAAAAChAgAAZHJzL2Rvd25yZXYueG1sUEsFBgAAAAAEAAQA+QAAAJMDAAAAAA==&#10;" strokecolor="#404040" strokeweight="1.5pt">
                      <v:stroke endcap="round"/>
                    </v:line>
                    <v:line id="Line 46" o:spid="_x0000_s1034" style="position:absolute;visibility:visible;mso-wrap-style:square" from="288,1450" to="2738,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sljMYAAADbAAAADwAAAGRycy9kb3ducmV2LnhtbESPQWvCQBCF74L/YRnBS6mbKIhEV2mK&#10;QmntodofMGanSdrsbJpdNf77zqHgbYb35r1vVpveNepCXag9G0gnCSjiwtuaSwOfx93jAlSIyBYb&#10;z2TgRgE26+FghZn1V/6gyyGWSkI4ZGigirHNtA5FRQ7DxLfEon35zmGUtSu17fAq4a7R0ySZa4c1&#10;S0OFLT1XVPwczs6Af+M8+S737w/pNJ/N89Pvdp++GjMe9U9LUJH6eDf/X79YwRd6+UUG0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7JYzGAAAA2wAAAA8AAAAAAAAA&#10;AAAAAAAAoQIAAGRycy9kb3ducmV2LnhtbFBLBQYAAAAABAAEAPkAAACUAwAAAAA=&#10;" strokecolor="#404040" strokeweight="1.5pt">
                      <v:stroke endcap="round"/>
                    </v:line>
                    <v:line id="Line 47" o:spid="_x0000_s1035" style="position:absolute;visibility:visible;mso-wrap-style:square" from="288,1693" to="2738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eAF8IAAADbAAAADwAAAGRycy9kb3ducmV2LnhtbERP22rCQBB9F/oPywi+FN1EQSR1FVMq&#10;iJcHtR8wzU6TaHY2za4a/94VCr7N4VxnOm9NJa7UuNKygngQgSDOrC45V/B9XPYnIJxH1lhZJgV3&#10;cjCfvXWmmGh74z1dDz4XIYRdggoK7+tESpcVZNANbE0cuF/bGPQBNrnUDd5CuKnkMIrG0mDJoaHA&#10;mj4Lys6Hi1FgN5xGp3y7e4+H6Wic/vx9beO1Ur1uu/gA4an1L/G/e6XD/Biev4Q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3eAF8IAAADbAAAADwAAAAAAAAAAAAAA&#10;AAChAgAAZHJzL2Rvd25yZXYueG1sUEsFBgAAAAAEAAQA+QAAAJADAAAAAA==&#10;" strokecolor="#404040" strokeweight="1.5pt">
                      <v:stroke endcap="round"/>
                    </v:line>
                    <v:line id="Line 48" o:spid="_x0000_s1036" style="position:absolute;visibility:visible;mso-wrap-style:square" from="288,2178" to="2738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UeYMMAAADbAAAADwAAAGRycy9kb3ducmV2LnhtbERP22rCQBB9F/oPyxT6UuomEaRE19AU&#10;C+LlodYPmGanSdrsbMyuMf69KxR8m8O5zjwbTCN66lxtWUE8jkAQF1bXXCo4fH28vIJwHlljY5kU&#10;XMhBtngYzTHV9syf1O99KUIIuxQVVN63qZSuqMigG9uWOHA/tjPoA+xKqTs8h3DTyCSKptJgzaGh&#10;wpbeKyr+9iejwG44j37L7e45TvLJNP8+LrfxWqmnx+FtBsLT4O/if/dKh/kJ3H4JB8j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lHmDDAAAA2wAAAA8AAAAAAAAAAAAA&#10;AAAAoQIAAGRycy9kb3ducmV2LnhtbFBLBQYAAAAABAAEAPkAAACRAwAAAAA=&#10;" strokecolor="#404040" strokeweight="1.5pt">
                      <v:stroke endcap="round"/>
                    </v:line>
                  </v:group>
                  <v:group id="Group 49" o:spid="_x0000_s1037" style="position:absolute;left:288;top:480;width:1716;height:1680" coordorigin="288,480" coordsize="1716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line id="Line 50" o:spid="_x0000_s1038" style="position:absolute;visibility:visible;mso-wrap-style:square" from="534,480" to="53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Ajj8QAAADbAAAADwAAAGRycy9kb3ducmV2LnhtbERP22rCQBB9L/gPywh9KbqJFpE0G2lK&#10;C+LlwcsHTLPTJG12Ns1uNf69KxR8m8O5TrroTSNO1LnasoJ4HIEgLqyuuVRwPHyM5iCcR9bYWCYF&#10;F3KwyAYPKSbannlHp70vRQhhl6CCyvs2kdIVFRl0Y9sSB+7LdgZ9gF0pdYfnEG4aOYmimTRYc2io&#10;sKW3ioqf/Z9RYNecR9/lZvsUT/LpLP/8fd/EK6Ueh/3rCwhPvb+L/91LHeY/w+2XcIDM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ACOPxAAAANsAAAAPAAAAAAAAAAAA&#10;AAAAAKECAABkcnMvZG93bnJldi54bWxQSwUGAAAAAAQABAD5AAAAkgMAAAAA&#10;" strokecolor="#404040" strokeweight="1.5pt">
                      <v:stroke endcap="round"/>
                    </v:line>
                    <v:line id="Line 51" o:spid="_x0000_s1039" style="position:absolute;visibility:visible;mso-wrap-style:square" from="778,480" to="77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yGFMQAAADbAAAADwAAAGRycy9kb3ducmV2LnhtbERP22rCQBB9L/gPywh9KbqJUpE0G2lK&#10;C+LlwcsHTLPTJG12Ns1uNf69KxR8m8O5TrroTSNO1LnasoJ4HIEgLqyuuVRwPHyM5iCcR9bYWCYF&#10;F3KwyAYPKSbannlHp70vRQhhl6CCyvs2kdIVFRl0Y9sSB+7LdgZ9gF0pdYfnEG4aOYmimTRYc2io&#10;sKW3ioqf/Z9RYNecR9/lZvsUT/LpLP/8fd/EK6Ueh/3rCwhPvb+L/91LHeY/w+2XcIDM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TIYUxAAAANsAAAAPAAAAAAAAAAAA&#10;AAAAAKECAABkcnMvZG93bnJldi54bWxQSwUGAAAAAAQABAD5AAAAkgMAAAAA&#10;" strokecolor="#404040" strokeweight="1.5pt">
                      <v:stroke endcap="round"/>
                    </v:line>
                    <v:line id="Line 52" o:spid="_x0000_s1040" style="position:absolute;visibility:visible;mso-wrap-style:square" from="1024,480" to="102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4YY8MAAADbAAAADwAAAGRycy9kb3ducmV2LnhtbERP22rCQBB9F/oPyxT6InWTCKFE19AU&#10;C8XLQ60fMM1Ok7TZ2Zjdavx7VxB8m8O5zjwfTCuO1LvGsoJ4EoEgLq1uuFKw/3p/fgHhPLLG1jIp&#10;OJODfPEwmmOm7Yk/6bjzlQgh7DJUUHvfZVK6siaDbmI74sD92N6gD7CvpO7xFMJNK5MoSqXBhkND&#10;jR291VT+7f6NArvmIvqtNttxnBTTtPg+LDfxSqmnx+F1BsLT4O/im/tDh/kpXH8JB8jF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eGGPDAAAA2wAAAA8AAAAAAAAAAAAA&#10;AAAAoQIAAGRycy9kb3ducmV2LnhtbFBLBQYAAAAABAAEAPkAAACRAwAAAAA=&#10;" strokecolor="#404040" strokeweight="1.5pt">
                      <v:stroke endcap="round"/>
                    </v:line>
                    <v:line id="Line 53" o:spid="_x0000_s1041" style="position:absolute;visibility:visible;mso-wrap-style:square" from="1268,480" to="126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K9+MQAAADbAAAADwAAAGRycy9kb3ducmV2LnhtbERP22rCQBB9L/Qflin0pegmCippNtJI&#10;Ban64OUDptlpkjY7G7Orpn/vCoW+zeFcJ533phEX6lxtWUE8jEAQF1bXXCo4HpaDGQjnkTU2lknB&#10;LzmYZ48PKSbaXnlHl70vRQhhl6CCyvs2kdIVFRl0Q9sSB+7LdgZ9gF0pdYfXEG4aOYqiiTRYc2io&#10;sKVFRcXP/mwU2DXn0Xe52b7Eo3w8yT9P75v4Q6nnp/7tFYSn3v+L/9wrHeZP4f5LOEB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0r34xAAAANsAAAAPAAAAAAAAAAAA&#10;AAAAAKECAABkcnMvZG93bnJldi54bWxQSwUGAAAAAAQABAD5AAAAkgMAAAAA&#10;" strokecolor="#404040" strokeweight="1.5pt">
                      <v:stroke endcap="round"/>
                    </v:line>
                    <v:line id="Line 54" o:spid="_x0000_s1042" style="position:absolute;visibility:visible;mso-wrap-style:square" from="1758,480" to="175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0pisYAAADbAAAADwAAAGRycy9kb3ducmV2LnhtbESPQWvCQBCF74L/YRnBS6mbKIhEV2mK&#10;QmntodofMGanSdrsbJpdNf77zqHgbYb35r1vVpveNepCXag9G0gnCSjiwtuaSwOfx93jAlSIyBYb&#10;z2TgRgE26+FghZn1V/6gyyGWSkI4ZGigirHNtA5FRQ7DxLfEon35zmGUtSu17fAq4a7R0ySZa4c1&#10;S0OFLT1XVPwczs6Af+M8+S737w/pNJ/N89Pvdp++GjMe9U9LUJH6eDf/X79YwRdY+UUG0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NKYrGAAAA2wAAAA8AAAAAAAAA&#10;AAAAAAAAoQIAAGRycy9kb3ducmV2LnhtbFBLBQYAAAAABAAEAPkAAACUAwAAAAA=&#10;" strokecolor="#404040" strokeweight="1.5pt">
                      <v:stroke endcap="round"/>
                    </v:line>
                    <v:line id="Line 55" o:spid="_x0000_s1043" style="position:absolute;visibility:visible;mso-wrap-style:square" from="2004,480" to="200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GMEcQAAADbAAAADwAAAGRycy9kb3ducmV2LnhtbERP22rCQBB9L/Qflin0pegmCqJpNtJI&#10;Ban64OUDptlpkjY7G7Orpn/vCoW+zeFcJ533phEX6lxtWUE8jEAQF1bXXCo4HpaDKQjnkTU2lknB&#10;LzmYZ48PKSbaXnlHl70vRQhhl6CCyvs2kdIVFRl0Q9sSB+7LdgZ9gF0pdYfXEG4aOYqiiTRYc2io&#10;sKVFRcXP/mwU2DXn0Xe52b7Eo3w8yT9P75v4Q6nnp/7tFYSn3v+L/9wrHebP4P5LOEB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AYwRxAAAANsAAAAPAAAAAAAAAAAA&#10;AAAAAKECAABkcnMvZG93bnJldi54bWxQSwUGAAAAAAQABAD5AAAAkgMAAAAA&#10;" strokecolor="#404040" strokeweight="1.5pt">
                      <v:stroke endcap="round"/>
                    </v:line>
                    <v:shape id="Freeform 56" o:spid="_x0000_s1044" style="position:absolute;left:1509;top:486;width:5;height:2177;visibility:visible;mso-wrap-style:square;v-text-anchor:top" coordsize="5,2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9NqcAA&#10;AADbAAAADwAAAGRycy9kb3ducmV2LnhtbERPTYvCMBC9C/6HMII3TfUgS20UEZSyF7G7Ct7GZmyL&#10;zaQmWa3/fnNY2OPjfWfr3rTiSc43lhXMpgkI4tLqhisF31+7yQcIH5A1tpZJwZs8rFfDQYapti8+&#10;0rMIlYgh7FNUUIfQpVL6siaDfmo74sjdrDMYInSV1A5fMdy0cp4kC2mw4dhQY0fbmsp78WMUNI/z&#10;oTjuTzvkxOT3/NNd8uqq1HjUb5YgAvXhX/znzrWCeVwfv8Qf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f9NqcAAAADbAAAADwAAAAAAAAAAAAAAAACYAgAAZHJzL2Rvd25y&#10;ZXYueG1sUEsFBgAAAAAEAAQA9QAAAIUDAAAAAA==&#10;" path="m5,2177l,e" filled="f" strokecolor="#404040" strokeweight="1.5pt">
                      <v:path arrowok="t" o:connecttype="custom" o:connectlocs="5,2177;0,0" o:connectangles="0,0"/>
                    </v:shape>
                    <v:shape id="Freeform 57" o:spid="_x0000_s1045" style="position:absolute;left:288;top:486;width:1;height:2175;visibility:visible;mso-wrap-style:square;v-text-anchor:top" coordsize="1,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xG8QA&#10;AADbAAAADwAAAGRycy9kb3ducmV2LnhtbESPQWvCQBSE7wX/w/IEL6VuFBokdRURFEEoGD14fGRf&#10;s6HZtzG7muivd4VCj8PMfMPMl72txY1aXzlWMBknIIgLpysuFZyOm48ZCB+QNdaOScGdPCwXg7c5&#10;Ztp1fKBbHkoRIewzVGBCaDIpfWHIoh+7hjh6P661GKJsS6lb7CLc1nKaJKm0WHFcMNjQ2lDxm1+t&#10;gu998O5xTrtVmr835627PMxnqtRo2K++QATqw3/4r73TCqYTeH2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ecRvEAAAA2wAAAA8AAAAAAAAAAAAAAAAAmAIAAGRycy9k&#10;b3ducmV2LnhtbFBLBQYAAAAABAAEAPUAAACJAwAAAAA=&#10;" path="m,2175l1,e" filled="f" strokecolor="#404040" strokeweight="1.5pt">
                      <v:path arrowok="t" o:connecttype="custom" o:connectlocs="0,2175;1,0" o:connectangles="0,0"/>
                    </v:shape>
                  </v:group>
                </v:group>
                <v:shape id="Freeform 58" o:spid="_x0000_s1046" style="position:absolute;left:1473;top:12892;width:2765;height:1466;visibility:visible;mso-wrap-style:square;v-text-anchor:top" coordsize="2765,1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4JZcMA&#10;AADcAAAADwAAAGRycy9kb3ducmV2LnhtbERP32vCMBB+H+x/CDfY20y3oozOKLI5EMSBXVlfj+Zs&#10;is2lNLHW/94IA9/u4/t58+VoWzFQ7xvHCl4nCQjiyumGawXF7/fLOwgfkDW2jknBhTwsF48Pc8y0&#10;O/OehjzUIoawz1CBCaHLpPSVIYt+4jriyB1cbzFE2NdS93iO4baVb0kykxYbjg0GO/o0VB3zk1Ww&#10;+zLby2z3N90f10ValkX5M0xLpZ6fxtUHiEBjuIv/3Rsd56cp3J6JF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4JZcMAAADcAAAADwAAAAAAAAAAAAAAAACYAgAAZHJzL2Rv&#10;d25yZXYueG1sUEsFBgAAAAAEAAQA9QAAAIgDAAAAAA==&#10;" path="m,l570,960r-25,-4l2765,1466,2235,510,,xe" fillcolor="#548dd4" strokeweight="1.5pt">
                  <v:fill opacity="26985f"/>
                  <v:path arrowok="t" o:connecttype="custom" o:connectlocs="0,0;570,960;545,956;2765,1466;2235,510;0,0" o:connectangles="0,0,0,0,0,0"/>
                </v:shape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2A63BB5" wp14:editId="0E4D5A6F">
                <wp:simplePos x="0" y="0"/>
                <wp:positionH relativeFrom="column">
                  <wp:posOffset>-1644650</wp:posOffset>
                </wp:positionH>
                <wp:positionV relativeFrom="paragraph">
                  <wp:posOffset>2320290</wp:posOffset>
                </wp:positionV>
                <wp:extent cx="1943100" cy="1701165"/>
                <wp:effectExtent l="0" t="0" r="19050" b="13335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01165"/>
                          <a:chOff x="270" y="7837"/>
                          <a:chExt cx="5877" cy="5690"/>
                        </a:xfrm>
                      </wpg:grpSpPr>
                      <wpg:grpSp>
                        <wpg:cNvPr id="69" name="Group 103"/>
                        <wpg:cNvGrpSpPr>
                          <a:grpSpLocks/>
                        </wpg:cNvGrpSpPr>
                        <wpg:grpSpPr bwMode="auto">
                          <a:xfrm>
                            <a:off x="270" y="7837"/>
                            <a:ext cx="5877" cy="5690"/>
                            <a:chOff x="288" y="480"/>
                            <a:chExt cx="1728" cy="1698"/>
                          </a:xfrm>
                        </wpg:grpSpPr>
                        <wpg:grpSp>
                          <wpg:cNvPr id="70" name="Group 104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28" cy="1698"/>
                              <a:chOff x="288" y="480"/>
                              <a:chExt cx="2450" cy="1698"/>
                            </a:xfrm>
                          </wpg:grpSpPr>
                          <wps:wsp>
                            <wps:cNvPr id="71" name="Freeform 105"/>
                            <wps:cNvSpPr>
                              <a:spLocks/>
                            </wps:cNvSpPr>
                            <wps:spPr bwMode="auto">
                              <a:xfrm>
                                <a:off x="288" y="1934"/>
                                <a:ext cx="2449" cy="1"/>
                              </a:xfrm>
                              <a:custGeom>
                                <a:avLst/>
                                <a:gdLst>
                                  <a:gd name="T0" fmla="*/ 0 w 2449"/>
                                  <a:gd name="T1" fmla="*/ 0 h 1"/>
                                  <a:gd name="T2" fmla="*/ 2449 w 2449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449" h="1">
                                    <a:moveTo>
                                      <a:pt x="0" y="0"/>
                                    </a:moveTo>
                                    <a:lnTo>
                                      <a:pt x="244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Line 106"/>
                            <wps:cNvCnPr/>
                            <wps:spPr bwMode="auto">
                              <a:xfrm>
                                <a:off x="288" y="48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107"/>
                            <wps:cNvCnPr/>
                            <wps:spPr bwMode="auto">
                              <a:xfrm>
                                <a:off x="288" y="722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108"/>
                            <wps:cNvCnPr/>
                            <wps:spPr bwMode="auto">
                              <a:xfrm>
                                <a:off x="288" y="965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Line 109"/>
                            <wps:cNvCnPr/>
                            <wps:spPr bwMode="auto">
                              <a:xfrm>
                                <a:off x="288" y="1207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Line 110"/>
                            <wps:cNvCnPr/>
                            <wps:spPr bwMode="auto">
                              <a:xfrm>
                                <a:off x="288" y="145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Line 111"/>
                            <wps:cNvCnPr/>
                            <wps:spPr bwMode="auto">
                              <a:xfrm>
                                <a:off x="288" y="1693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" name="Line 112"/>
                            <wps:cNvCnPr/>
                            <wps:spPr bwMode="auto">
                              <a:xfrm>
                                <a:off x="288" y="2178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9" name="Group 113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16" cy="1680"/>
                              <a:chOff x="288" y="480"/>
                              <a:chExt cx="1716" cy="2183"/>
                            </a:xfrm>
                          </wpg:grpSpPr>
                          <wps:wsp>
                            <wps:cNvPr id="80" name="Line 114"/>
                            <wps:cNvCnPr/>
                            <wps:spPr bwMode="auto">
                              <a:xfrm>
                                <a:off x="53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Line 115"/>
                            <wps:cNvCnPr/>
                            <wps:spPr bwMode="auto">
                              <a:xfrm>
                                <a:off x="77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Line 116"/>
                            <wps:cNvCnPr/>
                            <wps:spPr bwMode="auto">
                              <a:xfrm>
                                <a:off x="102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Line 117"/>
                            <wps:cNvCnPr/>
                            <wps:spPr bwMode="auto">
                              <a:xfrm>
                                <a:off x="126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" name="Line 118"/>
                            <wps:cNvCnPr/>
                            <wps:spPr bwMode="auto">
                              <a:xfrm>
                                <a:off x="175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" name="Line 119"/>
                            <wps:cNvCnPr/>
                            <wps:spPr bwMode="auto">
                              <a:xfrm>
                                <a:off x="200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6" name="Freeform 120"/>
                            <wps:cNvSpPr>
                              <a:spLocks/>
                            </wps:cNvSpPr>
                            <wps:spPr bwMode="auto">
                              <a:xfrm>
                                <a:off x="1509" y="486"/>
                                <a:ext cx="5" cy="2177"/>
                              </a:xfrm>
                              <a:custGeom>
                                <a:avLst/>
                                <a:gdLst>
                                  <a:gd name="T0" fmla="*/ 5 w 5"/>
                                  <a:gd name="T1" fmla="*/ 2177 h 2177"/>
                                  <a:gd name="T2" fmla="*/ 0 w 5"/>
                                  <a:gd name="T3" fmla="*/ 0 h 21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" h="2177">
                                    <a:moveTo>
                                      <a:pt x="5" y="2177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Freeform 121"/>
                            <wps:cNvSpPr>
                              <a:spLocks/>
                            </wps:cNvSpPr>
                            <wps:spPr bwMode="auto">
                              <a:xfrm>
                                <a:off x="288" y="486"/>
                                <a:ext cx="1" cy="2175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2175 h 2175"/>
                                  <a:gd name="T2" fmla="*/ 1 w 1"/>
                                  <a:gd name="T3" fmla="*/ 0 h 21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2175">
                                    <a:moveTo>
                                      <a:pt x="0" y="2175"/>
                                    </a:moveTo>
                                    <a:lnTo>
                                      <a:pt x="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548DD4"/>
                              </a:solidFill>
                              <a:ln w="19050">
                                <a:solidFill>
                                  <a:srgbClr val="40404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88" name="Freeform 122"/>
                        <wps:cNvSpPr>
                          <a:spLocks/>
                        </wps:cNvSpPr>
                        <wps:spPr bwMode="auto">
                          <a:xfrm>
                            <a:off x="1107" y="8667"/>
                            <a:ext cx="4169" cy="4061"/>
                          </a:xfrm>
                          <a:custGeom>
                            <a:avLst/>
                            <a:gdLst>
                              <a:gd name="T0" fmla="*/ 1326 w 1668"/>
                              <a:gd name="T1" fmla="*/ 0 h 1657"/>
                              <a:gd name="T2" fmla="*/ 0 w 1668"/>
                              <a:gd name="T3" fmla="*/ 658 h 1657"/>
                              <a:gd name="T4" fmla="*/ 664 w 1668"/>
                              <a:gd name="T5" fmla="*/ 1657 h 1657"/>
                              <a:gd name="T6" fmla="*/ 1668 w 1668"/>
                              <a:gd name="T7" fmla="*/ 663 h 1657"/>
                              <a:gd name="T8" fmla="*/ 1326 w 1668"/>
                              <a:gd name="T9" fmla="*/ 0 h 16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68" h="1657">
                                <a:moveTo>
                                  <a:pt x="1326" y="0"/>
                                </a:moveTo>
                                <a:lnTo>
                                  <a:pt x="0" y="658"/>
                                </a:lnTo>
                                <a:lnTo>
                                  <a:pt x="664" y="1657"/>
                                </a:lnTo>
                                <a:lnTo>
                                  <a:pt x="1668" y="663"/>
                                </a:lnTo>
                                <a:lnTo>
                                  <a:pt x="1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>
                              <a:alpha val="4100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8" o:spid="_x0000_s1026" style="position:absolute;margin-left:-129.5pt;margin-top:182.7pt;width:153pt;height:133.95pt;z-index:251671552" coordorigin="270,7837" coordsize="5877,5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">
                <v:group id="Group 103" o:spid="_x0000_s1027" style="position:absolute;left:270;top:7837;width:5877;height:5690" coordorigin="288,480" coordsize="1728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group id="Group 104" o:spid="_x0000_s1028" style="position:absolute;left:288;top:480;width:1728;height:1698" coordorigin="288,480" coordsize="2450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shape id="Freeform 105" o:spid="_x0000_s1029" style="position:absolute;left:288;top:1934;width:2449;height:1;visibility:visible;mso-wrap-style:square;v-text-anchor:top" coordsize="244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uRE8UA&#10;AADbAAAADwAAAGRycy9kb3ducmV2LnhtbESPQWvCQBSE70L/w/IK3nRjD1ZSVxFpoaAUahv0+Mw+&#10;k2j2bcg+NfbXdwtCj8PMfMNM552r1YXaUHk2MBomoIhzbysuDHx/vQ0moIIgW6w9k4EbBZjPHnpT&#10;TK2/8iddNlKoCOGQooFSpEm1DnlJDsPQN8TRO/jWoUTZFtq2eI1wV+unJBlrhxXHhRIbWpaUnzZn&#10;Z2BH2Xj7eth+3ParY8iztfxIIcb0H7vFCyihTv7D9/a7NfA8gr8v8Qfo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5ETxQAAANsAAAAPAAAAAAAAAAAAAAAAAJgCAABkcnMv&#10;ZG93bnJldi54bWxQSwUGAAAAAAQABAD1AAAAigMAAAAA&#10;" path="m,l2449,e" fillcolor="#548dd4" strokecolor="#404040" strokeweight="1.5pt">
                      <v:path arrowok="t" o:connecttype="custom" o:connectlocs="0,0;2449,0" o:connectangles="0,0"/>
                    </v:shape>
                    <v:line id="Line 106" o:spid="_x0000_s1030" style="position:absolute;visibility:visible;mso-wrap-style:square" from="288,480" to="2738,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7wMYAAADbAAAADwAAAGRycy9kb3ducmV2LnhtbESP3WrCQBSE7wu+w3KE3kjdJAUtqas0&#10;UqGovfDnAU6zxyQ2ezZmV41v7xaEXg4z8w0zmXWmFhdqXWVZQTyMQBDnVldcKNjvFi9vIJxH1lhb&#10;JgU3cjCb9p4mmGp75Q1dtr4QAcIuRQWl900qpctLMuiGtiEO3sG2Bn2QbSF1i9cAN7VMomgkDVYc&#10;FkpsaF5S/rs9GwV2xVl0LNbfgzjJXkfZz+lzHS+Veu53H+8gPHX+P/xof2kF4wT+voQfIK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6+8DGAAAA2wAAAA8AAAAAAAAA&#10;AAAAAAAAoQIAAGRycy9kb3ducmV2LnhtbFBLBQYAAAAABAAEAPkAAACUAwAAAAA=&#10;" strokecolor="#404040" strokeweight="1.5pt">
                      <v:stroke endcap="round"/>
                    </v:line>
                    <v:line id="Line 107" o:spid="_x0000_s1031" style="position:absolute;visibility:visible;mso-wrap-style:square" from="288,722" to="2738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ZeW8YAAADbAAAADwAAAGRycy9kb3ducmV2LnhtbESP0WrCQBRE34X+w3ILfSm6iYKWNBsx&#10;YkFafaj6AdfsbZI2ezdmV03/visUfBxm5gyTznvTiAt1rrasIB5FIIgLq2suFRz2b8MXEM4ja2ws&#10;k4JfcjDPHgYpJtpe+ZMuO1+KAGGXoILK+zaR0hUVGXQj2xIH78t2Bn2QXSl1h9cAN40cR9FUGqw5&#10;LFTY0rKi4md3NgrsB+fRd7nZPsfjfDLNj6fVJn5X6umxX7yC8NT7e/i/vdYKZhO4fQk/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02XlvGAAAA2wAAAA8AAAAAAAAA&#10;AAAAAAAAoQIAAGRycy9kb3ducmV2LnhtbFBLBQYAAAAABAAEAPkAAACUAwAAAAA=&#10;" strokecolor="#404040" strokeweight="1.5pt">
                      <v:stroke endcap="round"/>
                    </v:line>
                    <v:line id="Line 108" o:spid="_x0000_s1032" style="position:absolute;visibility:visible;mso-wrap-style:square" from="288,965" to="2738,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/GL8YAAADbAAAADwAAAGRycy9kb3ducmV2LnhtbESP3WrCQBSE7wu+w3IEb0Q3saISXaWR&#10;Foo/F/48wDF7TNJmz6bZrca37xYKvRxm5htmsWpNJW7UuNKygngYgSDOrC45V3A+vQ1mIJxH1lhZ&#10;JgUPcrBadp4WmGh75wPdjj4XAcIuQQWF93UipcsKMuiGtiYO3tU2Bn2QTS51g/cAN5UcRdFEGiw5&#10;LBRY07qg7PP4bRTYLafRR77b9+NR+jxJL1+vu3ijVK/bvsxBeGr9f/iv/a4VTMfw+yX8ALn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fxi/GAAAA2wAAAA8AAAAAAAAA&#10;AAAAAAAAoQIAAGRycy9kb3ducmV2LnhtbFBLBQYAAAAABAAEAPkAAACUAwAAAAA=&#10;" strokecolor="#404040" strokeweight="1.5pt">
                      <v:stroke endcap="round"/>
                    </v:line>
                    <v:line id="Line 109" o:spid="_x0000_s1033" style="position:absolute;visibility:visible;mso-wrap-style:square" from="288,1207" to="273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NjtMYAAADbAAAADwAAAGRycy9kb3ducmV2LnhtbESPW2vCQBSE3wv+h+UIvohuYvFCdJVG&#10;WiheHrz8gGP2mKTNnk2zW43/vlso9HGYmW+Yxao1lbhR40rLCuJhBII4s7rkXMH59DaYgXAeWWNl&#10;mRQ8yMFq2XlaYKLtnQ90O/pcBAi7BBUU3teJlC4ryKAb2po4eFfbGPRBNrnUDd4D3FRyFEUTabDk&#10;sFBgTeuCss/jt1Fgt5xGH/lu349H6fMkvXy97uKNUr1u+zIH4an1/+G/9rtWMB3D75fwA+Ty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2TY7TGAAAA2wAAAA8AAAAAAAAA&#10;AAAAAAAAoQIAAGRycy9kb3ducmV2LnhtbFBLBQYAAAAABAAEAPkAAACUAwAAAAA=&#10;" strokecolor="#404040" strokeweight="1.5pt">
                      <v:stroke endcap="round"/>
                    </v:line>
                    <v:line id="Line 110" o:spid="_x0000_s1034" style="position:absolute;visibility:visible;mso-wrap-style:square" from="288,1450" to="2738,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H9w8UAAADbAAAADwAAAGRycy9kb3ducmV2LnhtbESP0WrCQBRE3wv9h+UWfBHdxEIq0VUa&#10;UShqH6p+wDV7m6TN3o3ZVePfuwWhj8PMnGGm887U4kKtqywriIcRCOLc6ooLBYf9ajAG4Tyyxtoy&#10;KbiRg/ns+WmKqbZX/qLLzhciQNilqKD0vkmldHlJBt3QNsTB+7atQR9kW0jd4jXATS1HUZRIgxWH&#10;hRIbWpSU/+7ORoHdcBb9FNvPfjzKXpPseFpu47VSvZfufQLCU+f/w4/2h1bwlsDfl/A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H9w8UAAADbAAAADwAAAAAAAAAA&#10;AAAAAAChAgAAZHJzL2Rvd25yZXYueG1sUEsFBgAAAAAEAAQA+QAAAJMDAAAAAA==&#10;" strokecolor="#404040" strokeweight="1.5pt">
                      <v:stroke endcap="round"/>
                    </v:line>
                    <v:line id="Line 111" o:spid="_x0000_s1035" style="position:absolute;visibility:visible;mso-wrap-style:square" from="288,1693" to="2738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1YWMYAAADbAAAADwAAAGRycy9kb3ducmV2LnhtbESP0WrCQBRE3wv9h+UW+lJ0Ewta0mzE&#10;iAWp+lD1A67Z2yRt9m7Mrpr+fVcQfBxm5gyTTnvTiDN1rrasIB5GIIgLq2suFex3H4M3EM4ja2ws&#10;k4I/cjDNHh9STLS98Bedt74UAcIuQQWV920ipSsqMuiGtiUO3rftDPogu1LqDi8Bbho5iqKxNFhz&#10;WKiwpXlFxe/2ZBTYFefRT7nevMSj/HWcH46Ldfyp1PNTP3sH4an39/CtvdQKJhO4fgk/QGb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NWFjGAAAA2wAAAA8AAAAAAAAA&#10;AAAAAAAAoQIAAGRycy9kb3ducmV2LnhtbFBLBQYAAAAABAAEAPkAAACUAwAAAAA=&#10;" strokecolor="#404040" strokeweight="1.5pt">
                      <v:stroke endcap="round"/>
                    </v:line>
                    <v:line id="Line 112" o:spid="_x0000_s1036" style="position:absolute;visibility:visible;mso-wrap-style:square" from="288,2178" to="2738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LMKsMAAADbAAAADwAAAGRycy9kb3ducmV2LnhtbERPzWrCQBC+C77DMkIvUjdJQUt0laa0&#10;UKoemvYBptkxiWZn0+w2xrd3D4LHj+9/tRlMI3rqXG1ZQTyLQBAXVtdcKvj5fn98BuE8ssbGMim4&#10;kIPNejxaYartmb+oz30pQgi7FBVU3replK6oyKCb2ZY4cAfbGfQBdqXUHZ5DuGlkEkVzabDm0FBh&#10;S68VFaf83yiwW86iY7nbT+Mke5pnv39vu/hTqYfJ8LIE4Wnwd/HN/aEVLMLY8CX8ALm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SzCrDAAAA2wAAAA8AAAAAAAAAAAAA&#10;AAAAoQIAAGRycy9kb3ducmV2LnhtbFBLBQYAAAAABAAEAPkAAACRAwAAAAA=&#10;" strokecolor="#404040" strokeweight="1.5pt">
                      <v:stroke endcap="round"/>
                    </v:line>
                  </v:group>
                  <v:group id="Group 113" o:spid="_x0000_s1037" style="position:absolute;left:288;top:480;width:1716;height:1680" coordorigin="288,480" coordsize="1716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<v:line id="Line 114" o:spid="_x0000_s1038" style="position:absolute;visibility:visible;mso-wrap-style:square" from="534,480" to="53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GwC8IAAADbAAAADwAAAGRycy9kb3ducmV2LnhtbERPy4rCMBTdD/gP4QpuRNM6IFKNYkVB&#10;fCzG8QOuzZ22Y3NTm6idvzcLYZaH854tWlOJBzWutKwgHkYgiDOrS84VnL83gwkI55E1VpZJwR85&#10;WMw7HzNMtH3yFz1OPhchhF2CCgrv60RKlxVk0A1tTRy4H9sY9AE2udQNPkO4qeQoisbSYMmhocCa&#10;VgVl19PdKLB7TqPf/HDsx6P0c5xebutDvFOq122XUxCeWv8vfru3WsEkrA9fwg+Q8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GwC8IAAADbAAAADwAAAAAAAAAAAAAA&#10;AAChAgAAZHJzL2Rvd25yZXYueG1sUEsFBgAAAAAEAAQA+QAAAJADAAAAAA==&#10;" strokecolor="#404040" strokeweight="1.5pt">
                      <v:stroke endcap="round"/>
                    </v:line>
                    <v:line id="Line 115" o:spid="_x0000_s1039" style="position:absolute;visibility:visible;mso-wrap-style:square" from="778,480" to="77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0VkMQAAADbAAAADwAAAGRycy9kb3ducmV2LnhtbESP0WrCQBRE3wv+w3IFX0rdREEkdRUj&#10;CqL2Qe0H3GavSTR7N2ZXjX/fFQp9HGbmDDOZtaYSd2pcaVlB3I9AEGdWl5wr+D6uPsYgnEfWWFkm&#10;BU9yMJt23iaYaPvgPd0PPhcBwi5BBYX3dSKlywoy6Pq2Jg7eyTYGfZBNLnWDjwA3lRxE0UgaLDks&#10;FFjToqDscrgZBXbLaXTOd1/v8SAdjtKf63IXb5Tqddv5JwhPrf8P/7XXWsE4hteX8APk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fRWQxAAAANsAAAAPAAAAAAAAAAAA&#10;AAAAAKECAABkcnMvZG93bnJldi54bWxQSwUGAAAAAAQABAD5AAAAkgMAAAAA&#10;" strokecolor="#404040" strokeweight="1.5pt">
                      <v:stroke endcap="round"/>
                    </v:line>
                    <v:line id="Line 116" o:spid="_x0000_s1040" style="position:absolute;visibility:visible;mso-wrap-style:square" from="1024,480" to="102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+L58UAAADbAAAADwAAAGRycy9kb3ducmV2LnhtbESP3WrCQBSE7wu+w3KE3hTdJIJIdBUj&#10;LYi1F/48wDF7TKLZszG71fj23UKhl8PMfMPMFp2pxZ1aV1lWEA8jEMS51RUXCo6Hj8EEhPPIGmvL&#10;pOBJDhbz3ssMU20fvKP73hciQNilqKD0vkmldHlJBt3QNsTBO9vWoA+yLaRu8RHgppZJFI2lwYrD&#10;QokNrUrKr/tvo8B+chZdiu3XW5xko3F2ur1v441Sr/1uOQXhqfP/4b/2WiuYJPD7JfwAO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+L58UAAADbAAAADwAAAAAAAAAA&#10;AAAAAAChAgAAZHJzL2Rvd25yZXYueG1sUEsFBgAAAAAEAAQA+QAAAJMDAAAAAA==&#10;" strokecolor="#404040" strokeweight="1.5pt">
                      <v:stroke endcap="round"/>
                    </v:line>
                    <v:line id="Line 117" o:spid="_x0000_s1041" style="position:absolute;visibility:visible;mso-wrap-style:square" from="1268,480" to="126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MufMUAAADbAAAADwAAAGRycy9kb3ducmV2LnhtbESP3WrCQBSE7wu+w3IK3hTdREEkukoj&#10;CqXqhT8PcMwek7TZszG71fTtXUHwcpiZb5jpvDWVuFLjSssK4n4EgjizuuRcwfGw6o1BOI+ssbJM&#10;Cv7JwXzWeZtiou2Nd3Td+1wECLsEFRTe14mULivIoOvbmjh4Z9sY9EE2udQN3gLcVHIQRSNpsOSw&#10;UGBNi4Ky3/2fUWDXnEY/+Wb7EQ/S4Sg9XZab+Fup7nv7OQHhqfWv8LP9pRWMh/D4En6An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OMufMUAAADbAAAADwAAAAAAAAAA&#10;AAAAAAChAgAAZHJzL2Rvd25yZXYueG1sUEsFBgAAAAAEAAQA+QAAAJMDAAAAAA==&#10;" strokecolor="#404040" strokeweight="1.5pt">
                      <v:stroke endcap="round"/>
                    </v:line>
                    <v:line id="Line 118" o:spid="_x0000_s1042" style="position:absolute;visibility:visible;mso-wrap-style:square" from="1758,480" to="175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q2CMUAAADbAAAADwAAAGRycy9kb3ducmV2LnhtbESP3WrCQBSE7wu+w3IEb4puYkUkukoj&#10;Foq1F/48wDF7TGKzZ2N2q/Htu4LQy2FmvmFmi9ZU4kqNKy0riAcRCOLM6pJzBYf9R38CwnlkjZVl&#10;UnAnB4t552WGibY33tJ153MRIOwSVFB4XydSuqwgg25ga+LgnWxj0AfZ5FI3eAtwU8lhFI2lwZLD&#10;QoE1LQvKfna/RoH94jQ655vv13iYvo3T42W1iddK9brt+xSEp9b/h5/tT61gMoLHl/AD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q2CMUAAADbAAAADwAAAAAAAAAA&#10;AAAAAAChAgAAZHJzL2Rvd25yZXYueG1sUEsFBgAAAAAEAAQA+QAAAJMDAAAAAA==&#10;" strokecolor="#404040" strokeweight="1.5pt">
                      <v:stroke endcap="round"/>
                    </v:line>
                    <v:line id="Line 119" o:spid="_x0000_s1043" style="position:absolute;visibility:visible;mso-wrap-style:square" from="2004,480" to="200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YTk8UAAADbAAAADwAAAGRycy9kb3ducmV2LnhtbESP3WrCQBSE7wu+w3IEb4puYlEkukoj&#10;Foq1F/48wDF7TGKzZ2N2q/Htu4LQy2FmvmFmi9ZU4kqNKy0riAcRCOLM6pJzBYf9R38CwnlkjZVl&#10;UnAnB4t552WGibY33tJ153MRIOwSVFB4XydSuqwgg25ga+LgnWxj0AfZ5FI3eAtwU8lhFI2lwZLD&#10;QoE1LQvKfna/RoH94jQ655vv13iYvo3T42W1iddK9brt+xSEp9b/h5/tT61gMoLHl/AD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YTk8UAAADbAAAADwAAAAAAAAAA&#10;AAAAAAChAgAAZHJzL2Rvd25yZXYueG1sUEsFBgAAAAAEAAQA+QAAAJMDAAAAAA==&#10;" strokecolor="#404040" strokeweight="1.5pt">
                      <v:stroke endcap="round"/>
                    </v:line>
                    <v:shape id="Freeform 120" o:spid="_x0000_s1044" style="position:absolute;left:1509;top:486;width:5;height:2177;visibility:visible;mso-wrap-style:square;v-text-anchor:top" coordsize="5,2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YDRcQA&#10;AADbAAAADwAAAGRycy9kb3ducmV2LnhtbESPT2vCQBTE7wW/w/KEXoq+tGAaoqvYloKUXqoePD6y&#10;L380+zZkV02/fVcQehxm5jfMYjXYVl24940TDc/TBBRL4UwjlYb97nOSgfKBxFDrhDX8sofVcvSw&#10;oNy4q/zwZRsqFSHic9JQh9DliL6o2ZKfuo4leqXrLYUo+wpNT9cIty2+JEmKlhqJCzV1/F5zcdqe&#10;rYZ0eHLn7DBDLL9eP96OmH2X4rV+HA/rOajAQ/gP39sboyFL4fYl/g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GA0XEAAAA2wAAAA8AAAAAAAAAAAAAAAAAmAIAAGRycy9k&#10;b3ducmV2LnhtbFBLBQYAAAAABAAEAPUAAACJAwAAAAA=&#10;" path="m5,2177l,e" fillcolor="#548dd4" strokecolor="#404040" strokeweight="1.5pt">
                      <v:path arrowok="t" o:connecttype="custom" o:connectlocs="5,2177;0,0" o:connectangles="0,0"/>
                    </v:shape>
                    <v:shape id="Freeform 121" o:spid="_x0000_s1045" style="position:absolute;left:288;top:486;width:1;height:2175;visibility:visible;mso-wrap-style:square;v-text-anchor:top" coordsize="1,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BWcMA&#10;AADbAAAADwAAAGRycy9kb3ducmV2LnhtbESP3WoCMRSE74W+QzgFb0STCv6wNUoplXpXXPcBDpvj&#10;ZnFzsmzSde3TG0Ho5TAz3zCb3eAa0VMXas8a3mYKBHHpTc2VhuK0n65BhIhssPFMGm4UYLd9GW0w&#10;M/7KR+rzWIkE4ZChBhtjm0kZSksOw8y3xMk7+85hTLKrpOnwmuCukXOlltJhzWnBYkuflspL/us0&#10;lKq+LCa33Nn9T/8t//xXWBRK6/Hr8PEOItIQ/8PP9sFoWK/g8SX9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0BWcMAAADbAAAADwAAAAAAAAAAAAAAAACYAgAAZHJzL2Rv&#10;d25yZXYueG1sUEsFBgAAAAAEAAQA9QAAAIgDAAAAAA==&#10;" path="m,2175l1,e" fillcolor="#548dd4" strokecolor="#404040" strokeweight="1.5pt">
                      <v:path arrowok="t" o:connecttype="custom" o:connectlocs="0,2175;1,0" o:connectangles="0,0"/>
                    </v:shape>
                  </v:group>
                </v:group>
                <v:shape id="Freeform 122" o:spid="_x0000_s1046" style="position:absolute;left:1107;top:8667;width:4169;height:4061;visibility:visible;mso-wrap-style:square;v-text-anchor:top" coordsize="1668,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ue7wA&#10;AADbAAAADwAAAGRycy9kb3ducmV2LnhtbERPyw7BQBTdS/zD5ErsmLJAyhBBhaXXwu6mc7WNzp3q&#10;DOrvzUJieXLes0VjSvGi2hWWFQz6EQji1OqCMwXnU9KbgHAeWWNpmRR8yMFi3m7NMNb2zQd6HX0m&#10;Qgi7GBXk3lexlC7NyaDr24o4cDdbG/QB1pnUNb5DuCnlMIpG0mDBoSHHilY5pffj0ygYPz4bXo+T&#10;QZK57XV/eUZr5I1S3U6znILw1Pi/+OfeaQWTMDZ8CT9Az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Aq57vAAAANsAAAAPAAAAAAAAAAAAAAAAAJgCAABkcnMvZG93bnJldi54&#10;bWxQSwUGAAAAAAQABAD1AAAAgQMAAAAA&#10;" path="m1326,l,658r664,999l1668,663,1326,xe" fillcolor="#548dd4" strokeweight="1.5pt">
                  <v:fill opacity="26985f"/>
                  <v:path arrowok="t" o:connecttype="custom" o:connectlocs="3314,0;0,1613;1660,4061;4169,1625;3314,0" o:connectangles="0,0,0,0,0"/>
                </v:shape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28965A6" wp14:editId="6C0D45F6">
                <wp:simplePos x="0" y="0"/>
                <wp:positionH relativeFrom="column">
                  <wp:posOffset>800735</wp:posOffset>
                </wp:positionH>
                <wp:positionV relativeFrom="paragraph">
                  <wp:posOffset>2263775</wp:posOffset>
                </wp:positionV>
                <wp:extent cx="1938020" cy="1592580"/>
                <wp:effectExtent l="0" t="0" r="24130" b="26670"/>
                <wp:wrapNone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8020" cy="1592580"/>
                          <a:chOff x="5425" y="8127"/>
                          <a:chExt cx="3897" cy="3350"/>
                        </a:xfrm>
                      </wpg:grpSpPr>
                      <wpg:grpSp>
                        <wpg:cNvPr id="48" name="Group 18"/>
                        <wpg:cNvGrpSpPr>
                          <a:grpSpLocks/>
                        </wpg:cNvGrpSpPr>
                        <wpg:grpSpPr bwMode="auto">
                          <a:xfrm>
                            <a:off x="5425" y="8127"/>
                            <a:ext cx="3897" cy="3350"/>
                            <a:chOff x="288" y="480"/>
                            <a:chExt cx="1728" cy="1698"/>
                          </a:xfrm>
                        </wpg:grpSpPr>
                        <wpg:grpSp>
                          <wpg:cNvPr id="49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28" cy="1698"/>
                              <a:chOff x="288" y="480"/>
                              <a:chExt cx="2450" cy="1698"/>
                            </a:xfrm>
                          </wpg:grpSpPr>
                          <wps:wsp>
                            <wps:cNvPr id="50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288" y="1934"/>
                                <a:ext cx="2449" cy="1"/>
                              </a:xfrm>
                              <a:custGeom>
                                <a:avLst/>
                                <a:gdLst>
                                  <a:gd name="T0" fmla="*/ 0 w 2449"/>
                                  <a:gd name="T1" fmla="*/ 0 h 1"/>
                                  <a:gd name="T2" fmla="*/ 2449 w 2449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449" h="1">
                                    <a:moveTo>
                                      <a:pt x="0" y="0"/>
                                    </a:moveTo>
                                    <a:lnTo>
                                      <a:pt x="2449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Line 21"/>
                            <wps:cNvCnPr/>
                            <wps:spPr bwMode="auto">
                              <a:xfrm>
                                <a:off x="288" y="48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22"/>
                            <wps:cNvCnPr/>
                            <wps:spPr bwMode="auto">
                              <a:xfrm>
                                <a:off x="288" y="722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23"/>
                            <wps:cNvCnPr/>
                            <wps:spPr bwMode="auto">
                              <a:xfrm>
                                <a:off x="288" y="965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24"/>
                            <wps:cNvCnPr/>
                            <wps:spPr bwMode="auto">
                              <a:xfrm>
                                <a:off x="288" y="1207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25"/>
                            <wps:cNvCnPr/>
                            <wps:spPr bwMode="auto">
                              <a:xfrm>
                                <a:off x="288" y="1450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26"/>
                            <wps:cNvCnPr/>
                            <wps:spPr bwMode="auto">
                              <a:xfrm>
                                <a:off x="288" y="1693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27"/>
                            <wps:cNvCnPr/>
                            <wps:spPr bwMode="auto">
                              <a:xfrm>
                                <a:off x="288" y="2178"/>
                                <a:ext cx="24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8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288" y="480"/>
                              <a:ext cx="1716" cy="1680"/>
                              <a:chOff x="288" y="480"/>
                              <a:chExt cx="1716" cy="2183"/>
                            </a:xfrm>
                          </wpg:grpSpPr>
                          <wps:wsp>
                            <wps:cNvPr id="59" name="Line 29"/>
                            <wps:cNvCnPr/>
                            <wps:spPr bwMode="auto">
                              <a:xfrm>
                                <a:off x="53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30"/>
                            <wps:cNvCnPr/>
                            <wps:spPr bwMode="auto">
                              <a:xfrm>
                                <a:off x="77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31"/>
                            <wps:cNvCnPr/>
                            <wps:spPr bwMode="auto">
                              <a:xfrm>
                                <a:off x="102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32"/>
                            <wps:cNvCnPr/>
                            <wps:spPr bwMode="auto">
                              <a:xfrm>
                                <a:off x="126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33"/>
                            <wps:cNvCnPr/>
                            <wps:spPr bwMode="auto">
                              <a:xfrm>
                                <a:off x="1758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34"/>
                            <wps:cNvCnPr/>
                            <wps:spPr bwMode="auto">
                              <a:xfrm>
                                <a:off x="2004" y="480"/>
                                <a:ext cx="0" cy="2183"/>
                              </a:xfrm>
                              <a:prstGeom prst="line">
                                <a:avLst/>
                              </a:prstGeom>
                              <a:noFill/>
                              <a:ln w="19050" cap="rnd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1509" y="486"/>
                                <a:ext cx="5" cy="2177"/>
                              </a:xfrm>
                              <a:custGeom>
                                <a:avLst/>
                                <a:gdLst>
                                  <a:gd name="T0" fmla="*/ 5 w 5"/>
                                  <a:gd name="T1" fmla="*/ 2177 h 2177"/>
                                  <a:gd name="T2" fmla="*/ 0 w 5"/>
                                  <a:gd name="T3" fmla="*/ 0 h 21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5" h="2177">
                                    <a:moveTo>
                                      <a:pt x="5" y="2177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288" y="486"/>
                                <a:ext cx="1" cy="2175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2175 h 2175"/>
                                  <a:gd name="T2" fmla="*/ 1 w 1"/>
                                  <a:gd name="T3" fmla="*/ 0 h 21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2175">
                                    <a:moveTo>
                                      <a:pt x="0" y="2175"/>
                                    </a:moveTo>
                                    <a:lnTo>
                                      <a:pt x="1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5A5A5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67" name="Freeform 37"/>
                        <wps:cNvSpPr>
                          <a:spLocks/>
                        </wps:cNvSpPr>
                        <wps:spPr bwMode="auto">
                          <a:xfrm>
                            <a:off x="6540" y="8595"/>
                            <a:ext cx="2235" cy="2412"/>
                          </a:xfrm>
                          <a:custGeom>
                            <a:avLst/>
                            <a:gdLst>
                              <a:gd name="T0" fmla="*/ 0 w 2235"/>
                              <a:gd name="T1" fmla="*/ 0 h 2412"/>
                              <a:gd name="T2" fmla="*/ 570 w 2235"/>
                              <a:gd name="T3" fmla="*/ 960 h 2412"/>
                              <a:gd name="T4" fmla="*/ 540 w 2235"/>
                              <a:gd name="T5" fmla="*/ 2412 h 2412"/>
                              <a:gd name="T6" fmla="*/ 2175 w 2235"/>
                              <a:gd name="T7" fmla="*/ 1905 h 2412"/>
                              <a:gd name="T8" fmla="*/ 2235 w 2235"/>
                              <a:gd name="T9" fmla="*/ 510 h 2412"/>
                              <a:gd name="T10" fmla="*/ 0 w 2235"/>
                              <a:gd name="T11" fmla="*/ 0 h 24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35" h="2412">
                                <a:moveTo>
                                  <a:pt x="0" y="0"/>
                                </a:moveTo>
                                <a:lnTo>
                                  <a:pt x="570" y="960"/>
                                </a:lnTo>
                                <a:lnTo>
                                  <a:pt x="540" y="2412"/>
                                </a:lnTo>
                                <a:lnTo>
                                  <a:pt x="2175" y="1905"/>
                                </a:lnTo>
                                <a:lnTo>
                                  <a:pt x="2235" y="5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>
                              <a:alpha val="4100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7" o:spid="_x0000_s1026" style="position:absolute;margin-left:63.05pt;margin-top:178.25pt;width:152.6pt;height:125.4pt;z-index:251666432" coordorigin="5425,8127" coordsize="3897,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">
                <v:group id="Group 18" o:spid="_x0000_s1027" style="position:absolute;left:5425;top:8127;width:3897;height:3350" coordorigin="288,480" coordsize="1728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group id="Group 19" o:spid="_x0000_s1028" style="position:absolute;left:288;top:480;width:1728;height:1698" coordorigin="288,480" coordsize="2450,1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shape id="Freeform 20" o:spid="_x0000_s1029" style="position:absolute;left:288;top:1934;width:2449;height:1;visibility:visible;mso-wrap-style:square;v-text-anchor:top" coordsize="2449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gYsEA&#10;AADbAAAADwAAAGRycy9kb3ducmV2LnhtbERPz2vCMBS+D/wfwhN2m6mrG1KNUnSDwU5rd/D4aJ5N&#10;sXlpm1jrf28Ogx0/vt/b/WRbMdLgG8cKlosEBHHldMO1gt/y82UNwgdkja1jUnAnD/vd7GmLmXY3&#10;/qGxCLWIIewzVGBC6DIpfWXIol+4jjhyZzdYDBEOtdQD3mK4beVrkrxLiw3HBoMdHQxVl+JqFfiP&#10;b06Xx7TPi7JfmdO19GZ1VOp5PuUbEIGm8C/+c39pBW9xffwSf4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W4GLBAAAA2wAAAA8AAAAAAAAAAAAAAAAAmAIAAGRycy9kb3du&#10;cmV2LnhtbFBLBQYAAAAABAAEAPUAAACGAwAAAAA=&#10;" path="m,l2449,e" filled="f" strokecolor="#5a5a5a" strokeweight="1.5pt">
                      <v:path arrowok="t" o:connecttype="custom" o:connectlocs="0,0;2449,0" o:connectangles="0,0"/>
                    </v:shape>
                    <v:line id="Line 21" o:spid="_x0000_s1030" style="position:absolute;visibility:visible;mso-wrap-style:square" from="288,480" to="2738,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saUcQAAADbAAAADwAAAGRycy9kb3ducmV2LnhtbESPQWsCMRSE7wX/Q3hCbzWrpSJbo1RL&#10;QQQpag89vm5ek203L0sS3e2/NwXB4zAz3zDzZe8acaYQa88KxqMCBHHldc1Gwcfx7WEGIiZkjY1n&#10;UvBHEZaLwd0cS+073tP5kIzIEI4lKrAptaWUsbLkMI58S5y9bx8cpiyDkTpgl+GukZOimEqHNecF&#10;iy2tLVW/h5NT8GOOj8Z+hX7XhffXrfxcbevJXqn7Yf/yDCJRn27ha3ujFTyN4f9L/gFyc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xpRxAAAANsAAAAPAAAAAAAAAAAA&#10;AAAAAKECAABkcnMvZG93bnJldi54bWxQSwUGAAAAAAQABAD5AAAAkgMAAAAA&#10;" strokecolor="#5a5a5a" strokeweight="1.5pt">
                      <v:stroke endcap="round"/>
                    </v:line>
                    <v:line id="Line 22" o:spid="_x0000_s1031" style="position:absolute;visibility:visible;mso-wrap-style:square" from="288,722" to="2738,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mEJsUAAADbAAAADwAAAGRycy9kb3ducmV2LnhtbESPQUsDMRSE70L/Q3iF3mzWLYqsTYut&#10;CKUg0taDx9fNa7K6eVmStLv+eyMIPQ4z8w0zXw6uFRcKsfGs4G5agCCuvW7YKPg4vN4+gogJWWPr&#10;mRT8UITlYnQzx0r7nnd02ScjMoRjhQpsSl0lZawtOYxT3xFn7+SDw5RlMFIH7DPctbIsigfpsOG8&#10;YLGjtaX6e392Cr7MYWbsMQxvfXh/2crP1bYpd0pNxsPzE4hEQ7qG/9sbreC+hL8v+Q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9mEJsUAAADbAAAADwAAAAAAAAAA&#10;AAAAAAChAgAAZHJzL2Rvd25yZXYueG1sUEsFBgAAAAAEAAQA+QAAAJMDAAAAAA==&#10;" strokecolor="#5a5a5a" strokeweight="1.5pt">
                      <v:stroke endcap="round"/>
                    </v:line>
                    <v:line id="Line 23" o:spid="_x0000_s1032" style="position:absolute;visibility:visible;mso-wrap-style:square" from="288,965" to="2738,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UhvcQAAADbAAAADwAAAGRycy9kb3ducmV2LnhtbESPQWsCMRSE7wX/Q3iF3mq2SousRqlK&#10;oQhS1B56fG6eydrNy5Kk7vbfm0LB4zAz3zCzRe8acaEQa88KnoYFCOLK65qNgs/D2+MEREzIGhvP&#10;pOCXIizmg7sZltp3vKPLPhmRIRxLVGBTakspY2XJYRz6ljh7Jx8cpiyDkTpgl+GukaOieJEOa84L&#10;FltaWaq+9z9OwdkcxsYeQ7/twsd6I7+Wm3q0U+rhvn+dgkjUp1v4v/2uFTyP4e9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lSG9xAAAANsAAAAPAAAAAAAAAAAA&#10;AAAAAKECAABkcnMvZG93bnJldi54bWxQSwUGAAAAAAQABAD5AAAAkgMAAAAA&#10;" strokecolor="#5a5a5a" strokeweight="1.5pt">
                      <v:stroke endcap="round"/>
                    </v:line>
                    <v:line id="Line 24" o:spid="_x0000_s1033" style="position:absolute;visibility:visible;mso-wrap-style:square" from="288,1207" to="2738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y5ycUAAADbAAAADwAAAGRycy9kb3ducmV2LnhtbESPW2sCMRSE3wX/QzhC3zSrvVC2RukF&#10;oQhS1D708XRzmmzdnCxJdNd/b4RCH4eZ+YaZL3vXiBOFWHtWMJ0UIIgrr2s2Cj73q/EjiJiQNTae&#10;ScGZIiwXw8EcS+073tJpl4zIEI4lKrAptaWUsbLkME58S5y9Hx8cpiyDkTpgl+GukbOieJAOa84L&#10;Flt6tVQddken4Nfsb439Dv2mCx9va/n1sq5nW6VuRv3zE4hEffoP/7XftYL7O7h+yT9AL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3y5ycUAAADbAAAADwAAAAAAAAAA&#10;AAAAAAChAgAAZHJzL2Rvd25yZXYueG1sUEsFBgAAAAAEAAQA+QAAAJMDAAAAAA==&#10;" strokecolor="#5a5a5a" strokeweight="1.5pt">
                      <v:stroke endcap="round"/>
                    </v:line>
                    <v:line id="Line 25" o:spid="_x0000_s1034" style="position:absolute;visibility:visible;mso-wrap-style:square" from="288,1450" to="2738,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AcUsQAAADbAAAADwAAAGRycy9kb3ducmV2LnhtbESPQWsCMRSE7wX/Q3gFbzVbiyJbo1Sl&#10;IEIpag89vm5ek203L0sS3fXfNwXB4zAz3zDzZe8acaYQa88KHkcFCOLK65qNgo/j68MMREzIGhvP&#10;pOBCEZaLwd0cS+073tP5kIzIEI4lKrAptaWUsbLkMI58S5y9bx8cpiyDkTpgl+GukeOimEqHNecF&#10;iy2tLVW/h5NT8GOOT8Z+hf6tC++bnfxc7erxXqnhff/yDCJRn27ha3urFUwm8P8l/w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MBxSxAAAANsAAAAPAAAAAAAAAAAA&#10;AAAAAKECAABkcnMvZG93bnJldi54bWxQSwUGAAAAAAQABAD5AAAAkgMAAAAA&#10;" strokecolor="#5a5a5a" strokeweight="1.5pt">
                      <v:stroke endcap="round"/>
                    </v:line>
                    <v:line id="Line 26" o:spid="_x0000_s1035" style="position:absolute;visibility:visible;mso-wrap-style:square" from="288,1693" to="2738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KCJcQAAADbAAAADwAAAGRycy9kb3ducmV2LnhtbESPQWsCMRSE74L/IbyCN83WosjWKLWl&#10;IIIUtYceXzevybablyWJ7vbfN0LB4zAz3zDLde8acaEQa88K7icFCOLK65qNgvfT63gBIiZkjY1n&#10;UvBLEdar4WCJpfYdH+hyTEZkCMcSFdiU2lLKWFlyGCe+Jc7elw8OU5bBSB2wy3DXyGlRzKXDmvOC&#10;xZaeLVU/x7NT8G1OD8Z+hn7fhbeXnfzY7OrpQanRXf/0CCJRn27h//ZWK5jN4fol/w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4oIlxAAAANsAAAAPAAAAAAAAAAAA&#10;AAAAAKECAABkcnMvZG93bnJldi54bWxQSwUGAAAAAAQABAD5AAAAkgMAAAAA&#10;" strokecolor="#5a5a5a" strokeweight="1.5pt">
                      <v:stroke endcap="round"/>
                    </v:line>
                    <v:line id="Line 27" o:spid="_x0000_s1036" style="position:absolute;visibility:visible;mso-wrap-style:square" from="288,2178" to="2738,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4nvsUAAADbAAAADwAAAGRycy9kb3ducmV2LnhtbESPW2sCMRSE3wX/QzhC3zSrpRe2RukF&#10;oQhS1D708XRzmmzdnCxJdNd/b4RCH4eZ+YaZL3vXiBOFWHtWMJ0UIIgrr2s2Cj73q/EjiJiQNTae&#10;ScGZIiwXw8EcS+073tJpl4zIEI4lKrAptaWUsbLkME58S5y9Hx8cpiyDkTpgl+GukbOiuJcOa84L&#10;Flt6tVQddken4Nfsb439Dv2mCx9va/n1sq5nW6VuRv3zE4hEffoP/7XftYK7B7h+yT9AL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64nvsUAAADbAAAADwAAAAAAAAAA&#10;AAAAAAChAgAAZHJzL2Rvd25yZXYueG1sUEsFBgAAAAAEAAQA+QAAAJMDAAAAAA==&#10;" strokecolor="#5a5a5a" strokeweight="1.5pt">
                      <v:stroke endcap="round"/>
                    </v:line>
                  </v:group>
                  <v:group id="Group 28" o:spid="_x0000_s1037" style="position:absolute;left:288;top:480;width:1716;height:1680" coordorigin="288,480" coordsize="1716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line id="Line 29" o:spid="_x0000_s1038" style="position:absolute;visibility:visible;mso-wrap-style:square" from="534,480" to="53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0WV8UAAADbAAAADwAAAGRycy9kb3ducmV2LnhtbESPT2sCMRTE74LfITyhN81qaWm3Rukf&#10;hCJIUXvo8XXzmmzdvCxJdNdvb4RCj8PM/IaZL3vXiBOFWHtWMJ0UIIgrr2s2Cj73q/EDiJiQNTae&#10;ScGZIiwXw8EcS+073tJpl4zIEI4lKrAptaWUsbLkME58S5y9Hx8cpiyDkTpgl+GukbOiuJcOa84L&#10;Flt6tVQddken4Nfsb439Dv2mCx9va/n1sq5nW6VuRv3zE4hEffoP/7XftYK7R7h+yT9AL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0WV8UAAADbAAAADwAAAAAAAAAA&#10;AAAAAAChAgAAZHJzL2Rvd25yZXYueG1sUEsFBgAAAAAEAAQA+QAAAJMDAAAAAA==&#10;" strokecolor="#5a5a5a" strokeweight="1.5pt">
                      <v:stroke endcap="round"/>
                    </v:line>
                    <v:line id="Line 30" o:spid="_x0000_s1039" style="position:absolute;visibility:visible;mso-wrap-style:square" from="778,480" to="77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t1d8EAAADbAAAADwAAAGRycy9kb3ducmV2LnhtbERPy2oCMRTdC/5DuEJ3mqkFKVOjtEqh&#10;CCI+Fi5vJ9dk7ORmSFJn+vdmIXR5OO/5sneNuFGItWcFz5MCBHHldc1Gwen4OX4FEROyxsYzKfij&#10;CMvFcDDHUvuO93Q7JCNyCMcSFdiU2lLKWFlyGCe+Jc7cxQeHKcNgpA7Y5XDXyGlRzKTDmnODxZZW&#10;lqqfw69TcDXHF2O/Q7/twm69keePTT3dK/U06t/fQCTq07/44f7SCmZ5ff6Sf4B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K3V3wQAAANsAAAAPAAAAAAAAAAAAAAAA&#10;AKECAABkcnMvZG93bnJldi54bWxQSwUGAAAAAAQABAD5AAAAjwMAAAAA&#10;" strokecolor="#5a5a5a" strokeweight="1.5pt">
                      <v:stroke endcap="round"/>
                    </v:line>
                    <v:line id="Line 31" o:spid="_x0000_s1040" style="position:absolute;visibility:visible;mso-wrap-style:square" from="1024,480" to="102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fQ7MQAAADbAAAADwAAAGRycy9kb3ducmV2LnhtbESPT2sCMRTE7wW/Q3hCbzWrBSlbo1il&#10;UIQi/jn0+Nw8k7WblyVJ3e23b4SCx2FmfsPMFr1rxJVCrD0rGI8KEMSV1zUbBcfD+9MLiJiQNTae&#10;ScEvRVjMBw8zLLXveEfXfTIiQziWqMCm1JZSxsqSwzjyLXH2zj44TFkGI3XALsNdIydFMZUOa84L&#10;FltaWaq+9z9OwcUcno09hf6zC9v1Rn69berJTqnHYb98BZGoT/fwf/tDK5iO4fYl/wA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Z9DsxAAAANsAAAAPAAAAAAAAAAAA&#10;AAAAAKECAABkcnMvZG93bnJldi54bWxQSwUGAAAAAAQABAD5AAAAkgMAAAAA&#10;" strokecolor="#5a5a5a" strokeweight="1.5pt">
                      <v:stroke endcap="round"/>
                    </v:line>
                    <v:line id="Line 32" o:spid="_x0000_s1041" style="position:absolute;visibility:visible;mso-wrap-style:square" from="1268,480" to="126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VOm8QAAADbAAAADwAAAGRycy9kb3ducmV2LnhtbESPQWsCMRSE74X+h/AK3mq2K0hZjWJb&#10;CiKUovbQ43PzTFY3L0uSuuu/bwoFj8PMfMPMl4NrxYVCbDwreBoXIIhrrxs2Cr7274/PIGJC1th6&#10;JgVXirBc3N/NsdK+5y1ddsmIDOFYoQKbUldJGWtLDuPYd8TZO/rgMGUZjNQB+wx3rSyLYiodNpwX&#10;LHb0aqk+736cgpPZT4w9hOGjD59vG/n9smnKrVKjh2E1A5FoSLfwf3utFUxL+PuSf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U6bxAAAANsAAAAPAAAAAAAAAAAA&#10;AAAAAKECAABkcnMvZG93bnJldi54bWxQSwUGAAAAAAQABAD5AAAAkgMAAAAA&#10;" strokecolor="#5a5a5a" strokeweight="1.5pt">
                      <v:stroke endcap="round"/>
                    </v:line>
                    <v:line id="Line 33" o:spid="_x0000_s1042" style="position:absolute;visibility:visible;mso-wrap-style:square" from="1758,480" to="1758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nrAMQAAADbAAAADwAAAGRycy9kb3ducmV2LnhtbESPQWsCMRSE7wX/Q3hCbzWrgpTVKFUR&#10;RChF7cHj6+Y12bp5WZLobv99Uyj0OMzMN8xi1btG3CnE2rOC8agAQVx5XbNR8H7ePT2DiAlZY+OZ&#10;FHxThNVy8LDAUvuOj3Q/JSMyhGOJCmxKbSllrCw5jCPfEmfv0weHKctgpA7YZbhr5KQoZtJhzXnB&#10;YksbS9X1dHMKvsx5auxH6F+78LY9yMv6UE+OSj0O+5c5iER9+g//tfdawWwKv1/yD5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+esAxAAAANsAAAAPAAAAAAAAAAAA&#10;AAAAAKECAABkcnMvZG93bnJldi54bWxQSwUGAAAAAAQABAD5AAAAkgMAAAAA&#10;" strokecolor="#5a5a5a" strokeweight="1.5pt">
                      <v:stroke endcap="round"/>
                    </v:line>
                    <v:line id="Line 34" o:spid="_x0000_s1043" style="position:absolute;visibility:visible;mso-wrap-style:square" from="2004,480" to="2004,2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BzdMQAAADbAAAADwAAAGRycy9kb3ducmV2LnhtbESPQWsCMRSE74L/IbyCN83WisjWKLWl&#10;IIIUtYceXzevybablyWJ7vbfN0LB4zAz3zDLde8acaEQa88K7icFCOLK65qNgvfT63gBIiZkjY1n&#10;UvBLEdar4WCJpfYdH+hyTEZkCMcSFdiU2lLKWFlyGCe+Jc7elw8OU5bBSB2wy3DXyGlRzKXDmvOC&#10;xZaeLVU/x7NT8G1OD8Z+hn7fhbeXnfzY7OrpQanRXf/0CCJRn27h//ZWK5jP4Pol/w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EHN0xAAAANsAAAAPAAAAAAAAAAAA&#10;AAAAAKECAABkcnMvZG93bnJldi54bWxQSwUGAAAAAAQABAD5AAAAkgMAAAAA&#10;" strokecolor="#5a5a5a" strokeweight="1.5pt">
                      <v:stroke endcap="round"/>
                    </v:line>
                    <v:shape id="Freeform 35" o:spid="_x0000_s1044" style="position:absolute;left:1509;top:486;width:5;height:2177;visibility:visible;mso-wrap-style:square;v-text-anchor:top" coordsize="5,2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gFsQA&#10;AADbAAAADwAAAGRycy9kb3ducmV2LnhtbESPQWvCQBSE74L/YXmCN7OpVCNpVtGWgB6blmJvj+xr&#10;Esy+DdltEv99t1DocZiZb5jsMJlWDNS7xrKChygGQVxa3XCl4P0tX+1AOI+ssbVMCu7k4LCfzzJM&#10;tR35lYbCVyJA2KWooPa+S6V0ZU0GXWQ74uB92d6gD7KvpO5xDHDTynUcb6XBhsNCjR0911Teim8T&#10;KNr5yym/vYzX+KP4XNvk8tglSi0X0/EJhKfJ/4f/2metYLuB3y/h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K4BbEAAAA2wAAAA8AAAAAAAAAAAAAAAAAmAIAAGRycy9k&#10;b3ducmV2LnhtbFBLBQYAAAAABAAEAPUAAACJAwAAAAA=&#10;" path="m5,2177l,e" filled="f" strokecolor="#5a5a5a" strokeweight="1.5pt">
                      <v:path arrowok="t" o:connecttype="custom" o:connectlocs="5,2177;0,0" o:connectangles="0,0"/>
                    </v:shape>
                    <v:shape id="Freeform 36" o:spid="_x0000_s1045" style="position:absolute;left:288;top:486;width:1;height:2175;visibility:visible;mso-wrap-style:square;v-text-anchor:top" coordsize="1,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0QL8MA&#10;AADbAAAADwAAAGRycy9kb3ducmV2LnhtbESPT4vCMBTE7wv7HcJb8LamFSmlGmVZEDyJ/xB6ezTP&#10;ttq8lCbV6qc3Cwseh5n5DTNfDqYRN+pcbVlBPI5AEBdW11wqOB5W3ykI55E1NpZJwYMcLBefH3PM&#10;tL3zjm57X4oAYZehgsr7NpPSFRUZdGPbEgfvbDuDPsiulLrDe4CbRk6iKJEGaw4LFbb0W1Fx3fdG&#10;wXPjjpymRVrG/TruL9O8P21zpUZfw88MhKfBv8P/7bVWkCTw9y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0QL8MAAADbAAAADwAAAAAAAAAAAAAAAACYAgAAZHJzL2Rv&#10;d25yZXYueG1sUEsFBgAAAAAEAAQA9QAAAIgDAAAAAA==&#10;" path="m,2175l1,e" filled="f" strokecolor="#5a5a5a" strokeweight="1.5pt">
                      <v:path arrowok="t" o:connecttype="custom" o:connectlocs="0,2175;1,0" o:connectangles="0,0"/>
                    </v:shape>
                  </v:group>
                </v:group>
                <v:shape id="Freeform 37" o:spid="_x0000_s1046" style="position:absolute;left:6540;top:8595;width:2235;height:2412;visibility:visible;mso-wrap-style:square;v-text-anchor:top" coordsize="2235,2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ipcQA&#10;AADbAAAADwAAAGRycy9kb3ducmV2LnhtbESPQWvCQBSE74X+h+UJ3ppNFE1JXUMRBbGn2lTw9si+&#10;JsHs25BdY+yv7xYKPQ4z3wyzykfTioF611hWkEQxCOLS6oYrBcXH7ukZhPPIGlvLpOBODvL148MK&#10;M21v/E7D0VcilLDLUEHtfZdJ6cqaDLrIdsTB+7K9QR9kX0nd4y2Um1bO4ngpDTYcFmrsaFNTeTle&#10;jYLllj/f5mNBh61J0sNpkXyfzU6p6WR8fQHhafT/4T96rwOXwu+X8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oYqXEAAAA2wAAAA8AAAAAAAAAAAAAAAAAmAIAAGRycy9k&#10;b3ducmV2LnhtbFBLBQYAAAAABAAEAPUAAACJAwAAAAA=&#10;" path="m,l570,960,540,2412,2175,1905,2235,510,,xe" fillcolor="#548dd4" strokeweight="1.5pt">
                  <v:fill opacity="26985f"/>
                  <v:path arrowok="t" o:connecttype="custom" o:connectlocs="0,0;570,960;540,2412;2175,1905;2235,510;0,0" o:connectangles="0,0,0,0,0,0"/>
                </v:shape>
              </v:group>
            </w:pict>
          </mc:Fallback>
        </mc:AlternateContent>
      </w:r>
      <w:r>
        <w:rPr>
          <w:noProof/>
          <w:sz w:val="28"/>
        </w:rPr>
        <w:drawing>
          <wp:anchor distT="0" distB="0" distL="114300" distR="114300" simplePos="0" relativeHeight="251665408" behindDoc="1" locked="0" layoutInCell="1" allowOverlap="1" wp14:anchorId="5441F249" wp14:editId="00F8B75C">
            <wp:simplePos x="0" y="0"/>
            <wp:positionH relativeFrom="column">
              <wp:posOffset>2943225</wp:posOffset>
            </wp:positionH>
            <wp:positionV relativeFrom="paragraph">
              <wp:posOffset>700405</wp:posOffset>
            </wp:positionV>
            <wp:extent cx="17145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0" y="21330"/>
                <wp:lineTo x="21360" y="0"/>
                <wp:lineTo x="0" y="0"/>
              </wp:wrapPolygon>
            </wp:wrapTight>
            <wp:docPr id="43" name="Рисунок 4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9504" behindDoc="1" locked="0" layoutInCell="1" allowOverlap="1" wp14:anchorId="609EF9EB" wp14:editId="4DE6A0BC">
            <wp:simplePos x="0" y="0"/>
            <wp:positionH relativeFrom="column">
              <wp:posOffset>420370</wp:posOffset>
            </wp:positionH>
            <wp:positionV relativeFrom="paragraph">
              <wp:posOffset>744855</wp:posOffset>
            </wp:positionV>
            <wp:extent cx="2148205" cy="1367155"/>
            <wp:effectExtent l="0" t="0" r="4445" b="4445"/>
            <wp:wrapTight wrapText="bothSides">
              <wp:wrapPolygon edited="0">
                <wp:start x="0" y="0"/>
                <wp:lineTo x="0" y="21369"/>
                <wp:lineTo x="21453" y="21369"/>
                <wp:lineTo x="21453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36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4384" behindDoc="1" locked="0" layoutInCell="1" allowOverlap="1" wp14:anchorId="23B134F9" wp14:editId="604A04C7">
            <wp:simplePos x="0" y="0"/>
            <wp:positionH relativeFrom="column">
              <wp:posOffset>-1692910</wp:posOffset>
            </wp:positionH>
            <wp:positionV relativeFrom="paragraph">
              <wp:posOffset>932180</wp:posOffset>
            </wp:positionV>
            <wp:extent cx="1896110" cy="1388110"/>
            <wp:effectExtent l="0" t="0" r="8890" b="2540"/>
            <wp:wrapTight wrapText="bothSides">
              <wp:wrapPolygon edited="0">
                <wp:start x="0" y="0"/>
                <wp:lineTo x="0" y="21343"/>
                <wp:lineTo x="21484" y="21343"/>
                <wp:lineTo x="21484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38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28C6" w:rsidRPr="005C7537" w:rsidSect="000B4B8D">
      <w:pgSz w:w="11906" w:h="16838"/>
      <w:pgMar w:top="719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BF0"/>
    <w:multiLevelType w:val="hybridMultilevel"/>
    <w:tmpl w:val="9FD663A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100A01AD"/>
    <w:multiLevelType w:val="hybridMultilevel"/>
    <w:tmpl w:val="33829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180B7C"/>
    <w:multiLevelType w:val="hybridMultilevel"/>
    <w:tmpl w:val="A036DDE6"/>
    <w:lvl w:ilvl="0" w:tplc="51185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025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EA3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D65F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54A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B08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A0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2AF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0E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57160ED"/>
    <w:multiLevelType w:val="hybridMultilevel"/>
    <w:tmpl w:val="F474B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0C7F03"/>
    <w:multiLevelType w:val="hybridMultilevel"/>
    <w:tmpl w:val="EB723C8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29"/>
    <w:rsid w:val="002A28C6"/>
    <w:rsid w:val="005C7537"/>
    <w:rsid w:val="006E5CF1"/>
    <w:rsid w:val="00F3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7537"/>
    <w:pPr>
      <w:spacing w:before="120" w:after="216" w:line="360" w:lineRule="auto"/>
    </w:pPr>
  </w:style>
  <w:style w:type="character" w:styleId="a4">
    <w:name w:val="Hyperlink"/>
    <w:basedOn w:val="a0"/>
    <w:rsid w:val="005C75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C7537"/>
  </w:style>
  <w:style w:type="paragraph" w:styleId="a5">
    <w:name w:val="List Paragraph"/>
    <w:basedOn w:val="a"/>
    <w:uiPriority w:val="34"/>
    <w:qFormat/>
    <w:rsid w:val="005C75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75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5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7537"/>
    <w:pPr>
      <w:spacing w:before="120" w:after="216" w:line="360" w:lineRule="auto"/>
    </w:pPr>
  </w:style>
  <w:style w:type="character" w:styleId="a4">
    <w:name w:val="Hyperlink"/>
    <w:basedOn w:val="a0"/>
    <w:rsid w:val="005C75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C7537"/>
  </w:style>
  <w:style w:type="paragraph" w:styleId="a5">
    <w:name w:val="List Paragraph"/>
    <w:basedOn w:val="a"/>
    <w:uiPriority w:val="34"/>
    <w:qFormat/>
    <w:rsid w:val="005C75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75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75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0%BD%D1%81%D0%BA%D0%B8%D0%B9_%D1%83%D0%BD%D0%B8%D0%B2%D0%B5%D1%80%D1%81%D0%B8%D1%82%D0%B5%D1%82" TargetMode="External"/><Relationship Id="rId13" Type="http://schemas.openxmlformats.org/officeDocument/2006/relationships/hyperlink" Target="https://ru.wikipedia.org/wiki/%D0%AD%D0%BB%D0%BB%D0%B8%D0%BF%D1%82%D0%B8%D1%87%D0%B5%D1%81%D0%BA%D0%B8%D0%B5_%D1%84%D1%83%D0%BD%D0%BA%D1%86%D0%B8%D0%B8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7" Type="http://schemas.openxmlformats.org/officeDocument/2006/relationships/hyperlink" Target="https://ru.wikipedia.org/wiki/%D0%9C%D0%B0%D1%82%D0%B5%D0%BC%D0%B0%D1%82%D0%B8%D0%BA" TargetMode="External"/><Relationship Id="rId12" Type="http://schemas.openxmlformats.org/officeDocument/2006/relationships/hyperlink" Target="https://ru.wikipedia.org/wiki/%D0%94%D0%B8%D1%84%D1%84%D0%B5%D1%80%D0%B5%D0%BD%D1%86%D0%B8%D0%B0%D0%BB%D1%8C%D0%BD%D0%B0%D1%8F_%D0%B3%D0%B5%D0%BE%D0%BC%D0%B5%D1%82%D1%80%D0%B8%D1%8F" TargetMode="External"/><Relationship Id="rId17" Type="http://schemas.openxmlformats.org/officeDocument/2006/relationships/hyperlink" Target="https://ru.wikipedia.org/wiki/%D0%A2%D0%B5%D1%80%D0%B5%D0%B7%D0%B8%D0%B5%D0%BD%D1%88%D1%82%D0%B0%D0%B4%D1%82_(%D0%BA%D0%BE%D0%BD%D1%86%D0%B5%D0%BD%D1%82%D1%80%D0%B0%D1%86%D0%B8%D0%BE%D0%BD%D0%BD%D1%8B%D0%B9_%D0%BB%D0%B0%D0%B3%D0%B5%D1%80%D1%8C)" TargetMode="External"/><Relationship Id="rId25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4%D0%BE%D1%80%D0%BC%D1%83%D0%BB%D0%B0_%D0%9F%D0%B8%D0%BA%D0%B0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%D0%A4%D1%83%D0%BD%D0%BA%D1%86%D0%B8%D0%BE%D0%BD%D0%B0%D0%BB%D1%8C%D0%BD%D1%8B%D0%B9_%D0%B0%D0%BD%D0%B0%D0%BB%D0%B8%D0%B7" TargetMode="External"/><Relationship Id="rId24" Type="http://schemas.openxmlformats.org/officeDocument/2006/relationships/image" Target="media/image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C%D0%BF%D0%BB%D0%B5%D0%BA%D1%81%D0%BD%D1%8B%D0%B9_%D0%B0%D0%BD%D0%B0%D0%BB%D0%B8%D0%B7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hyperlink" Target="https://ru.wikipedia.org/w/index.php?title=%D0%9B%D0%B0%D0%BC%D0%BF%D0%B0,_%D0%90%D0%BD%D1%82%D0%BE%D0%BD&amp;action=edit&amp;redlink=1" TargetMode="Externa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0%B9%D0%BD%D1%88%D1%82%D0%B5%D0%B9%D0%BD,_%D0%90%D0%BB%D1%8C%D0%B1%D0%B5%D1%80%D1%82" TargetMode="External"/><Relationship Id="rId14" Type="http://schemas.openxmlformats.org/officeDocument/2006/relationships/hyperlink" Target="https://ru.wikipedia.org/wiki/%D0%94%D0%B8%D1%84%D1%84%D0%B5%D1%80%D0%B5%D0%BD%D1%86%D0%B8%D0%B0%D0%BB%D1%8C%D0%BD%D0%BE%D0%B5_%D1%83%D1%80%D0%B0%D0%B2%D0%BD%D0%B5%D0%BD%D0%B8%D0%B5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emf"/><Relationship Id="rId30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1347</Words>
  <Characters>7682</Characters>
  <Application>Microsoft Office Word</Application>
  <DocSecurity>0</DocSecurity>
  <Lines>64</Lines>
  <Paragraphs>18</Paragraphs>
  <ScaleCrop>false</ScaleCrop>
  <Company>diakov.net</Company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2019-11-09T09:38:00Z</dcterms:created>
  <dcterms:modified xsi:type="dcterms:W3CDTF">2019-11-09T10:09:00Z</dcterms:modified>
</cp:coreProperties>
</file>