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15" w:rsidRDefault="00540415">
      <w:pPr>
        <w:rPr>
          <w:lang w:val="ru-RU"/>
        </w:rPr>
      </w:pPr>
    </w:p>
    <w:p w:rsidR="00540415" w:rsidRDefault="00FF46E4" w:rsidP="00FF46E4">
      <w:pPr>
        <w:jc w:val="center"/>
        <w:rPr>
          <w:sz w:val="40"/>
          <w:szCs w:val="40"/>
          <w:lang w:val="ru-RU"/>
        </w:rPr>
      </w:pPr>
      <w:r w:rsidRPr="00FF46E4">
        <w:rPr>
          <w:sz w:val="40"/>
          <w:szCs w:val="40"/>
          <w:lang w:val="ru-RU"/>
        </w:rPr>
        <w:t>План мероприятий Новогодних и Рождественских каникул</w:t>
      </w:r>
    </w:p>
    <w:p w:rsidR="00282E50" w:rsidRPr="00FF46E4" w:rsidRDefault="00282E50" w:rsidP="00FF46E4">
      <w:pPr>
        <w:jc w:val="center"/>
        <w:rPr>
          <w:sz w:val="40"/>
          <w:szCs w:val="40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260"/>
        <w:gridCol w:w="5311"/>
      </w:tblGrid>
      <w:tr w:rsid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Дата, время проведения</w:t>
            </w:r>
          </w:p>
        </w:tc>
        <w:tc>
          <w:tcPr>
            <w:tcW w:w="3260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Образовательное учреждение, адрес проведения</w:t>
            </w: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lang w:val="ru-RU"/>
              </w:rPr>
              <w:t>Наименование мероприятия/формат</w:t>
            </w:r>
          </w:p>
        </w:tc>
      </w:tr>
      <w:tr w:rsidR="00812CA2" w:rsidRP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25.12.2019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09.00-11.00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11.30-13.30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14.00-16.00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17.00-19.00</w:t>
            </w:r>
          </w:p>
        </w:tc>
        <w:tc>
          <w:tcPr>
            <w:tcW w:w="3260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 1б</w:t>
            </w:r>
          </w:p>
          <w:p w:rsidR="00812CA2" w:rsidRDefault="00812CA2" w:rsidP="00F42BA9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Сбор макулатуры «Спаси новогоднее дерево»</w:t>
            </w:r>
          </w:p>
          <w:p w:rsidR="00812CA2" w:rsidRDefault="00812CA2" w:rsidP="00F42BA9">
            <w:pPr>
              <w:rPr>
                <w:lang w:val="ru-RU"/>
              </w:rPr>
            </w:pPr>
          </w:p>
          <w:p w:rsidR="00812CA2" w:rsidRDefault="00812CA2" w:rsidP="00F42BA9">
            <w:pPr>
              <w:rPr>
                <w:lang w:val="ru-RU"/>
              </w:rPr>
            </w:pPr>
            <w:r>
              <w:rPr>
                <w:lang w:val="ru-RU"/>
              </w:rPr>
              <w:t>Новогодняя репетиция «В гостях у Деда Мороза» (1-2 классы)</w:t>
            </w:r>
          </w:p>
          <w:p w:rsidR="00812CA2" w:rsidRDefault="00812CA2" w:rsidP="00F42BA9">
            <w:pPr>
              <w:rPr>
                <w:lang w:val="ru-RU"/>
              </w:rPr>
            </w:pPr>
          </w:p>
          <w:p w:rsidR="00812CA2" w:rsidRDefault="00812CA2" w:rsidP="00F42BA9">
            <w:pPr>
              <w:rPr>
                <w:lang w:val="ru-RU"/>
              </w:rPr>
            </w:pPr>
            <w:r>
              <w:rPr>
                <w:lang w:val="ru-RU"/>
              </w:rPr>
              <w:t>Новогодняя репетиция «В гостях у Деда Мороза» (3-4 классы)</w:t>
            </w:r>
          </w:p>
          <w:p w:rsidR="00812CA2" w:rsidRDefault="00812CA2" w:rsidP="00F42BA9">
            <w:pPr>
              <w:rPr>
                <w:lang w:val="ru-RU"/>
              </w:rPr>
            </w:pPr>
          </w:p>
          <w:p w:rsidR="00812CA2" w:rsidRDefault="00812CA2" w:rsidP="00F42BA9">
            <w:pPr>
              <w:rPr>
                <w:lang w:val="ru-RU"/>
              </w:rPr>
            </w:pPr>
            <w:r>
              <w:rPr>
                <w:lang w:val="ru-RU"/>
              </w:rPr>
              <w:t>Танцевально-развлекательная программа «В гостях у Деда Мороза» (7-11 классы)</w:t>
            </w:r>
          </w:p>
        </w:tc>
      </w:tr>
      <w:tr w:rsid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26.12.2019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10.00-11.00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11.30-12.30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13.30-15.00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15.30-17.30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19.00-20.00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3260" w:type="dxa"/>
          </w:tcPr>
          <w:p w:rsidR="00812CA2" w:rsidRDefault="00812CA2" w:rsidP="00F42BA9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F42BA9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 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 w:rsidP="00556759">
            <w:pPr>
              <w:rPr>
                <w:lang w:val="ru-RU"/>
              </w:rPr>
            </w:pPr>
            <w:r>
              <w:rPr>
                <w:lang w:val="ru-RU"/>
              </w:rPr>
              <w:t xml:space="preserve">Новогодняя театрализованная постановка </w:t>
            </w:r>
          </w:p>
          <w:p w:rsidR="00812CA2" w:rsidRDefault="00812CA2" w:rsidP="00556759">
            <w:pPr>
              <w:rPr>
                <w:lang w:val="ru-RU"/>
              </w:rPr>
            </w:pPr>
            <w:r>
              <w:rPr>
                <w:lang w:val="ru-RU"/>
              </w:rPr>
              <w:t>«В гостях у Деда Мороза» (1-2 классы)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 w:rsidP="00556759">
            <w:pPr>
              <w:rPr>
                <w:lang w:val="ru-RU"/>
              </w:rPr>
            </w:pPr>
            <w:r>
              <w:rPr>
                <w:lang w:val="ru-RU"/>
              </w:rPr>
              <w:t>Новогодняя театрализованная постановка</w:t>
            </w:r>
          </w:p>
          <w:p w:rsidR="00812CA2" w:rsidRDefault="00812CA2" w:rsidP="00556759">
            <w:pPr>
              <w:rPr>
                <w:lang w:val="ru-RU"/>
              </w:rPr>
            </w:pPr>
            <w:r>
              <w:rPr>
                <w:lang w:val="ru-RU"/>
              </w:rPr>
              <w:t xml:space="preserve"> «В гостях у Деда Мороза» (3-4 классы)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Новогодняя игра «Где логика?»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 xml:space="preserve">Мастер-класс «Веселое </w:t>
            </w:r>
            <w:proofErr w:type="spellStart"/>
            <w:r>
              <w:rPr>
                <w:lang w:val="ru-RU"/>
              </w:rPr>
              <w:t>новогодье</w:t>
            </w:r>
            <w:proofErr w:type="spellEnd"/>
            <w:r>
              <w:rPr>
                <w:lang w:val="ru-RU"/>
              </w:rPr>
              <w:t>»</w:t>
            </w:r>
          </w:p>
          <w:p w:rsidR="00812CA2" w:rsidRDefault="00812CA2" w:rsidP="00A702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Кружок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Мини-футбол</w:t>
            </w:r>
          </w:p>
        </w:tc>
      </w:tr>
      <w:tr w:rsidR="00812CA2" w:rsidRPr="00282E50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27.12.2019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09.00-11.00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11.00-12.00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12.30-13.30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14.00-15.00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15.00-16.00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16.00-17.00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17.00-18.00</w:t>
            </w:r>
          </w:p>
          <w:p w:rsidR="00812CA2" w:rsidRDefault="00812CA2" w:rsidP="006A1431">
            <w:pPr>
              <w:rPr>
                <w:lang w:val="ru-RU"/>
              </w:rPr>
            </w:pPr>
            <w:r>
              <w:rPr>
                <w:lang w:val="ru-RU"/>
              </w:rPr>
              <w:t>18.00-20.00</w:t>
            </w:r>
          </w:p>
        </w:tc>
        <w:tc>
          <w:tcPr>
            <w:tcW w:w="3260" w:type="dxa"/>
          </w:tcPr>
          <w:p w:rsidR="00812CA2" w:rsidRDefault="00812CA2" w:rsidP="003D324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МАОУ СОШ №38 г. Тюмень</w:t>
            </w:r>
          </w:p>
          <w:p w:rsidR="00812CA2" w:rsidRDefault="00812CA2" w:rsidP="003D3243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 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 xml:space="preserve">Награждение победителей и призёров конкурса «Дизайнерская Елка» 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Новогодние весёлые старты (1-2 классы)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Новогодние весёлые старты (1-2 классы)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 w:rsidP="006C473B">
            <w:pPr>
              <w:rPr>
                <w:lang w:val="ru-RU"/>
              </w:rPr>
            </w:pP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Военно-строевая подготовка</w:t>
            </w: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Шахматы</w:t>
            </w: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Страна рукоделья</w:t>
            </w: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Ученическое самоуправление</w:t>
            </w:r>
          </w:p>
          <w:p w:rsidR="00812CA2" w:rsidRDefault="00812CA2" w:rsidP="006A1431">
            <w:pPr>
              <w:rPr>
                <w:lang w:val="ru-RU"/>
              </w:rPr>
            </w:pPr>
          </w:p>
        </w:tc>
      </w:tr>
      <w:tr w:rsidR="00812CA2" w:rsidRPr="00282E50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30.12.2019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09.00-12.00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13.00-14.00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14.00-15.00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15.00-16.00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16.00-17.00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17.00-18.00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18.00-19.00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19.00-20.00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3260" w:type="dxa"/>
          </w:tcPr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 w:rsidP="006C473B">
            <w:pPr>
              <w:rPr>
                <w:lang w:val="ru-RU"/>
              </w:rPr>
            </w:pPr>
          </w:p>
          <w:p w:rsidR="00812CA2" w:rsidRDefault="00812CA2" w:rsidP="006C473B">
            <w:pPr>
              <w:rPr>
                <w:lang w:val="ru-RU"/>
              </w:rPr>
            </w:pP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Соревнования по стрельбе «Меткий Снеговик»</w:t>
            </w: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(5-11 классы)</w:t>
            </w:r>
          </w:p>
          <w:p w:rsidR="00812CA2" w:rsidRDefault="00812CA2" w:rsidP="006C473B">
            <w:pPr>
              <w:rPr>
                <w:lang w:val="ru-RU"/>
              </w:rPr>
            </w:pPr>
          </w:p>
          <w:p w:rsidR="00812CA2" w:rsidRDefault="00812CA2" w:rsidP="00A702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Кружки</w:t>
            </w:r>
          </w:p>
          <w:p w:rsidR="00812CA2" w:rsidRDefault="00812CA2" w:rsidP="001E248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Эмоц</w:t>
            </w:r>
            <w:proofErr w:type="spellEnd"/>
            <w:r>
              <w:rPr>
                <w:lang w:val="ru-RU"/>
              </w:rPr>
              <w:t xml:space="preserve">. интеллект 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«Гармония»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Театральная студия «Маска»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 xml:space="preserve">Ученическое самоуправление 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Основы фин. Грамотности </w:t>
            </w:r>
          </w:p>
          <w:p w:rsidR="00812CA2" w:rsidRDefault="00812CA2" w:rsidP="001E2481">
            <w:pPr>
              <w:rPr>
                <w:lang w:val="ru-RU"/>
              </w:rPr>
            </w:pPr>
            <w:r>
              <w:rPr>
                <w:lang w:val="ru-RU"/>
              </w:rPr>
              <w:t>Перестрелка</w:t>
            </w:r>
          </w:p>
          <w:p w:rsidR="00812CA2" w:rsidRDefault="00812CA2" w:rsidP="006C473B">
            <w:pPr>
              <w:rPr>
                <w:lang w:val="ru-RU"/>
              </w:rPr>
            </w:pPr>
            <w:r>
              <w:rPr>
                <w:lang w:val="ru-RU"/>
              </w:rPr>
              <w:t>Волейбол</w:t>
            </w:r>
          </w:p>
        </w:tc>
      </w:tr>
      <w:tr w:rsidR="00812CA2" w:rsidRP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31.12.2019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09.00-12.00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12.00-15.00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15.00-17.00</w:t>
            </w:r>
          </w:p>
        </w:tc>
        <w:tc>
          <w:tcPr>
            <w:tcW w:w="3260" w:type="dxa"/>
          </w:tcPr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Кемеровская,1б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 xml:space="preserve">Мастер-класс «Волшебное программирование» 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Новогодние катания (каток)</w:t>
            </w:r>
          </w:p>
          <w:p w:rsidR="00812CA2" w:rsidRPr="00AD289F" w:rsidRDefault="00812CA2">
            <w:pPr>
              <w:rPr>
                <w:rFonts w:ascii="Times New Roman" w:hAnsi="Times New Roman"/>
                <w:lang w:val="ru-RU"/>
              </w:rPr>
            </w:pPr>
            <w:r w:rsidRPr="00AD289F">
              <w:rPr>
                <w:rFonts w:ascii="Times New Roman" w:hAnsi="Times New Roman"/>
                <w:lang w:val="ru-RU" w:eastAsia="en-US"/>
              </w:rPr>
              <w:t xml:space="preserve">Как сделать интересным праздник для всей семьи (новогодние «истории», </w:t>
            </w:r>
            <w:proofErr w:type="spellStart"/>
            <w:r w:rsidRPr="00AD289F">
              <w:rPr>
                <w:rFonts w:ascii="Times New Roman" w:hAnsi="Times New Roman"/>
                <w:lang w:val="ru-RU" w:eastAsia="en-US"/>
              </w:rPr>
              <w:t>лайфхаки</w:t>
            </w:r>
            <w:proofErr w:type="spellEnd"/>
            <w:r w:rsidRPr="00AD289F">
              <w:rPr>
                <w:rFonts w:ascii="Times New Roman" w:hAnsi="Times New Roman"/>
                <w:lang w:val="ru-RU" w:eastAsia="en-US"/>
              </w:rPr>
              <w:t>).</w:t>
            </w:r>
          </w:p>
        </w:tc>
      </w:tr>
      <w:tr w:rsidR="00812CA2" w:rsidRP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02.01.20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09.00-12.00</w:t>
            </w:r>
          </w:p>
          <w:p w:rsidR="00812CA2" w:rsidRDefault="00812CA2" w:rsidP="00DE427E">
            <w:pPr>
              <w:rPr>
                <w:lang w:val="ru-RU"/>
              </w:rPr>
            </w:pPr>
            <w:r>
              <w:rPr>
                <w:lang w:val="ru-RU"/>
              </w:rPr>
              <w:t>12.00-15.00</w:t>
            </w:r>
          </w:p>
          <w:p w:rsidR="00812CA2" w:rsidRDefault="00812CA2" w:rsidP="00DE427E">
            <w:pPr>
              <w:rPr>
                <w:lang w:val="ru-RU"/>
              </w:rPr>
            </w:pPr>
          </w:p>
          <w:p w:rsidR="00812CA2" w:rsidRDefault="00812CA2" w:rsidP="00DE427E">
            <w:pPr>
              <w:rPr>
                <w:lang w:val="ru-RU"/>
              </w:rPr>
            </w:pPr>
            <w:r>
              <w:rPr>
                <w:lang w:val="ru-RU"/>
              </w:rPr>
              <w:t>15.00-18.00</w:t>
            </w:r>
          </w:p>
          <w:p w:rsidR="00812CA2" w:rsidRDefault="00812CA2" w:rsidP="00DE427E">
            <w:pPr>
              <w:rPr>
                <w:lang w:val="ru-RU"/>
              </w:rPr>
            </w:pPr>
          </w:p>
          <w:p w:rsidR="00812CA2" w:rsidRDefault="00812CA2" w:rsidP="00A70275">
            <w:pPr>
              <w:rPr>
                <w:lang w:val="ru-RU"/>
              </w:rPr>
            </w:pPr>
            <w:r>
              <w:rPr>
                <w:lang w:val="ru-RU"/>
              </w:rPr>
              <w:t>19.00-20.00</w:t>
            </w:r>
          </w:p>
        </w:tc>
        <w:tc>
          <w:tcPr>
            <w:tcW w:w="3260" w:type="dxa"/>
          </w:tcPr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>Как вместе украсить дом</w:t>
            </w: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>Как вместе готовить праздничные угощения и накрывать стол</w:t>
            </w: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 xml:space="preserve">Новогодние катания на катке </w:t>
            </w:r>
          </w:p>
          <w:p w:rsidR="00812CA2" w:rsidRDefault="00812CA2" w:rsidP="00A70275">
            <w:pPr>
              <w:jc w:val="center"/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>Кружок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rFonts w:ascii="Arial" w:hAnsi="Arial" w:cs="Arial"/>
                <w:lang w:val="ru-RU" w:eastAsia="en-US"/>
              </w:rPr>
              <w:t>Мини-футбол</w:t>
            </w:r>
          </w:p>
        </w:tc>
      </w:tr>
      <w:tr w:rsidR="00812CA2" w:rsidRP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03.01.2020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09.00-12.00</w:t>
            </w:r>
          </w:p>
        </w:tc>
        <w:tc>
          <w:tcPr>
            <w:tcW w:w="3260" w:type="dxa"/>
          </w:tcPr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rFonts w:ascii="Arial" w:hAnsi="Arial" w:cs="Arial"/>
                <w:lang w:val="ru-RU" w:eastAsia="en-US"/>
              </w:rPr>
              <w:t>Новогодние мероприятия для детей и родителей</w:t>
            </w:r>
          </w:p>
        </w:tc>
      </w:tr>
      <w:tr w:rsidR="00812CA2" w:rsidRP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12.00-15.00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15.00-18.00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18.00-20.00</w:t>
            </w:r>
          </w:p>
        </w:tc>
        <w:tc>
          <w:tcPr>
            <w:tcW w:w="3260" w:type="dxa"/>
          </w:tcPr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>Современные развивающие (школьные и домашние) опыты с использованием нового оборудования и пространства ОУ</w:t>
            </w: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>Разновозрастные игры для всей семьи, для круга друзей;</w:t>
            </w: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rFonts w:ascii="Arial" w:hAnsi="Arial" w:cs="Arial"/>
                <w:lang w:val="ru-RU" w:eastAsia="en-US"/>
              </w:rPr>
              <w:t xml:space="preserve">Командные и «сетевые» соревнования, </w:t>
            </w:r>
            <w:proofErr w:type="spellStart"/>
            <w:r>
              <w:rPr>
                <w:rFonts w:ascii="Arial" w:hAnsi="Arial" w:cs="Arial"/>
                <w:lang w:val="ru-RU" w:eastAsia="en-US"/>
              </w:rPr>
              <w:t>баттлы</w:t>
            </w:r>
            <w:proofErr w:type="spellEnd"/>
            <w:r>
              <w:rPr>
                <w:rFonts w:ascii="Arial" w:hAnsi="Arial" w:cs="Arial"/>
                <w:lang w:val="ru-RU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ru-RU" w:eastAsia="en-US"/>
              </w:rPr>
              <w:t>квесты</w:t>
            </w:r>
            <w:proofErr w:type="spellEnd"/>
            <w:r>
              <w:rPr>
                <w:rFonts w:ascii="Arial" w:hAnsi="Arial" w:cs="Arial"/>
                <w:lang w:val="ru-RU" w:eastAsia="en-US"/>
              </w:rPr>
              <w:t>, праздничные викторины</w:t>
            </w:r>
          </w:p>
        </w:tc>
      </w:tr>
      <w:tr w:rsid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06.01.2020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09.00-12.00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12.00-15.00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15.00-18.00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18.00-20.00</w:t>
            </w:r>
          </w:p>
        </w:tc>
        <w:tc>
          <w:tcPr>
            <w:tcW w:w="3260" w:type="dxa"/>
          </w:tcPr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6D36EE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rFonts w:ascii="Arial" w:hAnsi="Arial" w:cs="Arial"/>
                <w:lang w:val="ru-RU" w:eastAsia="en-US"/>
              </w:rPr>
            </w:pPr>
            <w:r>
              <w:rPr>
                <w:rFonts w:ascii="Arial" w:hAnsi="Arial" w:cs="Arial"/>
                <w:lang w:val="ru-RU" w:eastAsia="en-US"/>
              </w:rPr>
              <w:t>Как вместе готовить праздничные угощения и накрывать стол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Название мастер-класса……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Рождественские традиции и праздники</w:t>
            </w:r>
          </w:p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 xml:space="preserve">Рождественские катание на </w:t>
            </w:r>
            <w:proofErr w:type="spellStart"/>
            <w:r>
              <w:rPr>
                <w:lang w:val="ru-RU"/>
              </w:rPr>
              <w:t>каньках</w:t>
            </w:r>
            <w:proofErr w:type="spellEnd"/>
          </w:p>
        </w:tc>
      </w:tr>
      <w:tr w:rsidR="00812CA2" w:rsidTr="001E2481">
        <w:tc>
          <w:tcPr>
            <w:tcW w:w="2518" w:type="dxa"/>
          </w:tcPr>
          <w:p w:rsidR="00812CA2" w:rsidRDefault="00812CA2">
            <w:pPr>
              <w:rPr>
                <w:lang w:val="ru-RU"/>
              </w:rPr>
            </w:pPr>
            <w:r>
              <w:rPr>
                <w:lang w:val="ru-RU"/>
              </w:rPr>
              <w:t>08.01.2020</w:t>
            </w: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09.00-12.00</w:t>
            </w: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12.00-15.00</w:t>
            </w: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15.00-18.00</w:t>
            </w:r>
          </w:p>
        </w:tc>
        <w:tc>
          <w:tcPr>
            <w:tcW w:w="3260" w:type="dxa"/>
          </w:tcPr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МАОУ СОШ №38 г. Тюмень</w:t>
            </w: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Ул. Кемеровская,1б</w:t>
            </w:r>
          </w:p>
          <w:p w:rsidR="00812CA2" w:rsidRDefault="00812CA2">
            <w:pPr>
              <w:rPr>
                <w:lang w:val="ru-RU"/>
              </w:rPr>
            </w:pPr>
          </w:p>
        </w:tc>
        <w:tc>
          <w:tcPr>
            <w:tcW w:w="5311" w:type="dxa"/>
          </w:tcPr>
          <w:p w:rsidR="00812CA2" w:rsidRDefault="00812CA2">
            <w:pPr>
              <w:rPr>
                <w:lang w:val="ru-RU"/>
              </w:rPr>
            </w:pPr>
          </w:p>
          <w:p w:rsidR="00812CA2" w:rsidRDefault="00812CA2">
            <w:pPr>
              <w:rPr>
                <w:lang w:val="ru-RU"/>
              </w:rPr>
            </w:pP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Новогодние традиции народов мира</w:t>
            </w: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Рождественские катания на коньках</w:t>
            </w:r>
          </w:p>
          <w:p w:rsidR="00812CA2" w:rsidRDefault="00812CA2" w:rsidP="00DA1CA7">
            <w:pPr>
              <w:rPr>
                <w:lang w:val="ru-RU"/>
              </w:rPr>
            </w:pPr>
            <w:r>
              <w:rPr>
                <w:lang w:val="ru-RU"/>
              </w:rPr>
              <w:t>Рождественские игрушки своими руками</w:t>
            </w:r>
          </w:p>
          <w:p w:rsidR="00812CA2" w:rsidRDefault="00812CA2" w:rsidP="00DA1CA7">
            <w:pPr>
              <w:rPr>
                <w:lang w:val="ru-RU"/>
              </w:rPr>
            </w:pPr>
          </w:p>
        </w:tc>
      </w:tr>
    </w:tbl>
    <w:p w:rsidR="00540415" w:rsidRPr="00540415" w:rsidRDefault="00540415">
      <w:pPr>
        <w:rPr>
          <w:lang w:val="ru-RU"/>
        </w:rPr>
      </w:pPr>
    </w:p>
    <w:sectPr w:rsidR="00540415" w:rsidRPr="00540415" w:rsidSect="005404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15"/>
    <w:rsid w:val="0002742B"/>
    <w:rsid w:val="001E2481"/>
    <w:rsid w:val="00282E50"/>
    <w:rsid w:val="002F10E3"/>
    <w:rsid w:val="003D3243"/>
    <w:rsid w:val="00540415"/>
    <w:rsid w:val="00556759"/>
    <w:rsid w:val="006A1431"/>
    <w:rsid w:val="006C473B"/>
    <w:rsid w:val="006D36EE"/>
    <w:rsid w:val="007A2C9B"/>
    <w:rsid w:val="00812CA2"/>
    <w:rsid w:val="00975ED0"/>
    <w:rsid w:val="00A70275"/>
    <w:rsid w:val="00AD289F"/>
    <w:rsid w:val="00C5475B"/>
    <w:rsid w:val="00DA1CA7"/>
    <w:rsid w:val="00DE427E"/>
    <w:rsid w:val="00E04E6F"/>
    <w:rsid w:val="00F42BA9"/>
    <w:rsid w:val="00FE2D7A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EACF"/>
  <w15:docId w15:val="{CCF12831-7CA4-45C3-8C94-CFDDA2CC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15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2019-12-25T08:13:00Z</cp:lastPrinted>
  <dcterms:created xsi:type="dcterms:W3CDTF">2019-12-25T05:59:00Z</dcterms:created>
  <dcterms:modified xsi:type="dcterms:W3CDTF">2019-12-31T08:54:00Z</dcterms:modified>
</cp:coreProperties>
</file>