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C4B" w:rsidRPr="0008199B" w:rsidRDefault="001F3C4B" w:rsidP="007B4CA5">
      <w:pPr>
        <w:ind w:left="4956" w:firstLine="624"/>
        <w:jc w:val="right"/>
      </w:pPr>
      <w:r w:rsidRPr="0008199B">
        <w:t>Приложение</w:t>
      </w:r>
      <w:r w:rsidR="00A3296B">
        <w:t xml:space="preserve"> 1</w:t>
      </w:r>
      <w:r w:rsidRPr="0008199B">
        <w:t xml:space="preserve"> к приказу</w:t>
      </w:r>
    </w:p>
    <w:tbl>
      <w:tblPr>
        <w:tblW w:w="3968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126"/>
        <w:gridCol w:w="709"/>
        <w:gridCol w:w="850"/>
      </w:tblGrid>
      <w:tr w:rsidR="001F3C4B" w:rsidRPr="0008199B">
        <w:trPr>
          <w:cantSplit/>
          <w:jc w:val="right"/>
        </w:trPr>
        <w:tc>
          <w:tcPr>
            <w:tcW w:w="283" w:type="dxa"/>
          </w:tcPr>
          <w:p w:rsidR="001F3C4B" w:rsidRPr="0008199B" w:rsidRDefault="001F3C4B" w:rsidP="001C6252">
            <w:pPr>
              <w:suppressAutoHyphens/>
              <w:spacing w:before="120"/>
            </w:pPr>
            <w:r w:rsidRPr="0008199B">
              <w:t>от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1F3C4B" w:rsidRPr="0008199B" w:rsidRDefault="001F3C4B" w:rsidP="001C6252">
            <w:pPr>
              <w:suppressAutoHyphens/>
              <w:spacing w:before="120"/>
              <w:jc w:val="center"/>
            </w:pPr>
          </w:p>
        </w:tc>
        <w:tc>
          <w:tcPr>
            <w:tcW w:w="709" w:type="dxa"/>
          </w:tcPr>
          <w:p w:rsidR="001F3C4B" w:rsidRPr="0008199B" w:rsidRDefault="001F3C4B" w:rsidP="001C6252">
            <w:pPr>
              <w:suppressAutoHyphens/>
              <w:spacing w:before="120"/>
              <w:jc w:val="center"/>
            </w:pPr>
            <w:r w:rsidRPr="0008199B">
              <w:t>№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1F3C4B" w:rsidRPr="0008199B" w:rsidRDefault="001F3C4B" w:rsidP="001C6252">
            <w:pPr>
              <w:suppressAutoHyphens/>
              <w:spacing w:before="120"/>
              <w:ind w:hanging="74"/>
              <w:jc w:val="right"/>
            </w:pPr>
          </w:p>
        </w:tc>
      </w:tr>
    </w:tbl>
    <w:p w:rsidR="00137006" w:rsidRDefault="00137006" w:rsidP="00127EC3">
      <w:pPr>
        <w:jc w:val="center"/>
      </w:pPr>
    </w:p>
    <w:p w:rsidR="00127EC3" w:rsidRPr="00127EC3" w:rsidRDefault="00127EC3" w:rsidP="00127EC3">
      <w:pPr>
        <w:jc w:val="center"/>
      </w:pPr>
      <w:r w:rsidRPr="00127EC3">
        <w:t xml:space="preserve">ПЕРЕЧЕНЬ </w:t>
      </w:r>
    </w:p>
    <w:p w:rsidR="00127EC3" w:rsidRPr="00127EC3" w:rsidRDefault="00127EC3" w:rsidP="00127EC3">
      <w:pPr>
        <w:jc w:val="center"/>
      </w:pPr>
      <w:r w:rsidRPr="00127EC3">
        <w:t xml:space="preserve">платных образовательных услуг и иных услуг, оказываемых сверх </w:t>
      </w:r>
      <w:proofErr w:type="gramStart"/>
      <w:r w:rsidRPr="00127EC3">
        <w:t>установленного</w:t>
      </w:r>
      <w:proofErr w:type="gramEnd"/>
    </w:p>
    <w:p w:rsidR="00137006" w:rsidRPr="00127EC3" w:rsidRDefault="00127EC3" w:rsidP="00137006">
      <w:pPr>
        <w:jc w:val="center"/>
      </w:pPr>
      <w:r w:rsidRPr="00127EC3">
        <w:t>муниципального задания МАОУ СОШ № 38 города Тюмени в 2020-2021 учебном году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"/>
        <w:gridCol w:w="2272"/>
        <w:gridCol w:w="1842"/>
        <w:gridCol w:w="1418"/>
        <w:gridCol w:w="1134"/>
        <w:gridCol w:w="1134"/>
        <w:gridCol w:w="2126"/>
        <w:gridCol w:w="992"/>
        <w:gridCol w:w="1134"/>
        <w:gridCol w:w="709"/>
        <w:gridCol w:w="1701"/>
        <w:gridCol w:w="992"/>
      </w:tblGrid>
      <w:tr w:rsidR="00137006" w:rsidRPr="00127EC3" w:rsidTr="007159E4">
        <w:trPr>
          <w:trHeight w:val="143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18"/>
                <w:szCs w:val="18"/>
              </w:rPr>
            </w:pPr>
            <w:r w:rsidRPr="00127EC3">
              <w:rPr>
                <w:sz w:val="18"/>
                <w:szCs w:val="18"/>
              </w:rPr>
              <w:t xml:space="preserve">№ </w:t>
            </w:r>
            <w:proofErr w:type="gramStart"/>
            <w:r w:rsidRPr="00127EC3">
              <w:rPr>
                <w:sz w:val="18"/>
                <w:szCs w:val="18"/>
              </w:rPr>
              <w:t>п</w:t>
            </w:r>
            <w:proofErr w:type="gramEnd"/>
            <w:r w:rsidRPr="00127EC3">
              <w:rPr>
                <w:sz w:val="18"/>
                <w:szCs w:val="18"/>
              </w:rPr>
              <w:t>/п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18"/>
                <w:szCs w:val="18"/>
              </w:rPr>
            </w:pPr>
            <w:r w:rsidRPr="00127EC3">
              <w:rPr>
                <w:sz w:val="18"/>
                <w:szCs w:val="18"/>
              </w:rPr>
              <w:t>Наименование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18"/>
                <w:szCs w:val="18"/>
              </w:rPr>
            </w:pPr>
            <w:r w:rsidRPr="00127EC3">
              <w:rPr>
                <w:sz w:val="18"/>
                <w:szCs w:val="18"/>
              </w:rPr>
              <w:t>Кадровое обеспечение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18"/>
                <w:szCs w:val="18"/>
              </w:rPr>
            </w:pPr>
            <w:r w:rsidRPr="00127EC3">
              <w:rPr>
                <w:sz w:val="18"/>
                <w:szCs w:val="18"/>
              </w:rPr>
              <w:t>Форма предоставления услуги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18"/>
                <w:szCs w:val="18"/>
              </w:rPr>
            </w:pPr>
            <w:r w:rsidRPr="00127EC3">
              <w:rPr>
                <w:sz w:val="18"/>
                <w:szCs w:val="18"/>
              </w:rPr>
              <w:t xml:space="preserve">Кол-во </w:t>
            </w:r>
            <w:proofErr w:type="spellStart"/>
            <w:r w:rsidRPr="00127EC3">
              <w:rPr>
                <w:sz w:val="18"/>
                <w:szCs w:val="18"/>
              </w:rPr>
              <w:t>обуч-ся</w:t>
            </w:r>
            <w:proofErr w:type="spellEnd"/>
            <w:r w:rsidRPr="00127EC3">
              <w:rPr>
                <w:sz w:val="18"/>
                <w:szCs w:val="18"/>
              </w:rPr>
              <w:t xml:space="preserve"> </w:t>
            </w:r>
          </w:p>
          <w:p w:rsidR="00127EC3" w:rsidRPr="00127EC3" w:rsidRDefault="00127EC3" w:rsidP="00127EC3">
            <w:pPr>
              <w:jc w:val="center"/>
              <w:rPr>
                <w:sz w:val="18"/>
                <w:szCs w:val="18"/>
              </w:rPr>
            </w:pPr>
            <w:r w:rsidRPr="00127EC3">
              <w:rPr>
                <w:sz w:val="18"/>
                <w:szCs w:val="18"/>
              </w:rPr>
              <w:t>в группе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18"/>
                <w:szCs w:val="18"/>
              </w:rPr>
            </w:pPr>
            <w:r w:rsidRPr="00127EC3">
              <w:rPr>
                <w:sz w:val="18"/>
                <w:szCs w:val="18"/>
              </w:rPr>
              <w:t xml:space="preserve">Возрастная категория </w:t>
            </w:r>
            <w:proofErr w:type="spellStart"/>
            <w:r w:rsidRPr="00127EC3">
              <w:rPr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18"/>
                <w:szCs w:val="18"/>
              </w:rPr>
            </w:pPr>
            <w:r w:rsidRPr="00127EC3">
              <w:rPr>
                <w:sz w:val="18"/>
                <w:szCs w:val="18"/>
              </w:rPr>
              <w:t>Наименование 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18"/>
                <w:szCs w:val="18"/>
              </w:rPr>
            </w:pPr>
            <w:r w:rsidRPr="00127EC3">
              <w:rPr>
                <w:sz w:val="18"/>
                <w:szCs w:val="18"/>
              </w:rPr>
              <w:t>Кол-во месяцев оказания услуги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18"/>
                <w:szCs w:val="18"/>
              </w:rPr>
            </w:pPr>
            <w:r w:rsidRPr="00127EC3">
              <w:rPr>
                <w:sz w:val="18"/>
                <w:szCs w:val="18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Продолжительность </w:t>
            </w:r>
            <w:r w:rsidRPr="00127EC3">
              <w:rPr>
                <w:sz w:val="18"/>
                <w:szCs w:val="18"/>
              </w:rPr>
              <w:t>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18"/>
                <w:szCs w:val="18"/>
              </w:rPr>
            </w:pPr>
            <w:r w:rsidRPr="00127EC3">
              <w:rPr>
                <w:sz w:val="18"/>
                <w:szCs w:val="18"/>
              </w:rPr>
              <w:t>Место оказания услуги</w:t>
            </w:r>
          </w:p>
        </w:tc>
      </w:tr>
      <w:tr w:rsidR="00137006" w:rsidRPr="00127EC3" w:rsidTr="007159E4">
        <w:trPr>
          <w:trHeight w:val="143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в неделю/ 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rPr>
                <w:sz w:val="18"/>
                <w:szCs w:val="18"/>
              </w:rPr>
            </w:pPr>
          </w:p>
        </w:tc>
      </w:tr>
      <w:tr w:rsidR="00137006" w:rsidRPr="00127EC3" w:rsidTr="007159E4">
        <w:trPr>
          <w:trHeight w:val="14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12</w:t>
            </w:r>
          </w:p>
        </w:tc>
      </w:tr>
      <w:tr w:rsidR="00137006" w:rsidRPr="00127EC3" w:rsidTr="007159E4">
        <w:trPr>
          <w:trHeight w:val="14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 xml:space="preserve">«Академия будущего первоклассника»  </w:t>
            </w:r>
          </w:p>
          <w:p w:rsidR="00127EC3" w:rsidRPr="00127EC3" w:rsidRDefault="00127EC3" w:rsidP="00127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(1, 2 корпус)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Default="00127EC3" w:rsidP="00127E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Трохина</w:t>
            </w:r>
            <w:proofErr w:type="spellEnd"/>
            <w:r>
              <w:rPr>
                <w:sz w:val="20"/>
                <w:szCs w:val="20"/>
              </w:rPr>
              <w:t xml:space="preserve"> Т.П.</w:t>
            </w:r>
          </w:p>
          <w:p w:rsidR="00127EC3" w:rsidRPr="00127EC3" w:rsidRDefault="00127EC3" w:rsidP="00127E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Близина</w:t>
            </w:r>
            <w:proofErr w:type="spellEnd"/>
            <w:r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7159E4" w:rsidRDefault="00127EC3" w:rsidP="00127EC3">
            <w:pPr>
              <w:jc w:val="center"/>
              <w:rPr>
                <w:sz w:val="20"/>
                <w:szCs w:val="20"/>
              </w:rPr>
            </w:pPr>
            <w:r w:rsidRPr="007159E4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6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«Академия будущего первоклассника»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4/16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102</w:t>
            </w:r>
          </w:p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</w:tr>
      <w:tr w:rsidR="00137006" w:rsidRPr="00127EC3" w:rsidTr="007159E4">
        <w:trPr>
          <w:trHeight w:val="14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 xml:space="preserve">«Родничок» </w:t>
            </w:r>
          </w:p>
          <w:p w:rsidR="00127EC3" w:rsidRPr="00127EC3" w:rsidRDefault="00127EC3" w:rsidP="00127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(1,2 корпус)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proofErr w:type="spellStart"/>
            <w:r w:rsidRPr="00127EC3">
              <w:rPr>
                <w:sz w:val="20"/>
                <w:szCs w:val="20"/>
              </w:rPr>
              <w:t>Готовцева</w:t>
            </w:r>
            <w:proofErr w:type="spellEnd"/>
            <w:r w:rsidRPr="00127EC3">
              <w:rPr>
                <w:sz w:val="20"/>
                <w:szCs w:val="20"/>
              </w:rPr>
              <w:t xml:space="preserve">  Л.А.  </w:t>
            </w:r>
          </w:p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 xml:space="preserve">Астапчук Л.Н.    </w:t>
            </w:r>
          </w:p>
          <w:p w:rsidR="00127EC3" w:rsidRPr="00127EC3" w:rsidRDefault="00127EC3" w:rsidP="00127EC3">
            <w:pPr>
              <w:rPr>
                <w:sz w:val="20"/>
                <w:szCs w:val="20"/>
              </w:rPr>
            </w:pPr>
            <w:proofErr w:type="spellStart"/>
            <w:r w:rsidRPr="00127EC3">
              <w:rPr>
                <w:sz w:val="20"/>
                <w:szCs w:val="20"/>
              </w:rPr>
              <w:t>Ренжина</w:t>
            </w:r>
            <w:proofErr w:type="spellEnd"/>
            <w:r w:rsidRPr="00127EC3">
              <w:rPr>
                <w:sz w:val="20"/>
                <w:szCs w:val="20"/>
              </w:rPr>
              <w:t xml:space="preserve"> Н.П.</w:t>
            </w:r>
          </w:p>
          <w:p w:rsidR="00127EC3" w:rsidRPr="00127EC3" w:rsidRDefault="00127EC3" w:rsidP="00127EC3">
            <w:pPr>
              <w:rPr>
                <w:sz w:val="20"/>
                <w:szCs w:val="20"/>
              </w:rPr>
            </w:pPr>
            <w:proofErr w:type="spellStart"/>
            <w:r w:rsidRPr="00127EC3">
              <w:rPr>
                <w:sz w:val="20"/>
                <w:szCs w:val="20"/>
              </w:rPr>
              <w:t>Лукинских</w:t>
            </w:r>
            <w:proofErr w:type="spellEnd"/>
            <w:r w:rsidRPr="00127EC3">
              <w:rPr>
                <w:sz w:val="20"/>
                <w:szCs w:val="20"/>
              </w:rPr>
              <w:t xml:space="preserve"> К.С.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7159E4" w:rsidRDefault="00127EC3" w:rsidP="00127EC3">
            <w:pPr>
              <w:jc w:val="center"/>
              <w:rPr>
                <w:sz w:val="20"/>
                <w:szCs w:val="20"/>
              </w:rPr>
            </w:pPr>
            <w:r w:rsidRPr="007159E4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7-11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«Родничок»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1/4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Академический</w:t>
            </w:r>
            <w:r w:rsidRPr="00127EC3">
              <w:rPr>
                <w:sz w:val="20"/>
                <w:szCs w:val="20"/>
              </w:rPr>
              <w:t xml:space="preserve">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206</w:t>
            </w:r>
          </w:p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208</w:t>
            </w:r>
          </w:p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201</w:t>
            </w:r>
          </w:p>
          <w:p w:rsidR="00127EC3" w:rsidRPr="00127EC3" w:rsidRDefault="00127EC3" w:rsidP="007159E4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208</w:t>
            </w:r>
          </w:p>
        </w:tc>
      </w:tr>
      <w:tr w:rsidR="00137006" w:rsidRPr="00127EC3" w:rsidTr="007159E4">
        <w:trPr>
          <w:trHeight w:val="14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 xml:space="preserve"> «Умники и умницы» </w:t>
            </w:r>
          </w:p>
          <w:p w:rsidR="00127EC3" w:rsidRPr="00127EC3" w:rsidRDefault="00137006" w:rsidP="00127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(1,</w:t>
            </w:r>
            <w:r w:rsidR="00127EC3">
              <w:rPr>
                <w:sz w:val="20"/>
                <w:szCs w:val="20"/>
              </w:rPr>
              <w:t>2 корпус)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proofErr w:type="spellStart"/>
            <w:r w:rsidRPr="00127EC3">
              <w:rPr>
                <w:sz w:val="20"/>
                <w:szCs w:val="20"/>
              </w:rPr>
              <w:t>Семёнова</w:t>
            </w:r>
            <w:proofErr w:type="spellEnd"/>
            <w:r w:rsidRPr="00127EC3">
              <w:rPr>
                <w:sz w:val="20"/>
                <w:szCs w:val="20"/>
              </w:rPr>
              <w:t xml:space="preserve"> И.Н.</w:t>
            </w:r>
          </w:p>
          <w:p w:rsidR="00127EC3" w:rsidRPr="00127EC3" w:rsidRDefault="00127EC3" w:rsidP="00127EC3">
            <w:pPr>
              <w:rPr>
                <w:sz w:val="20"/>
                <w:szCs w:val="20"/>
              </w:rPr>
            </w:pPr>
            <w:proofErr w:type="spellStart"/>
            <w:r w:rsidRPr="00127EC3">
              <w:rPr>
                <w:sz w:val="20"/>
                <w:szCs w:val="20"/>
              </w:rPr>
              <w:t>Готовцева</w:t>
            </w:r>
            <w:proofErr w:type="spellEnd"/>
            <w:r w:rsidRPr="00127EC3">
              <w:rPr>
                <w:sz w:val="20"/>
                <w:szCs w:val="20"/>
              </w:rPr>
              <w:t xml:space="preserve">  Л.А.  </w:t>
            </w:r>
          </w:p>
          <w:p w:rsidR="00127EC3" w:rsidRPr="00127EC3" w:rsidRDefault="00127EC3" w:rsidP="00127EC3">
            <w:pPr>
              <w:rPr>
                <w:sz w:val="20"/>
                <w:szCs w:val="20"/>
              </w:rPr>
            </w:pPr>
            <w:proofErr w:type="spellStart"/>
            <w:r w:rsidRPr="00127EC3">
              <w:rPr>
                <w:sz w:val="20"/>
                <w:szCs w:val="20"/>
              </w:rPr>
              <w:t>Захарина</w:t>
            </w:r>
            <w:proofErr w:type="spellEnd"/>
            <w:r w:rsidRPr="00127EC3">
              <w:rPr>
                <w:sz w:val="20"/>
                <w:szCs w:val="20"/>
              </w:rPr>
              <w:t xml:space="preserve"> Л.А.</w:t>
            </w:r>
          </w:p>
          <w:p w:rsidR="00127EC3" w:rsidRPr="00127EC3" w:rsidRDefault="00127EC3" w:rsidP="00127EC3">
            <w:pPr>
              <w:rPr>
                <w:sz w:val="20"/>
                <w:szCs w:val="20"/>
              </w:rPr>
            </w:pPr>
            <w:proofErr w:type="spellStart"/>
            <w:r w:rsidRPr="00127EC3">
              <w:rPr>
                <w:sz w:val="20"/>
                <w:szCs w:val="20"/>
              </w:rPr>
              <w:t>Ренжина</w:t>
            </w:r>
            <w:proofErr w:type="spellEnd"/>
            <w:r w:rsidRPr="00127EC3">
              <w:rPr>
                <w:sz w:val="20"/>
                <w:szCs w:val="20"/>
              </w:rPr>
              <w:t xml:space="preserve"> Н.П.</w:t>
            </w:r>
          </w:p>
          <w:p w:rsidR="00127EC3" w:rsidRPr="00127EC3" w:rsidRDefault="00127EC3" w:rsidP="00127EC3">
            <w:pPr>
              <w:rPr>
                <w:sz w:val="20"/>
                <w:szCs w:val="20"/>
              </w:rPr>
            </w:pPr>
            <w:proofErr w:type="spellStart"/>
            <w:r w:rsidRPr="00127EC3">
              <w:rPr>
                <w:sz w:val="20"/>
                <w:szCs w:val="20"/>
              </w:rPr>
              <w:t>Трохина</w:t>
            </w:r>
            <w:proofErr w:type="spellEnd"/>
            <w:r w:rsidRPr="00127EC3">
              <w:rPr>
                <w:sz w:val="20"/>
                <w:szCs w:val="20"/>
              </w:rPr>
              <w:t xml:space="preserve"> Т.А.</w:t>
            </w:r>
          </w:p>
          <w:p w:rsidR="00127EC3" w:rsidRDefault="00127EC3" w:rsidP="00127EC3">
            <w:pPr>
              <w:rPr>
                <w:sz w:val="20"/>
                <w:szCs w:val="20"/>
              </w:rPr>
            </w:pPr>
            <w:proofErr w:type="spellStart"/>
            <w:r w:rsidRPr="00127EC3">
              <w:rPr>
                <w:sz w:val="20"/>
                <w:szCs w:val="20"/>
              </w:rPr>
              <w:t>Лукинских</w:t>
            </w:r>
            <w:proofErr w:type="spellEnd"/>
            <w:r w:rsidRPr="00127EC3">
              <w:rPr>
                <w:sz w:val="20"/>
                <w:szCs w:val="20"/>
              </w:rPr>
              <w:t xml:space="preserve"> К.С.</w:t>
            </w:r>
          </w:p>
          <w:p w:rsidR="00127EC3" w:rsidRPr="00127EC3" w:rsidRDefault="00127EC3" w:rsidP="00127E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Близина</w:t>
            </w:r>
            <w:proofErr w:type="spellEnd"/>
            <w:r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7159E4" w:rsidRDefault="00127EC3" w:rsidP="00127EC3">
            <w:pPr>
              <w:jc w:val="center"/>
              <w:rPr>
                <w:sz w:val="20"/>
                <w:szCs w:val="20"/>
              </w:rPr>
            </w:pPr>
            <w:r w:rsidRPr="007159E4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7-11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«Умники и умницы»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1/4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209</w:t>
            </w:r>
          </w:p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206</w:t>
            </w:r>
          </w:p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205</w:t>
            </w:r>
          </w:p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201</w:t>
            </w:r>
          </w:p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207</w:t>
            </w:r>
          </w:p>
          <w:p w:rsid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208</w:t>
            </w:r>
          </w:p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137006" w:rsidRPr="00127EC3" w:rsidTr="007159E4">
        <w:trPr>
          <w:trHeight w:val="14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 xml:space="preserve">«Информатика для малышей» </w:t>
            </w:r>
            <w:r>
              <w:rPr>
                <w:sz w:val="20"/>
                <w:szCs w:val="20"/>
              </w:rPr>
              <w:t>(1 корпус)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Самарина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7159E4" w:rsidRDefault="00127EC3" w:rsidP="00127EC3">
            <w:pPr>
              <w:jc w:val="center"/>
              <w:rPr>
                <w:sz w:val="20"/>
                <w:szCs w:val="20"/>
              </w:rPr>
            </w:pPr>
            <w:r w:rsidRPr="007159E4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37006" w:rsidP="00127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27EC3" w:rsidRPr="00127EC3">
              <w:rPr>
                <w:sz w:val="20"/>
                <w:szCs w:val="20"/>
              </w:rPr>
              <w:t>-11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«Информатика для малышей»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1/4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309</w:t>
            </w:r>
          </w:p>
        </w:tc>
      </w:tr>
      <w:tr w:rsidR="00137006" w:rsidRPr="00127EC3" w:rsidTr="007159E4">
        <w:trPr>
          <w:trHeight w:val="14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Default="00127EC3" w:rsidP="00127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«В мире робототехники. </w:t>
            </w:r>
            <w:r>
              <w:rPr>
                <w:sz w:val="20"/>
                <w:szCs w:val="20"/>
                <w:lang w:val="en-US"/>
              </w:rPr>
              <w:t>ARDUINO</w:t>
            </w:r>
            <w:r>
              <w:rPr>
                <w:sz w:val="20"/>
                <w:szCs w:val="20"/>
              </w:rPr>
              <w:t xml:space="preserve">» </w:t>
            </w:r>
          </w:p>
          <w:p w:rsidR="00127EC3" w:rsidRPr="00127EC3" w:rsidRDefault="00127EC3" w:rsidP="00127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 корпус)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37006" w:rsidP="00127E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Плашинова</w:t>
            </w:r>
            <w:proofErr w:type="spellEnd"/>
            <w:r>
              <w:rPr>
                <w:sz w:val="20"/>
                <w:szCs w:val="20"/>
              </w:rPr>
              <w:t xml:space="preserve">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7159E4" w:rsidRDefault="007159E4" w:rsidP="00127EC3">
            <w:pPr>
              <w:jc w:val="center"/>
              <w:rPr>
                <w:sz w:val="20"/>
                <w:szCs w:val="20"/>
              </w:rPr>
            </w:pPr>
            <w:r w:rsidRPr="007159E4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37006" w:rsidP="00127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9-11</w:t>
            </w:r>
            <w:r w:rsidR="00127EC3" w:rsidRPr="00127EC3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«В мире робототехники. </w:t>
            </w:r>
            <w:r>
              <w:rPr>
                <w:sz w:val="20"/>
                <w:szCs w:val="20"/>
                <w:lang w:val="en-US"/>
              </w:rPr>
              <w:t>ARDUINO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1/4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309</w:t>
            </w:r>
          </w:p>
        </w:tc>
      </w:tr>
      <w:tr w:rsidR="00137006" w:rsidRPr="00127EC3" w:rsidTr="007159E4">
        <w:trPr>
          <w:trHeight w:val="14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«Мир английского»</w:t>
            </w:r>
          </w:p>
          <w:p w:rsidR="00127EC3" w:rsidRPr="00127EC3" w:rsidRDefault="00127EC3" w:rsidP="00127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(1,2 корпус)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C3" w:rsidRDefault="00127EC3" w:rsidP="00127E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Гордиевская</w:t>
            </w:r>
            <w:proofErr w:type="spellEnd"/>
            <w:r>
              <w:rPr>
                <w:sz w:val="20"/>
                <w:szCs w:val="20"/>
              </w:rPr>
              <w:t xml:space="preserve"> Е.Ф.</w:t>
            </w:r>
          </w:p>
          <w:p w:rsidR="00127EC3" w:rsidRPr="00127EC3" w:rsidRDefault="00127EC3" w:rsidP="00127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Михайлова О.А.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7159E4" w:rsidRDefault="007159E4" w:rsidP="00127EC3">
            <w:pPr>
              <w:jc w:val="center"/>
              <w:rPr>
                <w:sz w:val="20"/>
                <w:szCs w:val="20"/>
              </w:rPr>
            </w:pPr>
            <w:r w:rsidRPr="007159E4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37006" w:rsidP="00127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9-11</w:t>
            </w:r>
            <w:r w:rsidR="00127EC3" w:rsidRPr="00127EC3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«Мир английского»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2/8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Default="00137006" w:rsidP="00127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205/ </w:t>
            </w:r>
            <w:r w:rsidR="00127EC3" w:rsidRPr="00127EC3">
              <w:rPr>
                <w:sz w:val="20"/>
                <w:szCs w:val="20"/>
              </w:rPr>
              <w:t>206</w:t>
            </w:r>
          </w:p>
          <w:p w:rsidR="00137006" w:rsidRPr="00127EC3" w:rsidRDefault="00137006" w:rsidP="00127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</w:tr>
      <w:tr w:rsidR="00137006" w:rsidRPr="00127EC3" w:rsidTr="007159E4">
        <w:trPr>
          <w:trHeight w:val="14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06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 xml:space="preserve">Спортивная секция «Мини-футбол» </w:t>
            </w:r>
          </w:p>
          <w:p w:rsidR="00127EC3" w:rsidRPr="00127EC3" w:rsidRDefault="00137006" w:rsidP="00127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(1,2 корпус)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</w:p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Коротков Р.К.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7159E4" w:rsidRDefault="00127EC3" w:rsidP="00127EC3">
            <w:pPr>
              <w:jc w:val="center"/>
              <w:rPr>
                <w:sz w:val="20"/>
                <w:szCs w:val="20"/>
              </w:rPr>
            </w:pPr>
            <w:r w:rsidRPr="007159E4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7-11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 xml:space="preserve">Спортивная секция «Мини-футбол»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2/8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спорт</w:t>
            </w:r>
            <w:proofErr w:type="gramStart"/>
            <w:r w:rsidRPr="00127EC3">
              <w:rPr>
                <w:sz w:val="20"/>
                <w:szCs w:val="20"/>
              </w:rPr>
              <w:t>.</w:t>
            </w:r>
            <w:proofErr w:type="gramEnd"/>
            <w:r w:rsidRPr="00127EC3">
              <w:rPr>
                <w:sz w:val="20"/>
                <w:szCs w:val="20"/>
              </w:rPr>
              <w:t xml:space="preserve"> </w:t>
            </w:r>
            <w:proofErr w:type="gramStart"/>
            <w:r w:rsidRPr="00127EC3">
              <w:rPr>
                <w:sz w:val="20"/>
                <w:szCs w:val="20"/>
              </w:rPr>
              <w:t>з</w:t>
            </w:r>
            <w:proofErr w:type="gramEnd"/>
            <w:r w:rsidRPr="00127EC3">
              <w:rPr>
                <w:sz w:val="20"/>
                <w:szCs w:val="20"/>
              </w:rPr>
              <w:t>ал</w:t>
            </w:r>
          </w:p>
        </w:tc>
      </w:tr>
      <w:tr w:rsidR="00137006" w:rsidRPr="00127EC3" w:rsidTr="007159E4">
        <w:trPr>
          <w:trHeight w:val="14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37006" w:rsidP="00127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06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 xml:space="preserve">Спортивная секция «Тхэквондо» </w:t>
            </w:r>
          </w:p>
          <w:p w:rsidR="00127EC3" w:rsidRPr="00127EC3" w:rsidRDefault="00137006" w:rsidP="00127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 корпус)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proofErr w:type="spellStart"/>
            <w:r w:rsidRPr="00127EC3">
              <w:rPr>
                <w:sz w:val="20"/>
                <w:szCs w:val="20"/>
              </w:rPr>
              <w:t>Имасев</w:t>
            </w:r>
            <w:proofErr w:type="spellEnd"/>
            <w:r w:rsidRPr="00127EC3">
              <w:rPr>
                <w:sz w:val="20"/>
                <w:szCs w:val="20"/>
              </w:rPr>
              <w:t xml:space="preserve"> А.Л.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7159E4" w:rsidRDefault="007159E4" w:rsidP="00127EC3">
            <w:pPr>
              <w:jc w:val="center"/>
              <w:rPr>
                <w:sz w:val="20"/>
                <w:szCs w:val="20"/>
              </w:rPr>
            </w:pPr>
            <w:r w:rsidRPr="007159E4"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37006" w:rsidP="00127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7-11</w:t>
            </w:r>
            <w:r w:rsidR="00127EC3" w:rsidRPr="00127EC3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C3" w:rsidRPr="00127EC3" w:rsidRDefault="00127EC3" w:rsidP="00127EC3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Спортивная секция «</w:t>
            </w:r>
            <w:proofErr w:type="gramStart"/>
            <w:r w:rsidRPr="00127EC3">
              <w:rPr>
                <w:sz w:val="20"/>
                <w:szCs w:val="20"/>
              </w:rPr>
              <w:t>Олимпийское</w:t>
            </w:r>
            <w:proofErr w:type="gramEnd"/>
            <w:r w:rsidRPr="00127EC3">
              <w:rPr>
                <w:sz w:val="20"/>
                <w:szCs w:val="20"/>
              </w:rPr>
              <w:t xml:space="preserve"> тхэквондо»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6/24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C3" w:rsidRPr="00127EC3" w:rsidRDefault="00127EC3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спорт</w:t>
            </w:r>
            <w:proofErr w:type="gramStart"/>
            <w:r w:rsidRPr="00127EC3">
              <w:rPr>
                <w:sz w:val="20"/>
                <w:szCs w:val="20"/>
              </w:rPr>
              <w:t>.</w:t>
            </w:r>
            <w:proofErr w:type="gramEnd"/>
            <w:r w:rsidRPr="00127EC3">
              <w:rPr>
                <w:sz w:val="20"/>
                <w:szCs w:val="20"/>
              </w:rPr>
              <w:t xml:space="preserve"> </w:t>
            </w:r>
            <w:r w:rsidR="007159E4" w:rsidRPr="00127EC3">
              <w:rPr>
                <w:sz w:val="20"/>
                <w:szCs w:val="20"/>
              </w:rPr>
              <w:t>З</w:t>
            </w:r>
            <w:r w:rsidRPr="00127EC3">
              <w:rPr>
                <w:sz w:val="20"/>
                <w:szCs w:val="20"/>
              </w:rPr>
              <w:t>ал</w:t>
            </w:r>
          </w:p>
        </w:tc>
      </w:tr>
      <w:tr w:rsidR="007159E4" w:rsidRPr="00127EC3" w:rsidTr="007159E4">
        <w:trPr>
          <w:trHeight w:val="14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E4" w:rsidRDefault="007159E4" w:rsidP="00127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E4" w:rsidRPr="00127EC3" w:rsidRDefault="007159E4" w:rsidP="00127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«Творческая </w:t>
            </w:r>
            <w:proofErr w:type="spellStart"/>
            <w:r>
              <w:rPr>
                <w:sz w:val="20"/>
                <w:szCs w:val="20"/>
              </w:rPr>
              <w:t>мвстерская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E4" w:rsidRPr="00127EC3" w:rsidRDefault="007159E4" w:rsidP="00127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Астапчук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E4" w:rsidRPr="00127EC3" w:rsidRDefault="007159E4" w:rsidP="00BF787C">
            <w:pPr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E4" w:rsidRPr="007159E4" w:rsidRDefault="007159E4" w:rsidP="00BF787C">
            <w:pPr>
              <w:jc w:val="center"/>
              <w:rPr>
                <w:sz w:val="20"/>
                <w:szCs w:val="20"/>
              </w:rPr>
            </w:pPr>
            <w:r w:rsidRPr="007159E4"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E4" w:rsidRDefault="007159E4" w:rsidP="00127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7-11</w:t>
            </w:r>
            <w:r w:rsidRPr="00127EC3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E4" w:rsidRPr="00127EC3" w:rsidRDefault="007159E4" w:rsidP="007159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«Творческая </w:t>
            </w:r>
            <w:proofErr w:type="spellStart"/>
            <w:r>
              <w:rPr>
                <w:sz w:val="20"/>
                <w:szCs w:val="20"/>
              </w:rPr>
              <w:t>мвстерская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E4" w:rsidRPr="00127EC3" w:rsidRDefault="007159E4" w:rsidP="00127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E4" w:rsidRPr="00127EC3" w:rsidRDefault="007159E4" w:rsidP="00127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E4" w:rsidRPr="00127EC3" w:rsidRDefault="007159E4" w:rsidP="00127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E4" w:rsidRPr="00127EC3" w:rsidRDefault="007159E4" w:rsidP="00127EC3">
            <w:pPr>
              <w:jc w:val="center"/>
              <w:rPr>
                <w:sz w:val="20"/>
                <w:szCs w:val="20"/>
              </w:rPr>
            </w:pPr>
            <w:r w:rsidRPr="00127EC3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E4" w:rsidRPr="00127EC3" w:rsidRDefault="007159E4" w:rsidP="00127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</w:tr>
    </w:tbl>
    <w:p w:rsidR="00DB04D5" w:rsidRDefault="00DB04D5" w:rsidP="00127EC3">
      <w:pPr>
        <w:spacing w:before="60"/>
        <w:jc w:val="right"/>
      </w:pPr>
    </w:p>
    <w:sectPr w:rsidR="00DB04D5" w:rsidSect="009460A8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3298"/>
    <w:multiLevelType w:val="hybridMultilevel"/>
    <w:tmpl w:val="4CF49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7154F8"/>
    <w:multiLevelType w:val="hybridMultilevel"/>
    <w:tmpl w:val="4490D4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825DD3"/>
    <w:multiLevelType w:val="hybridMultilevel"/>
    <w:tmpl w:val="CEA42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A00063F"/>
    <w:multiLevelType w:val="hybridMultilevel"/>
    <w:tmpl w:val="BB788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C0376"/>
    <w:multiLevelType w:val="hybridMultilevel"/>
    <w:tmpl w:val="2D6A92C0"/>
    <w:lvl w:ilvl="0" w:tplc="56FA2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C55E5D"/>
    <w:multiLevelType w:val="hybridMultilevel"/>
    <w:tmpl w:val="518E0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0722A7"/>
    <w:multiLevelType w:val="hybridMultilevel"/>
    <w:tmpl w:val="44B2D174"/>
    <w:lvl w:ilvl="0" w:tplc="0419000F">
      <w:start w:val="1"/>
      <w:numFmt w:val="decimal"/>
      <w:lvlText w:val="%1."/>
      <w:lvlJc w:val="left"/>
      <w:pPr>
        <w:tabs>
          <w:tab w:val="num" w:pos="2134"/>
        </w:tabs>
        <w:ind w:left="21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854"/>
        </w:tabs>
        <w:ind w:left="28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4"/>
        </w:tabs>
        <w:ind w:left="35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4"/>
        </w:tabs>
        <w:ind w:left="42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4"/>
        </w:tabs>
        <w:ind w:left="50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4"/>
        </w:tabs>
        <w:ind w:left="57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4"/>
        </w:tabs>
        <w:ind w:left="64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4"/>
        </w:tabs>
        <w:ind w:left="71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4"/>
        </w:tabs>
        <w:ind w:left="7894" w:hanging="180"/>
      </w:pPr>
    </w:lvl>
  </w:abstractNum>
  <w:abstractNum w:abstractNumId="7">
    <w:nsid w:val="6C2A606B"/>
    <w:multiLevelType w:val="hybridMultilevel"/>
    <w:tmpl w:val="57B8AF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7789"/>
    <w:rsid w:val="0008199B"/>
    <w:rsid w:val="000E414C"/>
    <w:rsid w:val="001038F6"/>
    <w:rsid w:val="00127EC3"/>
    <w:rsid w:val="00137006"/>
    <w:rsid w:val="00154971"/>
    <w:rsid w:val="001621F4"/>
    <w:rsid w:val="00173935"/>
    <w:rsid w:val="001A65DF"/>
    <w:rsid w:val="001C6252"/>
    <w:rsid w:val="001F3C4B"/>
    <w:rsid w:val="001F7C19"/>
    <w:rsid w:val="00217553"/>
    <w:rsid w:val="0022086B"/>
    <w:rsid w:val="00224B25"/>
    <w:rsid w:val="00292F09"/>
    <w:rsid w:val="002B00FD"/>
    <w:rsid w:val="00357A6C"/>
    <w:rsid w:val="00384DA2"/>
    <w:rsid w:val="003E2F40"/>
    <w:rsid w:val="00435EB0"/>
    <w:rsid w:val="00443452"/>
    <w:rsid w:val="00485564"/>
    <w:rsid w:val="004A611D"/>
    <w:rsid w:val="005B76CE"/>
    <w:rsid w:val="005C4DDA"/>
    <w:rsid w:val="005E2721"/>
    <w:rsid w:val="005E6CED"/>
    <w:rsid w:val="00607A35"/>
    <w:rsid w:val="006468A4"/>
    <w:rsid w:val="0065461E"/>
    <w:rsid w:val="006B5631"/>
    <w:rsid w:val="006E21CE"/>
    <w:rsid w:val="006F03F0"/>
    <w:rsid w:val="007159E4"/>
    <w:rsid w:val="007328A6"/>
    <w:rsid w:val="00744ACD"/>
    <w:rsid w:val="00746629"/>
    <w:rsid w:val="0076605F"/>
    <w:rsid w:val="00792210"/>
    <w:rsid w:val="007B4CA5"/>
    <w:rsid w:val="007C5E9C"/>
    <w:rsid w:val="00806F6E"/>
    <w:rsid w:val="008114AD"/>
    <w:rsid w:val="00814CCC"/>
    <w:rsid w:val="00822935"/>
    <w:rsid w:val="00836928"/>
    <w:rsid w:val="00843B82"/>
    <w:rsid w:val="00857084"/>
    <w:rsid w:val="00863981"/>
    <w:rsid w:val="009460A8"/>
    <w:rsid w:val="00961635"/>
    <w:rsid w:val="0099234A"/>
    <w:rsid w:val="00993DE3"/>
    <w:rsid w:val="009E48B1"/>
    <w:rsid w:val="009F00FA"/>
    <w:rsid w:val="00A1439E"/>
    <w:rsid w:val="00A23DD8"/>
    <w:rsid w:val="00A308F9"/>
    <w:rsid w:val="00A3296B"/>
    <w:rsid w:val="00A51B2E"/>
    <w:rsid w:val="00AC3AE6"/>
    <w:rsid w:val="00AD056A"/>
    <w:rsid w:val="00B065A3"/>
    <w:rsid w:val="00B12DB8"/>
    <w:rsid w:val="00B228A1"/>
    <w:rsid w:val="00B22FD3"/>
    <w:rsid w:val="00B51CB1"/>
    <w:rsid w:val="00B533C2"/>
    <w:rsid w:val="00B664C0"/>
    <w:rsid w:val="00B67789"/>
    <w:rsid w:val="00BB02EE"/>
    <w:rsid w:val="00BC725C"/>
    <w:rsid w:val="00BD1184"/>
    <w:rsid w:val="00C024E8"/>
    <w:rsid w:val="00C27344"/>
    <w:rsid w:val="00C453BB"/>
    <w:rsid w:val="00C46DE2"/>
    <w:rsid w:val="00C53ADE"/>
    <w:rsid w:val="00C91241"/>
    <w:rsid w:val="00CB3C75"/>
    <w:rsid w:val="00CC25A7"/>
    <w:rsid w:val="00CD6EF8"/>
    <w:rsid w:val="00D13B35"/>
    <w:rsid w:val="00D17E37"/>
    <w:rsid w:val="00D735A8"/>
    <w:rsid w:val="00DB04D5"/>
    <w:rsid w:val="00DF6CBE"/>
    <w:rsid w:val="00E31D36"/>
    <w:rsid w:val="00E559BC"/>
    <w:rsid w:val="00E84932"/>
    <w:rsid w:val="00EF62E6"/>
    <w:rsid w:val="00F04714"/>
    <w:rsid w:val="00F265DF"/>
    <w:rsid w:val="00FE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8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6778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03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F03F0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№38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dns</cp:lastModifiedBy>
  <cp:revision>60</cp:revision>
  <cp:lastPrinted>2019-10-07T10:12:00Z</cp:lastPrinted>
  <dcterms:created xsi:type="dcterms:W3CDTF">2016-05-06T12:48:00Z</dcterms:created>
  <dcterms:modified xsi:type="dcterms:W3CDTF">2020-10-04T08:26:00Z</dcterms:modified>
</cp:coreProperties>
</file>