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18" w:rsidRDefault="00A95618" w:rsidP="009707E6">
      <w:pPr>
        <w:jc w:val="right"/>
      </w:pPr>
    </w:p>
    <w:p w:rsidR="00A95618" w:rsidRDefault="00A95618" w:rsidP="009707E6">
      <w:pPr>
        <w:jc w:val="right"/>
      </w:pPr>
    </w:p>
    <w:p w:rsidR="00A95618" w:rsidRDefault="00A95618" w:rsidP="009707E6">
      <w:pPr>
        <w:jc w:val="right"/>
      </w:pPr>
    </w:p>
    <w:p w:rsidR="009707E6" w:rsidRPr="009707E6" w:rsidRDefault="00A95618" w:rsidP="009707E6">
      <w:pPr>
        <w:jc w:val="right"/>
      </w:pPr>
      <w:r>
        <w:t>Приложение 5</w:t>
      </w:r>
      <w:r w:rsidR="009707E6" w:rsidRPr="009707E6">
        <w:t xml:space="preserve"> к приказу</w:t>
      </w:r>
    </w:p>
    <w:tbl>
      <w:tblPr>
        <w:tblW w:w="3975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130"/>
        <w:gridCol w:w="710"/>
        <w:gridCol w:w="851"/>
      </w:tblGrid>
      <w:tr w:rsidR="009707E6" w:rsidRPr="009707E6" w:rsidTr="009707E6">
        <w:trPr>
          <w:cantSplit/>
          <w:jc w:val="right"/>
        </w:trPr>
        <w:tc>
          <w:tcPr>
            <w:tcW w:w="283" w:type="dxa"/>
            <w:hideMark/>
          </w:tcPr>
          <w:p w:rsidR="009707E6" w:rsidRPr="009707E6" w:rsidRDefault="009707E6" w:rsidP="009707E6">
            <w:pPr>
              <w:suppressAutoHyphens/>
              <w:spacing w:before="120"/>
            </w:pPr>
            <w:r w:rsidRPr="009707E6"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7E6" w:rsidRPr="009707E6" w:rsidRDefault="009707E6" w:rsidP="009707E6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  <w:hideMark/>
          </w:tcPr>
          <w:p w:rsidR="009707E6" w:rsidRPr="009707E6" w:rsidRDefault="009707E6" w:rsidP="009707E6">
            <w:pPr>
              <w:suppressAutoHyphens/>
              <w:spacing w:before="120"/>
              <w:jc w:val="center"/>
            </w:pPr>
            <w:r w:rsidRPr="009707E6"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07E6" w:rsidRPr="009707E6" w:rsidRDefault="009707E6" w:rsidP="009707E6">
            <w:pPr>
              <w:suppressAutoHyphens/>
              <w:spacing w:before="120"/>
              <w:ind w:hanging="74"/>
              <w:jc w:val="right"/>
            </w:pPr>
          </w:p>
        </w:tc>
      </w:tr>
    </w:tbl>
    <w:p w:rsidR="009707E6" w:rsidRPr="009707E6" w:rsidRDefault="009707E6" w:rsidP="009707E6">
      <w:pPr>
        <w:spacing w:before="60"/>
        <w:jc w:val="right"/>
        <w:rPr>
          <w:sz w:val="28"/>
          <w:szCs w:val="28"/>
        </w:rPr>
      </w:pPr>
    </w:p>
    <w:p w:rsidR="009707E6" w:rsidRDefault="009707E6" w:rsidP="009707E6">
      <w:pPr>
        <w:jc w:val="center"/>
      </w:pPr>
    </w:p>
    <w:p w:rsidR="009707E6" w:rsidRPr="00A95618" w:rsidRDefault="009707E6" w:rsidP="009707E6">
      <w:pPr>
        <w:jc w:val="center"/>
        <w:rPr>
          <w:sz w:val="28"/>
          <w:szCs w:val="28"/>
        </w:rPr>
      </w:pPr>
      <w:r w:rsidRPr="00A95618">
        <w:rPr>
          <w:sz w:val="28"/>
          <w:szCs w:val="28"/>
        </w:rPr>
        <w:t>СОСТАВ ЛИЦ,</w:t>
      </w:r>
    </w:p>
    <w:p w:rsidR="009707E6" w:rsidRPr="00A95618" w:rsidRDefault="009707E6" w:rsidP="009707E6">
      <w:pPr>
        <w:jc w:val="center"/>
        <w:rPr>
          <w:sz w:val="28"/>
          <w:szCs w:val="28"/>
        </w:rPr>
      </w:pPr>
      <w:r w:rsidRPr="00A95618">
        <w:rPr>
          <w:sz w:val="28"/>
          <w:szCs w:val="28"/>
        </w:rPr>
        <w:t>оказывающих платные образовательные услуги</w:t>
      </w:r>
    </w:p>
    <w:p w:rsidR="009707E6" w:rsidRPr="00A95618" w:rsidRDefault="0006661C" w:rsidP="009707E6">
      <w:pPr>
        <w:jc w:val="center"/>
        <w:rPr>
          <w:sz w:val="28"/>
          <w:szCs w:val="28"/>
        </w:rPr>
      </w:pPr>
      <w:r>
        <w:rPr>
          <w:sz w:val="28"/>
          <w:szCs w:val="28"/>
        </w:rPr>
        <w:t>в 2020-2021</w:t>
      </w:r>
      <w:r w:rsidR="009707E6" w:rsidRPr="00A95618">
        <w:rPr>
          <w:sz w:val="28"/>
          <w:szCs w:val="28"/>
        </w:rPr>
        <w:t xml:space="preserve"> учебном году</w:t>
      </w:r>
    </w:p>
    <w:p w:rsidR="00D40DD3" w:rsidRDefault="00D40DD3" w:rsidP="00D40DD3">
      <w:pPr>
        <w:ind w:firstLine="624"/>
        <w:jc w:val="center"/>
        <w:rPr>
          <w:sz w:val="28"/>
          <w:szCs w:val="28"/>
        </w:rPr>
      </w:pPr>
    </w:p>
    <w:tbl>
      <w:tblPr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11345"/>
      </w:tblGrid>
      <w:tr w:rsidR="00A95618" w:rsidRPr="00A95618" w:rsidTr="00A95618">
        <w:trPr>
          <w:trHeight w:val="322"/>
        </w:trPr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 w:rsidRPr="00A95618">
              <w:rPr>
                <w:sz w:val="28"/>
                <w:szCs w:val="28"/>
              </w:rPr>
              <w:t>№ п/п</w:t>
            </w:r>
          </w:p>
        </w:tc>
        <w:tc>
          <w:tcPr>
            <w:tcW w:w="1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618" w:rsidRPr="00A95618" w:rsidRDefault="00A95618" w:rsidP="00A95618">
            <w:pPr>
              <w:jc w:val="center"/>
              <w:rPr>
                <w:sz w:val="28"/>
                <w:szCs w:val="28"/>
              </w:rPr>
            </w:pPr>
            <w:r w:rsidRPr="00A95618">
              <w:rPr>
                <w:sz w:val="28"/>
                <w:szCs w:val="28"/>
              </w:rPr>
              <w:t>Ф.И.О. педагога</w:t>
            </w:r>
          </w:p>
        </w:tc>
      </w:tr>
      <w:tr w:rsidR="00A95618" w:rsidRPr="00A95618" w:rsidTr="00A95618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618" w:rsidRPr="00A95618" w:rsidRDefault="00A95618" w:rsidP="00A95618">
            <w:pPr>
              <w:rPr>
                <w:sz w:val="28"/>
                <w:szCs w:val="28"/>
              </w:rPr>
            </w:pPr>
          </w:p>
        </w:tc>
      </w:tr>
      <w:tr w:rsidR="00A95618" w:rsidRPr="00A95618" w:rsidTr="001765AC">
        <w:trPr>
          <w:trHeight w:val="126"/>
        </w:trPr>
        <w:tc>
          <w:tcPr>
            <w:tcW w:w="1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F3C4F" w:rsidRDefault="00A95618" w:rsidP="00A95618">
            <w:pPr>
              <w:jc w:val="center"/>
              <w:rPr>
                <w:b/>
                <w:sz w:val="28"/>
                <w:szCs w:val="28"/>
              </w:rPr>
            </w:pPr>
            <w:r w:rsidRPr="00AF3C4F">
              <w:rPr>
                <w:b/>
                <w:sz w:val="28"/>
                <w:szCs w:val="28"/>
              </w:rPr>
              <w:t>1 корпус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Астапчук Лариса Николаевна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Гордиевская</w:t>
            </w:r>
            <w:proofErr w:type="spellEnd"/>
            <w:r>
              <w:rPr>
                <w:sz w:val="28"/>
                <w:szCs w:val="28"/>
              </w:rPr>
              <w:t xml:space="preserve"> Елена Фёдоровна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Готовцева</w:t>
            </w:r>
            <w:proofErr w:type="spellEnd"/>
            <w:r>
              <w:rPr>
                <w:sz w:val="28"/>
                <w:szCs w:val="28"/>
              </w:rPr>
              <w:t xml:space="preserve"> Любовь Андреевна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Захарина</w:t>
            </w:r>
            <w:proofErr w:type="spellEnd"/>
            <w:r>
              <w:rPr>
                <w:sz w:val="28"/>
                <w:szCs w:val="28"/>
              </w:rPr>
              <w:t xml:space="preserve"> Лариса Алексеевна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 Роман Кириллович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Александра Сергеевна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Лукинских Кристина Сергеевна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Плашинова</w:t>
            </w:r>
            <w:proofErr w:type="spellEnd"/>
            <w:r>
              <w:rPr>
                <w:sz w:val="28"/>
                <w:szCs w:val="28"/>
              </w:rPr>
              <w:t xml:space="preserve"> Екатерина Анатольевна</w:t>
            </w:r>
          </w:p>
        </w:tc>
      </w:tr>
      <w:tr w:rsidR="008A70BF" w:rsidRPr="00A95618" w:rsidTr="00A95618">
        <w:trPr>
          <w:trHeight w:val="12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proofErr w:type="spellStart"/>
            <w:r w:rsidRPr="00A95618">
              <w:rPr>
                <w:sz w:val="28"/>
                <w:szCs w:val="28"/>
              </w:rPr>
              <w:t>Ренжина</w:t>
            </w:r>
            <w:proofErr w:type="spellEnd"/>
            <w:r w:rsidRPr="00A95618">
              <w:rPr>
                <w:sz w:val="28"/>
                <w:szCs w:val="28"/>
              </w:rPr>
              <w:t xml:space="preserve"> Нина Павловна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Самарина Елена Вячеславовна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Семёнова</w:t>
            </w:r>
            <w:proofErr w:type="spellEnd"/>
            <w:r>
              <w:rPr>
                <w:sz w:val="28"/>
                <w:szCs w:val="28"/>
              </w:rPr>
              <w:t xml:space="preserve"> Ирина Николаевна</w:t>
            </w:r>
          </w:p>
        </w:tc>
      </w:tr>
      <w:tr w:rsidR="008A70B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0BF" w:rsidRPr="00A95618" w:rsidRDefault="008A70B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0BF" w:rsidRPr="00A95618" w:rsidRDefault="008A70BF" w:rsidP="00A956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Трохина</w:t>
            </w:r>
            <w:proofErr w:type="spellEnd"/>
            <w:r>
              <w:rPr>
                <w:sz w:val="28"/>
                <w:szCs w:val="28"/>
              </w:rPr>
              <w:t xml:space="preserve"> Татьяна Александровна</w:t>
            </w:r>
          </w:p>
        </w:tc>
      </w:tr>
      <w:tr w:rsidR="00A95618" w:rsidRPr="00A95618" w:rsidTr="00C527DC">
        <w:trPr>
          <w:trHeight w:val="75"/>
        </w:trPr>
        <w:tc>
          <w:tcPr>
            <w:tcW w:w="1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18" w:rsidRPr="00AF3C4F" w:rsidRDefault="00A95618" w:rsidP="00A95618">
            <w:pPr>
              <w:jc w:val="center"/>
              <w:rPr>
                <w:b/>
                <w:sz w:val="28"/>
                <w:szCs w:val="28"/>
              </w:rPr>
            </w:pPr>
            <w:r w:rsidRPr="00AF3C4F">
              <w:rPr>
                <w:b/>
                <w:sz w:val="28"/>
                <w:szCs w:val="28"/>
              </w:rPr>
              <w:t>2 корпус</w:t>
            </w:r>
          </w:p>
        </w:tc>
      </w:tr>
      <w:tr w:rsidR="007E74D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C061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Близина</w:t>
            </w:r>
            <w:proofErr w:type="spellEnd"/>
            <w:r>
              <w:rPr>
                <w:sz w:val="28"/>
                <w:szCs w:val="28"/>
              </w:rPr>
              <w:t xml:space="preserve"> Нина Александровна</w:t>
            </w:r>
          </w:p>
        </w:tc>
      </w:tr>
      <w:tr w:rsidR="007E74D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C061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Имасев</w:t>
            </w:r>
            <w:proofErr w:type="spellEnd"/>
            <w:r>
              <w:rPr>
                <w:sz w:val="28"/>
                <w:szCs w:val="28"/>
              </w:rPr>
              <w:t xml:space="preserve"> Александр Леонидович</w:t>
            </w:r>
          </w:p>
        </w:tc>
      </w:tr>
      <w:tr w:rsidR="007E74D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C06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Коротков Роман Кириллович</w:t>
            </w:r>
          </w:p>
        </w:tc>
      </w:tr>
      <w:tr w:rsidR="007E74D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C06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Александра Сергеевна</w:t>
            </w:r>
          </w:p>
        </w:tc>
      </w:tr>
      <w:tr w:rsidR="007E74DF" w:rsidRPr="00A95618" w:rsidTr="00A95618">
        <w:trPr>
          <w:trHeight w:val="75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A956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4DF" w:rsidRPr="00A95618" w:rsidRDefault="007E74DF" w:rsidP="00C061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Ольга Анатольевна</w:t>
            </w:r>
          </w:p>
        </w:tc>
      </w:tr>
    </w:tbl>
    <w:p w:rsidR="00A95618" w:rsidRPr="00A95618" w:rsidRDefault="00A95618" w:rsidP="00A95618">
      <w:pPr>
        <w:sectPr w:rsidR="00A95618" w:rsidRPr="00A95618">
          <w:pgSz w:w="16838" w:h="11906" w:orient="landscape"/>
          <w:pgMar w:top="0" w:right="567" w:bottom="0" w:left="567" w:header="709" w:footer="709" w:gutter="0"/>
          <w:cols w:space="720"/>
        </w:sectPr>
      </w:pPr>
    </w:p>
    <w:p w:rsidR="00DB04D5" w:rsidRDefault="00DB04D5">
      <w:bookmarkStart w:id="0" w:name="_GoBack"/>
      <w:bookmarkEnd w:id="0"/>
    </w:p>
    <w:sectPr w:rsidR="00DB04D5" w:rsidSect="007B4CA5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541689"/>
    <w:multiLevelType w:val="hybridMultilevel"/>
    <w:tmpl w:val="411C32F4"/>
    <w:lvl w:ilvl="0" w:tplc="CAA24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8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6661C"/>
    <w:rsid w:val="0008199B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4B25"/>
    <w:rsid w:val="00292F09"/>
    <w:rsid w:val="002B00FD"/>
    <w:rsid w:val="00357A6C"/>
    <w:rsid w:val="00384DA2"/>
    <w:rsid w:val="003A18B9"/>
    <w:rsid w:val="003B7272"/>
    <w:rsid w:val="003E2F40"/>
    <w:rsid w:val="00435EB0"/>
    <w:rsid w:val="00443452"/>
    <w:rsid w:val="00485564"/>
    <w:rsid w:val="004A2691"/>
    <w:rsid w:val="004A611D"/>
    <w:rsid w:val="004D1C13"/>
    <w:rsid w:val="005B76CE"/>
    <w:rsid w:val="005C4DDA"/>
    <w:rsid w:val="005E6CED"/>
    <w:rsid w:val="00607A35"/>
    <w:rsid w:val="006468A4"/>
    <w:rsid w:val="0065461E"/>
    <w:rsid w:val="006B5631"/>
    <w:rsid w:val="006E21CE"/>
    <w:rsid w:val="007328A6"/>
    <w:rsid w:val="00744ACD"/>
    <w:rsid w:val="00746629"/>
    <w:rsid w:val="0076605F"/>
    <w:rsid w:val="00792210"/>
    <w:rsid w:val="007B4CA5"/>
    <w:rsid w:val="007C5E9C"/>
    <w:rsid w:val="007E74DF"/>
    <w:rsid w:val="00806F6E"/>
    <w:rsid w:val="008114AD"/>
    <w:rsid w:val="00814CCC"/>
    <w:rsid w:val="00822935"/>
    <w:rsid w:val="00836928"/>
    <w:rsid w:val="00842854"/>
    <w:rsid w:val="00843B82"/>
    <w:rsid w:val="00857084"/>
    <w:rsid w:val="00863981"/>
    <w:rsid w:val="00896034"/>
    <w:rsid w:val="008A70BF"/>
    <w:rsid w:val="00961635"/>
    <w:rsid w:val="009707E6"/>
    <w:rsid w:val="0099234A"/>
    <w:rsid w:val="00993DE3"/>
    <w:rsid w:val="009E48B1"/>
    <w:rsid w:val="009E7BFC"/>
    <w:rsid w:val="009F00FA"/>
    <w:rsid w:val="00A10690"/>
    <w:rsid w:val="00A1439E"/>
    <w:rsid w:val="00A23DD8"/>
    <w:rsid w:val="00A51B2E"/>
    <w:rsid w:val="00A95618"/>
    <w:rsid w:val="00AC3AE6"/>
    <w:rsid w:val="00AD056A"/>
    <w:rsid w:val="00AF3C4F"/>
    <w:rsid w:val="00B12DB8"/>
    <w:rsid w:val="00B228A1"/>
    <w:rsid w:val="00B22FD3"/>
    <w:rsid w:val="00B51CB1"/>
    <w:rsid w:val="00B533C2"/>
    <w:rsid w:val="00B67789"/>
    <w:rsid w:val="00BB02EE"/>
    <w:rsid w:val="00BC725C"/>
    <w:rsid w:val="00BD1184"/>
    <w:rsid w:val="00C024E8"/>
    <w:rsid w:val="00C27344"/>
    <w:rsid w:val="00C453BB"/>
    <w:rsid w:val="00C46DE2"/>
    <w:rsid w:val="00C60D38"/>
    <w:rsid w:val="00C91241"/>
    <w:rsid w:val="00CB3C75"/>
    <w:rsid w:val="00CC25A7"/>
    <w:rsid w:val="00CD6EF8"/>
    <w:rsid w:val="00D13B35"/>
    <w:rsid w:val="00D17E37"/>
    <w:rsid w:val="00D40DD3"/>
    <w:rsid w:val="00D735A8"/>
    <w:rsid w:val="00DB04D5"/>
    <w:rsid w:val="00DF6CBE"/>
    <w:rsid w:val="00E31D36"/>
    <w:rsid w:val="00E559BC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06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10690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dns</cp:lastModifiedBy>
  <cp:revision>64</cp:revision>
  <cp:lastPrinted>2019-11-11T09:45:00Z</cp:lastPrinted>
  <dcterms:created xsi:type="dcterms:W3CDTF">2016-05-06T12:48:00Z</dcterms:created>
  <dcterms:modified xsi:type="dcterms:W3CDTF">2020-10-04T08:55:00Z</dcterms:modified>
</cp:coreProperties>
</file>