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D6486" w14:textId="041661A4" w:rsidR="00EB255B" w:rsidRPr="00EB255B" w:rsidRDefault="00EB255B" w:rsidP="00EB25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255B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</w:p>
    <w:p w14:paraId="395648F7" w14:textId="77777777" w:rsidR="00EB255B" w:rsidRPr="00EB255B" w:rsidRDefault="00EB255B" w:rsidP="00EB255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EB25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приказу директора </w:t>
      </w:r>
    </w:p>
    <w:p w14:paraId="3E39EEDE" w14:textId="43C2F4F9" w:rsidR="00EB255B" w:rsidRPr="00EB255B" w:rsidRDefault="00F40D37" w:rsidP="00EB255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МАОУ СОШ № 38</w:t>
      </w:r>
      <w:r w:rsidR="00EB255B" w:rsidRPr="00EB25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г. Тюмени</w:t>
      </w:r>
      <w:r w:rsidR="00EB255B" w:rsidRPr="00EB255B">
        <w:rPr>
          <w:rFonts w:ascii="Times New Roman" w:eastAsia="Times New Roman" w:hAnsi="Times New Roman" w:cs="Times New Roman"/>
        </w:rPr>
        <w:br/>
      </w:r>
      <w:r w:rsidR="00EB255B" w:rsidRPr="00EB255B">
        <w:rPr>
          <w:rFonts w:ascii="Times New Roman" w:eastAsia="Times New Roman" w:hAnsi="Times New Roman" w:cs="Times New Roman"/>
          <w:color w:val="000000"/>
          <w:sz w:val="24"/>
          <w:szCs w:val="24"/>
        </w:rPr>
        <w:t>от 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.08.2025</w:t>
      </w:r>
      <w:r w:rsidR="00EB25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255B" w:rsidRPr="00EB25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№ </w:t>
      </w:r>
      <w:r w:rsidR="00EB25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D0DDD1D" w14:textId="77777777" w:rsidR="00692536" w:rsidRDefault="00692536" w:rsidP="00B659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62F976" w14:textId="2F3C4C72" w:rsidR="00DA0A17" w:rsidRDefault="00ED1DA0" w:rsidP="00B659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6812">
        <w:rPr>
          <w:rFonts w:ascii="Times New Roman" w:hAnsi="Times New Roman" w:cs="Times New Roman"/>
          <w:sz w:val="24"/>
          <w:szCs w:val="24"/>
        </w:rPr>
        <w:t>КАЛЕНДАРНЫЙ ПЛАН ВОС</w:t>
      </w:r>
      <w:r w:rsidR="00F40D37">
        <w:rPr>
          <w:rFonts w:ascii="Times New Roman" w:hAnsi="Times New Roman" w:cs="Times New Roman"/>
          <w:sz w:val="24"/>
          <w:szCs w:val="24"/>
        </w:rPr>
        <w:t>ПИТАТЕЛЬНОЙ РАБОТЫ МАОУ СОШ № 38</w:t>
      </w:r>
      <w:r w:rsidRPr="00F36812">
        <w:rPr>
          <w:rFonts w:ascii="Times New Roman" w:hAnsi="Times New Roman" w:cs="Times New Roman"/>
          <w:sz w:val="24"/>
          <w:szCs w:val="24"/>
        </w:rPr>
        <w:t xml:space="preserve"> ГОРОДА ТЮМЕНИ НА 202</w:t>
      </w:r>
      <w:r w:rsidR="00F40D37">
        <w:rPr>
          <w:rFonts w:ascii="Times New Roman" w:hAnsi="Times New Roman" w:cs="Times New Roman"/>
          <w:sz w:val="24"/>
          <w:szCs w:val="24"/>
        </w:rPr>
        <w:t>5</w:t>
      </w:r>
      <w:r w:rsidRPr="00F36812">
        <w:rPr>
          <w:rFonts w:ascii="Times New Roman" w:hAnsi="Times New Roman" w:cs="Times New Roman"/>
          <w:sz w:val="24"/>
          <w:szCs w:val="24"/>
        </w:rPr>
        <w:t xml:space="preserve"> – 202</w:t>
      </w:r>
      <w:r w:rsidR="00F40D37">
        <w:rPr>
          <w:rFonts w:ascii="Times New Roman" w:hAnsi="Times New Roman" w:cs="Times New Roman"/>
          <w:sz w:val="24"/>
          <w:szCs w:val="24"/>
        </w:rPr>
        <w:t>6</w:t>
      </w:r>
      <w:r w:rsidRPr="00F36812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14:paraId="374D8AF4" w14:textId="7A253FB5" w:rsidR="00CE354E" w:rsidRDefault="0051255E" w:rsidP="00B659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(ОСНОВ</w:t>
      </w:r>
      <w:r w:rsidR="00F70484">
        <w:rPr>
          <w:rFonts w:ascii="Times New Roman" w:hAnsi="Times New Roman" w:cs="Times New Roman"/>
          <w:sz w:val="24"/>
          <w:szCs w:val="24"/>
        </w:rPr>
        <w:t>НОЕ ОБЩЕЕ ОБРАЗОВАНИЕ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FDD04AF" w14:textId="77777777" w:rsidR="00EB255B" w:rsidRPr="00F36812" w:rsidRDefault="00EB255B" w:rsidP="00B659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77"/>
        <w:gridCol w:w="6164"/>
        <w:gridCol w:w="1706"/>
        <w:gridCol w:w="1722"/>
        <w:gridCol w:w="3553"/>
        <w:gridCol w:w="1676"/>
      </w:tblGrid>
      <w:tr w:rsidR="00F36812" w:rsidRPr="00F36812" w14:paraId="72FB3ECF" w14:textId="77777777" w:rsidTr="002E360E">
        <w:tc>
          <w:tcPr>
            <w:tcW w:w="777" w:type="dxa"/>
          </w:tcPr>
          <w:p w14:paraId="1208E189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164" w:type="dxa"/>
          </w:tcPr>
          <w:p w14:paraId="79C10B0D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6" w:type="dxa"/>
          </w:tcPr>
          <w:p w14:paraId="7DD1DA18" w14:textId="2447E352" w:rsidR="00ED1DA0" w:rsidRPr="00F36812" w:rsidRDefault="00ED1DA0" w:rsidP="00714C99">
            <w:pPr>
              <w:tabs>
                <w:tab w:val="center" w:pos="1534"/>
                <w:tab w:val="right" w:pos="30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22" w:type="dxa"/>
          </w:tcPr>
          <w:p w14:paraId="76A8CBF8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553" w:type="dxa"/>
          </w:tcPr>
          <w:p w14:paraId="44A5CFAC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676" w:type="dxa"/>
          </w:tcPr>
          <w:p w14:paraId="281CC696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F36812" w:rsidRPr="00F36812" w14:paraId="0850C6CB" w14:textId="77777777" w:rsidTr="002E360E">
        <w:tc>
          <w:tcPr>
            <w:tcW w:w="777" w:type="dxa"/>
          </w:tcPr>
          <w:p w14:paraId="2BA56EA1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0491F1D4" w14:textId="76935C00" w:rsidR="00ED1DA0" w:rsidRPr="00F36812" w:rsidRDefault="00E03BA7" w:rsidP="00B65937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1706" w:type="dxa"/>
          </w:tcPr>
          <w:p w14:paraId="6DF71599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3B0488A4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7FAD15F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2C3F0287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812" w:rsidRPr="00F36812" w14:paraId="70CBF03F" w14:textId="77777777" w:rsidTr="002E360E">
        <w:tc>
          <w:tcPr>
            <w:tcW w:w="777" w:type="dxa"/>
          </w:tcPr>
          <w:p w14:paraId="1DE713BE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44ED2A21" w14:textId="77777777" w:rsidR="00ED1DA0" w:rsidRPr="00F36812" w:rsidRDefault="00ED1DA0" w:rsidP="00B65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8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воинской славы.</w:t>
            </w:r>
          </w:p>
        </w:tc>
        <w:tc>
          <w:tcPr>
            <w:tcW w:w="1706" w:type="dxa"/>
          </w:tcPr>
          <w:p w14:paraId="5976001D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1EEF475B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5C913A56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4A77CBA2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812" w:rsidRPr="00F36812" w14:paraId="2711A66B" w14:textId="77777777" w:rsidTr="002E360E">
        <w:tc>
          <w:tcPr>
            <w:tcW w:w="777" w:type="dxa"/>
          </w:tcPr>
          <w:p w14:paraId="5ACC9E64" w14:textId="68055EB4" w:rsidR="00ED1DA0" w:rsidRPr="00F36812" w:rsidRDefault="008057D7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4" w:type="dxa"/>
          </w:tcPr>
          <w:p w14:paraId="76E545C1" w14:textId="0D35E5AA" w:rsidR="00ED1DA0" w:rsidRPr="00F36812" w:rsidRDefault="00ED1DA0" w:rsidP="00B659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терроризмом. 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</w:t>
            </w:r>
            <w:r w:rsidR="004A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(линейка)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6" w:type="dxa"/>
          </w:tcPr>
          <w:p w14:paraId="54B1FEBD" w14:textId="1DD4B221" w:rsidR="00ED1DA0" w:rsidRPr="00F36812" w:rsidRDefault="00CE354E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1302A" w:rsidRPr="00F368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2" w:type="dxa"/>
          </w:tcPr>
          <w:p w14:paraId="4B867BCA" w14:textId="3239C2F9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A7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F40D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47DA24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C883DD1" w14:textId="3E707CC2" w:rsidR="00ED1DA0" w:rsidRPr="00F36812" w:rsidRDefault="0001302A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  <w:r w:rsidR="004A7FBF">
              <w:rPr>
                <w:rFonts w:ascii="Times New Roman" w:hAnsi="Times New Roman" w:cs="Times New Roman"/>
                <w:sz w:val="24"/>
                <w:szCs w:val="24"/>
              </w:rPr>
              <w:t>, советник директора по воспитанию</w:t>
            </w:r>
          </w:p>
        </w:tc>
        <w:tc>
          <w:tcPr>
            <w:tcW w:w="1676" w:type="dxa"/>
          </w:tcPr>
          <w:p w14:paraId="51B8513E" w14:textId="77777777" w:rsidR="00ED1DA0" w:rsidRPr="00F36812" w:rsidRDefault="00ED1DA0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C1DD4CE" w14:textId="77777777" w:rsidTr="002E360E">
        <w:tc>
          <w:tcPr>
            <w:tcW w:w="777" w:type="dxa"/>
          </w:tcPr>
          <w:p w14:paraId="6B2A2A1D" w14:textId="310F151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4" w:type="dxa"/>
          </w:tcPr>
          <w:p w14:paraId="4B9E932B" w14:textId="67B850BF" w:rsidR="00CE354E" w:rsidRPr="00F36812" w:rsidRDefault="00CE354E" w:rsidP="00CE35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жертв фашизма - международная дата, которая отмечается ежегодно, во второе воскресение сентября и посвящена десяткам миллионов жертв фашизма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(линейка)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6" w:type="dxa"/>
          </w:tcPr>
          <w:p w14:paraId="1D80C38C" w14:textId="1B49787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1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6FDA8D0D" w14:textId="6C1337A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E621898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04565637" w14:textId="2F7D508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  <w:tc>
          <w:tcPr>
            <w:tcW w:w="1676" w:type="dxa"/>
          </w:tcPr>
          <w:p w14:paraId="7F362B08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555FBA1" w14:textId="77777777" w:rsidTr="002E360E">
        <w:tc>
          <w:tcPr>
            <w:tcW w:w="777" w:type="dxa"/>
          </w:tcPr>
          <w:p w14:paraId="09E9D807" w14:textId="6498F9E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64" w:type="dxa"/>
          </w:tcPr>
          <w:p w14:paraId="6B1129EE" w14:textId="24FE8CC0" w:rsidR="00CE354E" w:rsidRPr="00F36812" w:rsidRDefault="00CE354E" w:rsidP="00CE35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мира. В 1982 году в своей резолюции Генеральная Ассамблея ООН провозгласила Международный день мира как день всеобщего прекращения огня и отказа от насилия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(линейка)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6" w:type="dxa"/>
          </w:tcPr>
          <w:p w14:paraId="0C8281CE" w14:textId="3DBCCFE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1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BFCF587" w14:textId="1F4DF25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  <w:p w14:paraId="05BA7682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5D611551" w14:textId="1156436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  <w:tc>
          <w:tcPr>
            <w:tcW w:w="1676" w:type="dxa"/>
          </w:tcPr>
          <w:p w14:paraId="707BB830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55CE2DC" w14:textId="77777777" w:rsidTr="002E360E">
        <w:tc>
          <w:tcPr>
            <w:tcW w:w="777" w:type="dxa"/>
          </w:tcPr>
          <w:p w14:paraId="7F79C942" w14:textId="5BB8B83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4" w:type="dxa"/>
          </w:tcPr>
          <w:p w14:paraId="7E2AF4CA" w14:textId="77777777" w:rsidR="00CE354E" w:rsidRPr="00F36812" w:rsidRDefault="00CE354E" w:rsidP="00CE35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 – в память о российских и советских воинах, погибших в боевых действиях на территории нашей страны или за ее пределами. Решение об его учреждении было принято Госдумой в октябре 2014 года, а соответствующий указ был подписан президентом РФ 5 ноября 2014 года.</w:t>
            </w:r>
          </w:p>
        </w:tc>
        <w:tc>
          <w:tcPr>
            <w:tcW w:w="1706" w:type="dxa"/>
          </w:tcPr>
          <w:p w14:paraId="50FDE77D" w14:textId="4F5B744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1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7A674DC" w14:textId="0E3CA99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  <w:p w14:paraId="07DDFC95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6A2F9FBE" w14:textId="4A2D421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гражданско-патриотического клуба «Отечество»</w:t>
            </w:r>
          </w:p>
        </w:tc>
        <w:tc>
          <w:tcPr>
            <w:tcW w:w="1676" w:type="dxa"/>
          </w:tcPr>
          <w:p w14:paraId="40101E08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2C94968" w14:textId="77777777" w:rsidTr="002E360E">
        <w:tc>
          <w:tcPr>
            <w:tcW w:w="777" w:type="dxa"/>
          </w:tcPr>
          <w:p w14:paraId="1777F67A" w14:textId="1E0B148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64" w:type="dxa"/>
          </w:tcPr>
          <w:p w14:paraId="70377704" w14:textId="58AB6AA2" w:rsidR="00CE354E" w:rsidRPr="00F36812" w:rsidRDefault="00CE354E" w:rsidP="00CE35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полного освобождения Ленинграда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Ленинград находился на осадном положении более 800 дней, и его жители проявили высочайшее мужество. Благодаря 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подвигу простых советских людей выстоял город — колыбель Октябрьской революции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(акция)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6" w:type="dxa"/>
          </w:tcPr>
          <w:p w14:paraId="1ADDC659" w14:textId="36F0E6E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22" w:type="dxa"/>
          </w:tcPr>
          <w:p w14:paraId="5ECF8BA9" w14:textId="5F7199A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3553" w:type="dxa"/>
          </w:tcPr>
          <w:p w14:paraId="5B2DCC27" w14:textId="06C26E0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6E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  <w:tc>
          <w:tcPr>
            <w:tcW w:w="1676" w:type="dxa"/>
          </w:tcPr>
          <w:p w14:paraId="06FDD461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FEE000F" w14:textId="77777777" w:rsidTr="002E360E">
        <w:tc>
          <w:tcPr>
            <w:tcW w:w="777" w:type="dxa"/>
          </w:tcPr>
          <w:p w14:paraId="0F11EF27" w14:textId="7CA611B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64" w:type="dxa"/>
          </w:tcPr>
          <w:p w14:paraId="3E1072E0" w14:textId="0F7FCFC3" w:rsidR="00CE354E" w:rsidRPr="00F36812" w:rsidRDefault="00CE354E" w:rsidP="00CE35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юного героя-антифашиста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(линейка).</w:t>
            </w:r>
          </w:p>
        </w:tc>
        <w:tc>
          <w:tcPr>
            <w:tcW w:w="1706" w:type="dxa"/>
          </w:tcPr>
          <w:p w14:paraId="1813CEB3" w14:textId="3576BE1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1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4AED5BE7" w14:textId="7BDB96F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  <w:p w14:paraId="0EEB9393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7E891C08" w14:textId="5B6FDBC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6E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  <w:tc>
          <w:tcPr>
            <w:tcW w:w="1676" w:type="dxa"/>
          </w:tcPr>
          <w:p w14:paraId="6D05507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72211B9" w14:textId="77777777" w:rsidTr="002E360E">
        <w:tc>
          <w:tcPr>
            <w:tcW w:w="777" w:type="dxa"/>
          </w:tcPr>
          <w:p w14:paraId="68853D40" w14:textId="18FC859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64" w:type="dxa"/>
          </w:tcPr>
          <w:p w14:paraId="5A8BBF8D" w14:textId="77777777" w:rsidR="00CE354E" w:rsidRPr="00F36812" w:rsidRDefault="00CE354E" w:rsidP="00CE35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  <w:lang w:eastAsia="ru-RU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  <w:lang w:eastAsia="ru-RU"/>
              </w:rPr>
              <w:t>День памяти о россиянах, исполнявших служебный долг за пределами Отечества. В этот день, 15 февраля 1989 года, последняя колонна советских войск покинула территорию Афганистана. </w:t>
            </w:r>
          </w:p>
        </w:tc>
        <w:tc>
          <w:tcPr>
            <w:tcW w:w="1706" w:type="dxa"/>
          </w:tcPr>
          <w:p w14:paraId="3E40755D" w14:textId="6CA50C3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1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49E35544" w14:textId="1061456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09-14.02.2026</w:t>
            </w:r>
          </w:p>
          <w:p w14:paraId="314ADB6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1FD100FA" w14:textId="6B936D9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6E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педагог-организатор, </w:t>
            </w:r>
            <w:r w:rsidRPr="006965A1">
              <w:rPr>
                <w:rFonts w:ascii="Times New Roman" w:hAnsi="Times New Roman" w:cs="Times New Roman"/>
                <w:sz w:val="24"/>
                <w:szCs w:val="24"/>
              </w:rPr>
              <w:t>руководитель гражданско-патриотического клуба «Отечество»</w:t>
            </w:r>
          </w:p>
        </w:tc>
        <w:tc>
          <w:tcPr>
            <w:tcW w:w="1676" w:type="dxa"/>
          </w:tcPr>
          <w:p w14:paraId="301F2D85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E14EC87" w14:textId="77777777" w:rsidTr="002E360E">
        <w:tc>
          <w:tcPr>
            <w:tcW w:w="777" w:type="dxa"/>
          </w:tcPr>
          <w:p w14:paraId="310EA7D8" w14:textId="2A9D3ED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64" w:type="dxa"/>
          </w:tcPr>
          <w:p w14:paraId="1A49E7CE" w14:textId="77777777" w:rsidR="00CE354E" w:rsidRPr="00F36812" w:rsidRDefault="00CE354E" w:rsidP="00CE35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  <w:lang w:eastAsia="ru-RU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  <w:lang w:eastAsia="ru-RU"/>
              </w:rPr>
              <w:t>День защитника Отечества. С 1922 года в СССР эта дата ежегодно традиционно отмечалась как «День Красной армии», с 1946 года — «День Советской армии», с 1949 по 1991 годы — «День Советской армии и Военно-морского флота», с 1995 г – «День защитников Отечества», с 2006 – «День защитника Отечества».</w:t>
            </w:r>
          </w:p>
        </w:tc>
        <w:tc>
          <w:tcPr>
            <w:tcW w:w="1706" w:type="dxa"/>
          </w:tcPr>
          <w:p w14:paraId="204E979D" w14:textId="1776BCB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1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021B2A58" w14:textId="4975A7E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  <w:p w14:paraId="6734304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582E2556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  <w:tc>
          <w:tcPr>
            <w:tcW w:w="1676" w:type="dxa"/>
          </w:tcPr>
          <w:p w14:paraId="7D5B2E87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69A9DAC" w14:textId="77777777" w:rsidTr="002E360E">
        <w:tc>
          <w:tcPr>
            <w:tcW w:w="777" w:type="dxa"/>
          </w:tcPr>
          <w:p w14:paraId="73C2B7B4" w14:textId="6D8030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64" w:type="dxa"/>
          </w:tcPr>
          <w:p w14:paraId="100E6B3B" w14:textId="77777777" w:rsidR="00CE354E" w:rsidRPr="00F36812" w:rsidRDefault="00CE354E" w:rsidP="00CE35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освобождения узников фашистских концлагерей. Дата установлена в память об интернациональном восстании узников концлагеря Бухенвальд, произошедшем 11 апреля 1945 года.</w:t>
            </w:r>
          </w:p>
        </w:tc>
        <w:tc>
          <w:tcPr>
            <w:tcW w:w="1706" w:type="dxa"/>
          </w:tcPr>
          <w:p w14:paraId="14346D36" w14:textId="21A42EF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1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A4E5BA0" w14:textId="551CF8C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  <w:p w14:paraId="6B1DED01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761A1E12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  <w:tc>
          <w:tcPr>
            <w:tcW w:w="1676" w:type="dxa"/>
          </w:tcPr>
          <w:p w14:paraId="63008928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DEE1AE4" w14:textId="77777777" w:rsidTr="002E360E">
        <w:tc>
          <w:tcPr>
            <w:tcW w:w="777" w:type="dxa"/>
          </w:tcPr>
          <w:p w14:paraId="149F96AB" w14:textId="3726D74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64" w:type="dxa"/>
          </w:tcPr>
          <w:p w14:paraId="4963E707" w14:textId="77777777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1706" w:type="dxa"/>
          </w:tcPr>
          <w:p w14:paraId="18A2C745" w14:textId="4CC257B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1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7C35FBC" w14:textId="72579BE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07-09.05.2026</w:t>
            </w:r>
          </w:p>
        </w:tc>
        <w:tc>
          <w:tcPr>
            <w:tcW w:w="3553" w:type="dxa"/>
          </w:tcPr>
          <w:p w14:paraId="5D3C7594" w14:textId="49AB854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советник директора по воспитанию</w:t>
            </w:r>
          </w:p>
        </w:tc>
        <w:tc>
          <w:tcPr>
            <w:tcW w:w="1676" w:type="dxa"/>
          </w:tcPr>
          <w:p w14:paraId="73779723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812" w:rsidRPr="00F36812" w14:paraId="20C39AB0" w14:textId="77777777" w:rsidTr="002E360E">
        <w:tc>
          <w:tcPr>
            <w:tcW w:w="777" w:type="dxa"/>
          </w:tcPr>
          <w:p w14:paraId="428A7C5D" w14:textId="77777777" w:rsidR="00736E0E" w:rsidRPr="00F36812" w:rsidRDefault="00736E0E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55D1C5F7" w14:textId="1F8D217D" w:rsidR="00736E0E" w:rsidRPr="0079469E" w:rsidRDefault="00736E0E" w:rsidP="0079469E">
            <w:pPr>
              <w:pStyle w:val="a5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Уроки, посвященные историческим событиям.</w:t>
            </w:r>
          </w:p>
        </w:tc>
        <w:tc>
          <w:tcPr>
            <w:tcW w:w="1706" w:type="dxa"/>
          </w:tcPr>
          <w:p w14:paraId="6BA467D3" w14:textId="77777777" w:rsidR="00736E0E" w:rsidRPr="00F36812" w:rsidRDefault="00736E0E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1D2FF45A" w14:textId="77777777" w:rsidR="00736E0E" w:rsidRPr="00F36812" w:rsidRDefault="00736E0E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53BDED59" w14:textId="77777777" w:rsidR="00736E0E" w:rsidRPr="00F36812" w:rsidRDefault="00736E0E" w:rsidP="00B65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38474234" w14:textId="77777777" w:rsidR="00736E0E" w:rsidRPr="00F36812" w:rsidRDefault="00736E0E" w:rsidP="00B6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D220640" w14:textId="77777777" w:rsidTr="002E360E">
        <w:tc>
          <w:tcPr>
            <w:tcW w:w="777" w:type="dxa"/>
          </w:tcPr>
          <w:p w14:paraId="3DBEA595" w14:textId="6D5CAEB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64" w:type="dxa"/>
          </w:tcPr>
          <w:p w14:paraId="55E31FF1" w14:textId="5F8AF77C" w:rsidR="00CE354E" w:rsidRPr="00B32C5C" w:rsidRDefault="00CE354E" w:rsidP="00CE35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2C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день грамотности</w:t>
            </w:r>
          </w:p>
        </w:tc>
        <w:tc>
          <w:tcPr>
            <w:tcW w:w="1706" w:type="dxa"/>
          </w:tcPr>
          <w:p w14:paraId="054D4017" w14:textId="060BE55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6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FA0562B" w14:textId="751E825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08.09.2025</w:t>
            </w:r>
          </w:p>
        </w:tc>
        <w:tc>
          <w:tcPr>
            <w:tcW w:w="3553" w:type="dxa"/>
          </w:tcPr>
          <w:p w14:paraId="4516A914" w14:textId="3474652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 русского языка, учителя начальной школы</w:t>
            </w:r>
          </w:p>
        </w:tc>
        <w:tc>
          <w:tcPr>
            <w:tcW w:w="1676" w:type="dxa"/>
          </w:tcPr>
          <w:p w14:paraId="11614F0B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7C7DE67" w14:textId="77777777" w:rsidTr="002E360E">
        <w:tc>
          <w:tcPr>
            <w:tcW w:w="777" w:type="dxa"/>
          </w:tcPr>
          <w:p w14:paraId="34763344" w14:textId="17A860B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64" w:type="dxa"/>
          </w:tcPr>
          <w:p w14:paraId="359984F5" w14:textId="7E1BECE6" w:rsidR="00CE354E" w:rsidRPr="00B32C5C" w:rsidRDefault="00CE354E" w:rsidP="00CE35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101 год со дня рождения </w:t>
            </w:r>
            <w:r w:rsidRPr="00F4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а, писателя</w:t>
            </w:r>
            <w:r w:rsidRPr="00F4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кандидат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F4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исторических наук, профессор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F40D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Тюменского государственного университета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Логунова К.Я.</w:t>
            </w:r>
          </w:p>
        </w:tc>
        <w:tc>
          <w:tcPr>
            <w:tcW w:w="1706" w:type="dxa"/>
          </w:tcPr>
          <w:p w14:paraId="2BDB8068" w14:textId="2AB3CCB6" w:rsidR="00CE354E" w:rsidRPr="00540539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6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B5AF461" w14:textId="105C206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3553" w:type="dxa"/>
          </w:tcPr>
          <w:p w14:paraId="2B5E0940" w14:textId="6828515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Педагоги-библиотекари</w:t>
            </w:r>
          </w:p>
        </w:tc>
        <w:tc>
          <w:tcPr>
            <w:tcW w:w="1676" w:type="dxa"/>
          </w:tcPr>
          <w:p w14:paraId="5195B830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504165A" w14:textId="77777777" w:rsidTr="002E360E">
        <w:tc>
          <w:tcPr>
            <w:tcW w:w="777" w:type="dxa"/>
          </w:tcPr>
          <w:p w14:paraId="1F061134" w14:textId="31929D5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164" w:type="dxa"/>
          </w:tcPr>
          <w:p w14:paraId="46CEC8BD" w14:textId="53DDB531" w:rsidR="00CE354E" w:rsidRPr="00832AF2" w:rsidRDefault="00CE354E" w:rsidP="00CE35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B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день пожилых людей</w:t>
            </w:r>
          </w:p>
        </w:tc>
        <w:tc>
          <w:tcPr>
            <w:tcW w:w="1706" w:type="dxa"/>
          </w:tcPr>
          <w:p w14:paraId="05F7D421" w14:textId="65AD3D1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6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0F91A4D2" w14:textId="1692ED2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3553" w:type="dxa"/>
          </w:tcPr>
          <w:p w14:paraId="616CD3EB" w14:textId="28AFA39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советник директора по воспитанию</w:t>
            </w:r>
          </w:p>
        </w:tc>
        <w:tc>
          <w:tcPr>
            <w:tcW w:w="1676" w:type="dxa"/>
          </w:tcPr>
          <w:p w14:paraId="270AD117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36B5694" w14:textId="77777777" w:rsidTr="002E360E">
        <w:trPr>
          <w:trHeight w:val="367"/>
        </w:trPr>
        <w:tc>
          <w:tcPr>
            <w:tcW w:w="777" w:type="dxa"/>
          </w:tcPr>
          <w:p w14:paraId="12B224E4" w14:textId="7799E4A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64" w:type="dxa"/>
          </w:tcPr>
          <w:p w14:paraId="573DE783" w14:textId="3546D793" w:rsidR="00CE354E" w:rsidRPr="00832AF2" w:rsidRDefault="00CE354E" w:rsidP="00CE35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B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день музыки</w:t>
            </w:r>
          </w:p>
        </w:tc>
        <w:tc>
          <w:tcPr>
            <w:tcW w:w="1706" w:type="dxa"/>
          </w:tcPr>
          <w:p w14:paraId="7CE77EA1" w14:textId="3334A6D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6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57F1D1DC" w14:textId="7D011A9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3553" w:type="dxa"/>
          </w:tcPr>
          <w:p w14:paraId="730CC9FF" w14:textId="3B70753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1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музыки, классные руководители</w:t>
            </w:r>
          </w:p>
        </w:tc>
        <w:tc>
          <w:tcPr>
            <w:tcW w:w="1676" w:type="dxa"/>
          </w:tcPr>
          <w:p w14:paraId="4CAE3D1D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D991FE3" w14:textId="77777777" w:rsidTr="002E360E">
        <w:tc>
          <w:tcPr>
            <w:tcW w:w="777" w:type="dxa"/>
          </w:tcPr>
          <w:p w14:paraId="58C60C20" w14:textId="2F0A65D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64" w:type="dxa"/>
          </w:tcPr>
          <w:p w14:paraId="40CBFF4B" w14:textId="2CC826DF" w:rsidR="00CE354E" w:rsidRPr="00687919" w:rsidRDefault="00CE354E" w:rsidP="00CE35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B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Всемирный день защиты животных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(акция по сбору корма бездомным животным)</w:t>
            </w:r>
          </w:p>
        </w:tc>
        <w:tc>
          <w:tcPr>
            <w:tcW w:w="1706" w:type="dxa"/>
          </w:tcPr>
          <w:p w14:paraId="6D0DA7A6" w14:textId="430768C0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6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FE58F7B" w14:textId="3A878088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553" w:type="dxa"/>
          </w:tcPr>
          <w:p w14:paraId="64BE250B" w14:textId="27DCB2F7" w:rsidR="00CE354E" w:rsidRPr="00687919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  <w:tc>
          <w:tcPr>
            <w:tcW w:w="1676" w:type="dxa"/>
          </w:tcPr>
          <w:p w14:paraId="6D9FFC26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73BD407" w14:textId="77777777" w:rsidTr="002E360E">
        <w:tc>
          <w:tcPr>
            <w:tcW w:w="777" w:type="dxa"/>
          </w:tcPr>
          <w:p w14:paraId="12B3D904" w14:textId="0383A99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64" w:type="dxa"/>
          </w:tcPr>
          <w:p w14:paraId="18993A35" w14:textId="5D8C3631" w:rsidR="00CE354E" w:rsidRPr="006C1B1D" w:rsidRDefault="00CE354E" w:rsidP="00CE35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E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Всемирный день учителя</w:t>
            </w:r>
          </w:p>
        </w:tc>
        <w:tc>
          <w:tcPr>
            <w:tcW w:w="1706" w:type="dxa"/>
          </w:tcPr>
          <w:p w14:paraId="495ACF3B" w14:textId="583854BB" w:rsidR="00CE354E" w:rsidRPr="006C1B1D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6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BCCEB51" w14:textId="5F868D68" w:rsidR="00CE354E" w:rsidRPr="006C1B1D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553" w:type="dxa"/>
          </w:tcPr>
          <w:p w14:paraId="3F6C56F2" w14:textId="7351B1F3" w:rsidR="00CE354E" w:rsidRPr="006C1B1D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советник директора по воспитанию</w:t>
            </w:r>
          </w:p>
        </w:tc>
        <w:tc>
          <w:tcPr>
            <w:tcW w:w="1676" w:type="dxa"/>
          </w:tcPr>
          <w:p w14:paraId="3A50578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481728D" w14:textId="77777777" w:rsidTr="002E360E">
        <w:tc>
          <w:tcPr>
            <w:tcW w:w="777" w:type="dxa"/>
          </w:tcPr>
          <w:p w14:paraId="4D38168E" w14:textId="6D0CDF9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64" w:type="dxa"/>
          </w:tcPr>
          <w:p w14:paraId="7BC6247B" w14:textId="1C639F47" w:rsidR="00CE354E" w:rsidRPr="006C1B1D" w:rsidRDefault="00CE354E" w:rsidP="00CE35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B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Всемирный день туризма</w:t>
            </w:r>
          </w:p>
        </w:tc>
        <w:tc>
          <w:tcPr>
            <w:tcW w:w="1706" w:type="dxa"/>
          </w:tcPr>
          <w:p w14:paraId="7B727193" w14:textId="14498757" w:rsidR="00CE354E" w:rsidRPr="006C1B1D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6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07C0E02" w14:textId="4C428844" w:rsidR="00CE354E" w:rsidRPr="006C1B1D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27.10.2025</w:t>
            </w:r>
          </w:p>
        </w:tc>
        <w:tc>
          <w:tcPr>
            <w:tcW w:w="3553" w:type="dxa"/>
          </w:tcPr>
          <w:p w14:paraId="62325B6F" w14:textId="2F55513D" w:rsidR="00CE354E" w:rsidRPr="006C1B1D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1D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676" w:type="dxa"/>
          </w:tcPr>
          <w:p w14:paraId="40EAA32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E316B04" w14:textId="77777777" w:rsidTr="002E360E">
        <w:tc>
          <w:tcPr>
            <w:tcW w:w="777" w:type="dxa"/>
          </w:tcPr>
          <w:p w14:paraId="14C94B7E" w14:textId="21EA7B6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64" w:type="dxa"/>
          </w:tcPr>
          <w:p w14:paraId="0961E2DD" w14:textId="4EFA3A02" w:rsidR="00CE354E" w:rsidRPr="006C1B1D" w:rsidRDefault="00CE354E" w:rsidP="00CE35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E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день школьных библиотек</w:t>
            </w:r>
          </w:p>
        </w:tc>
        <w:tc>
          <w:tcPr>
            <w:tcW w:w="1706" w:type="dxa"/>
          </w:tcPr>
          <w:p w14:paraId="0B48F3B5" w14:textId="371C8570" w:rsidR="00CE354E" w:rsidRPr="006C1B1D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6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08BA1BCF" w14:textId="65C80464" w:rsidR="00CE354E" w:rsidRPr="006C1B1D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28.10.2025</w:t>
            </w:r>
          </w:p>
        </w:tc>
        <w:tc>
          <w:tcPr>
            <w:tcW w:w="3553" w:type="dxa"/>
          </w:tcPr>
          <w:p w14:paraId="66C97863" w14:textId="57E0A0EE" w:rsidR="00CE354E" w:rsidRPr="006C1B1D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36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676" w:type="dxa"/>
          </w:tcPr>
          <w:p w14:paraId="5A1C63E7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19BB5C1" w14:textId="77777777" w:rsidTr="002E360E">
        <w:tc>
          <w:tcPr>
            <w:tcW w:w="777" w:type="dxa"/>
          </w:tcPr>
          <w:p w14:paraId="2669EEB6" w14:textId="40FBEDD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64" w:type="dxa"/>
          </w:tcPr>
          <w:p w14:paraId="48F77B95" w14:textId="3F0B8D47" w:rsidR="00CE354E" w:rsidRPr="00375E36" w:rsidRDefault="00CE354E" w:rsidP="00CE35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B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706" w:type="dxa"/>
          </w:tcPr>
          <w:p w14:paraId="594CD732" w14:textId="66AC3490" w:rsidR="00CE354E" w:rsidRPr="00375E36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6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3E891B9" w14:textId="2C3A9CA0" w:rsidR="00CE354E" w:rsidRPr="00375E36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05.11.2025</w:t>
            </w:r>
          </w:p>
        </w:tc>
        <w:tc>
          <w:tcPr>
            <w:tcW w:w="3553" w:type="dxa"/>
          </w:tcPr>
          <w:p w14:paraId="3C2B4A03" w14:textId="5796C9CB" w:rsidR="00CE354E" w:rsidRPr="00375E36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3C32CD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1B8D6C9" w14:textId="77777777" w:rsidTr="002E360E">
        <w:tc>
          <w:tcPr>
            <w:tcW w:w="777" w:type="dxa"/>
          </w:tcPr>
          <w:p w14:paraId="7D62C50D" w14:textId="1BDFA29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64" w:type="dxa"/>
          </w:tcPr>
          <w:p w14:paraId="512E8ABE" w14:textId="06F28920" w:rsidR="00CE354E" w:rsidRPr="00375E36" w:rsidRDefault="00CE354E" w:rsidP="00CE35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6A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согласия и примирения</w:t>
            </w:r>
          </w:p>
        </w:tc>
        <w:tc>
          <w:tcPr>
            <w:tcW w:w="1706" w:type="dxa"/>
          </w:tcPr>
          <w:p w14:paraId="018D8128" w14:textId="2013E1BD" w:rsidR="00CE354E" w:rsidRPr="00375E36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6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2CA07EC0" w14:textId="4EE88B88" w:rsidR="00CE354E" w:rsidRPr="00375E36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3553" w:type="dxa"/>
          </w:tcPr>
          <w:p w14:paraId="242B4D77" w14:textId="50622DEC" w:rsidR="00CE354E" w:rsidRPr="00375E36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педагоги-психологи</w:t>
            </w:r>
          </w:p>
        </w:tc>
        <w:tc>
          <w:tcPr>
            <w:tcW w:w="1676" w:type="dxa"/>
          </w:tcPr>
          <w:p w14:paraId="2C4798AC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7C875F6" w14:textId="77777777" w:rsidTr="002E360E">
        <w:tc>
          <w:tcPr>
            <w:tcW w:w="777" w:type="dxa"/>
          </w:tcPr>
          <w:p w14:paraId="66CAFB49" w14:textId="6D6CC2F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64" w:type="dxa"/>
          </w:tcPr>
          <w:p w14:paraId="14170726" w14:textId="6E3B4A4D" w:rsidR="00CE354E" w:rsidRPr="006C1B1D" w:rsidRDefault="00CE354E" w:rsidP="00CE35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6A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Октябрьской революции (1917 г.)</w:t>
            </w:r>
          </w:p>
        </w:tc>
        <w:tc>
          <w:tcPr>
            <w:tcW w:w="1706" w:type="dxa"/>
          </w:tcPr>
          <w:p w14:paraId="5279F84C" w14:textId="4B50EA7D" w:rsidR="00CE354E" w:rsidRPr="006C1B1D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67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2C375DFE" w14:textId="6C0DB4D9" w:rsidR="00CE354E" w:rsidRPr="006C1B1D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3553" w:type="dxa"/>
          </w:tcPr>
          <w:p w14:paraId="631D9FB4" w14:textId="7CB4F49C" w:rsidR="00CE354E" w:rsidRPr="006C1B1D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истории, педагог-библиотекарь</w:t>
            </w:r>
          </w:p>
        </w:tc>
        <w:tc>
          <w:tcPr>
            <w:tcW w:w="1676" w:type="dxa"/>
          </w:tcPr>
          <w:p w14:paraId="0284B2B5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539" w:rsidRPr="00F36812" w14:paraId="407883F1" w14:textId="77777777" w:rsidTr="002E360E">
        <w:tc>
          <w:tcPr>
            <w:tcW w:w="777" w:type="dxa"/>
          </w:tcPr>
          <w:p w14:paraId="2BF8446D" w14:textId="00801DE1" w:rsidR="00540539" w:rsidRPr="00F36812" w:rsidRDefault="00540539" w:rsidP="0054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64" w:type="dxa"/>
          </w:tcPr>
          <w:p w14:paraId="6E65DE7D" w14:textId="01576018" w:rsidR="00540539" w:rsidRPr="006C1B1D" w:rsidRDefault="00540539" w:rsidP="0054053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5E36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день КВН</w:t>
            </w:r>
          </w:p>
        </w:tc>
        <w:tc>
          <w:tcPr>
            <w:tcW w:w="1706" w:type="dxa"/>
          </w:tcPr>
          <w:p w14:paraId="551559E5" w14:textId="06B9826C" w:rsidR="00540539" w:rsidRPr="006C1B1D" w:rsidRDefault="00540539" w:rsidP="0054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2" w:type="dxa"/>
          </w:tcPr>
          <w:p w14:paraId="2F268307" w14:textId="78BFE616" w:rsidR="00540539" w:rsidRPr="006C1B1D" w:rsidRDefault="00540539" w:rsidP="0054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3553" w:type="dxa"/>
          </w:tcPr>
          <w:p w14:paraId="737D7F67" w14:textId="108ACE65" w:rsidR="00540539" w:rsidRPr="006C1B1D" w:rsidRDefault="00540539" w:rsidP="0054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КВН</w:t>
            </w:r>
          </w:p>
        </w:tc>
        <w:tc>
          <w:tcPr>
            <w:tcW w:w="1676" w:type="dxa"/>
          </w:tcPr>
          <w:p w14:paraId="308D86C8" w14:textId="77777777" w:rsidR="00540539" w:rsidRPr="00F36812" w:rsidRDefault="00540539" w:rsidP="0054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9E7E698" w14:textId="77777777" w:rsidTr="002E360E">
        <w:tc>
          <w:tcPr>
            <w:tcW w:w="777" w:type="dxa"/>
          </w:tcPr>
          <w:p w14:paraId="6A0EC831" w14:textId="5BB7DB5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64" w:type="dxa"/>
          </w:tcPr>
          <w:p w14:paraId="5422F776" w14:textId="65897B38" w:rsidR="00CE354E" w:rsidRPr="00540539" w:rsidRDefault="00CE354E" w:rsidP="00CE35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0539">
              <w:rPr>
                <w:rFonts w:ascii="Times New Roman" w:hAnsi="Times New Roman" w:cs="Times New Roman"/>
                <w:bCs/>
              </w:rPr>
              <w:t>Международный день слепых</w:t>
            </w:r>
          </w:p>
        </w:tc>
        <w:tc>
          <w:tcPr>
            <w:tcW w:w="1706" w:type="dxa"/>
          </w:tcPr>
          <w:p w14:paraId="5C7C46C7" w14:textId="17855688" w:rsidR="00CE354E" w:rsidRPr="00375E36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25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26B42320" w14:textId="5DFBABF9" w:rsidR="00CE354E" w:rsidRPr="00375E36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3553" w:type="dxa"/>
          </w:tcPr>
          <w:p w14:paraId="67B44C81" w14:textId="214A054C" w:rsidR="00CE354E" w:rsidRPr="00375E36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AE7CE7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7676F68" w14:textId="77777777" w:rsidTr="002E360E">
        <w:tc>
          <w:tcPr>
            <w:tcW w:w="777" w:type="dxa"/>
          </w:tcPr>
          <w:p w14:paraId="0E407385" w14:textId="3765D94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64" w:type="dxa"/>
          </w:tcPr>
          <w:p w14:paraId="599C753B" w14:textId="3EFA7F76" w:rsidR="00CE354E" w:rsidRPr="00540539" w:rsidRDefault="00CE354E" w:rsidP="00CE35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0539">
              <w:rPr>
                <w:rFonts w:ascii="Times New Roman" w:hAnsi="Times New Roman" w:cs="Times New Roman"/>
                <w:bCs/>
              </w:rPr>
              <w:t>Всемирный день ребенка</w:t>
            </w:r>
          </w:p>
        </w:tc>
        <w:tc>
          <w:tcPr>
            <w:tcW w:w="1706" w:type="dxa"/>
          </w:tcPr>
          <w:p w14:paraId="624A2FF3" w14:textId="70F7BE2B" w:rsidR="00CE354E" w:rsidRPr="00540539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25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531E5D1C" w14:textId="2955989F" w:rsidR="00CE354E" w:rsidRPr="00540539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3553" w:type="dxa"/>
          </w:tcPr>
          <w:p w14:paraId="4EE6E139" w14:textId="4D1B3808" w:rsidR="00CE354E" w:rsidRPr="00540539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53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A5B30A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6F16DBE" w14:textId="77777777" w:rsidTr="002E360E">
        <w:tc>
          <w:tcPr>
            <w:tcW w:w="777" w:type="dxa"/>
          </w:tcPr>
          <w:p w14:paraId="35E52822" w14:textId="594DD96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64" w:type="dxa"/>
          </w:tcPr>
          <w:p w14:paraId="334161B1" w14:textId="284159A8" w:rsidR="00CE354E" w:rsidRPr="00540539" w:rsidRDefault="00CE354E" w:rsidP="00CE35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0539">
              <w:rPr>
                <w:rFonts w:ascii="Times New Roman" w:hAnsi="Times New Roman" w:cs="Times New Roman"/>
              </w:rPr>
              <w:t>Всемирный день приветствий</w:t>
            </w:r>
          </w:p>
        </w:tc>
        <w:tc>
          <w:tcPr>
            <w:tcW w:w="1706" w:type="dxa"/>
          </w:tcPr>
          <w:p w14:paraId="6E4D85C2" w14:textId="2DBBC332" w:rsidR="00CE354E" w:rsidRPr="00540539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25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2F11681A" w14:textId="752CA6A7" w:rsidR="00CE354E" w:rsidRPr="00540539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3553" w:type="dxa"/>
          </w:tcPr>
          <w:p w14:paraId="49D37467" w14:textId="69852E8A" w:rsidR="00CE354E" w:rsidRPr="00540539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53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советник директора по воспитанию</w:t>
            </w:r>
          </w:p>
        </w:tc>
        <w:tc>
          <w:tcPr>
            <w:tcW w:w="1676" w:type="dxa"/>
          </w:tcPr>
          <w:p w14:paraId="50256DC8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76CC6D1" w14:textId="77777777" w:rsidTr="002E360E">
        <w:tc>
          <w:tcPr>
            <w:tcW w:w="777" w:type="dxa"/>
          </w:tcPr>
          <w:p w14:paraId="0B120498" w14:textId="1A9B19D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64" w:type="dxa"/>
          </w:tcPr>
          <w:p w14:paraId="4D46E69A" w14:textId="57A6C4E4" w:rsidR="00CE354E" w:rsidRPr="00540539" w:rsidRDefault="00CE354E" w:rsidP="00CE35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539">
              <w:rPr>
                <w:rFonts w:ascii="Times New Roman" w:hAnsi="Times New Roman" w:cs="Times New Roman"/>
              </w:rPr>
              <w:t>Всемирный день информации</w:t>
            </w:r>
          </w:p>
        </w:tc>
        <w:tc>
          <w:tcPr>
            <w:tcW w:w="1706" w:type="dxa"/>
          </w:tcPr>
          <w:p w14:paraId="3409824E" w14:textId="7A880F2C" w:rsidR="00CE354E" w:rsidRPr="00540539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25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38F1F2D" w14:textId="70139E10" w:rsidR="00CE354E" w:rsidRPr="00540539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3553" w:type="dxa"/>
          </w:tcPr>
          <w:p w14:paraId="54ABF02A" w14:textId="6D7540D2" w:rsidR="00CE354E" w:rsidRPr="00540539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53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3296DF9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539" w:rsidRPr="00F36812" w14:paraId="2F535D0C" w14:textId="77777777" w:rsidTr="002E360E">
        <w:tc>
          <w:tcPr>
            <w:tcW w:w="777" w:type="dxa"/>
          </w:tcPr>
          <w:p w14:paraId="752727AA" w14:textId="1B3F3C5B" w:rsidR="00540539" w:rsidRPr="00F36812" w:rsidRDefault="00540539" w:rsidP="0054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64" w:type="dxa"/>
          </w:tcPr>
          <w:p w14:paraId="7A298DA7" w14:textId="4644B160" w:rsidR="00540539" w:rsidRPr="00540539" w:rsidRDefault="00540539" w:rsidP="0054053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539">
              <w:rPr>
                <w:rFonts w:ascii="Times New Roman" w:hAnsi="Times New Roman" w:cs="Times New Roman"/>
              </w:rPr>
              <w:t>Всемирный день борьбы со СПИДом</w:t>
            </w:r>
          </w:p>
        </w:tc>
        <w:tc>
          <w:tcPr>
            <w:tcW w:w="1706" w:type="dxa"/>
          </w:tcPr>
          <w:p w14:paraId="272C4B43" w14:textId="0B92C620" w:rsidR="00540539" w:rsidRPr="00540539" w:rsidRDefault="00540539" w:rsidP="0054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539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CE35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2" w:type="dxa"/>
          </w:tcPr>
          <w:p w14:paraId="69500C19" w14:textId="16A29E18" w:rsidR="00540539" w:rsidRPr="00540539" w:rsidRDefault="00540539" w:rsidP="00540539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3553" w:type="dxa"/>
          </w:tcPr>
          <w:p w14:paraId="3EED1537" w14:textId="242F82CD" w:rsidR="00540539" w:rsidRPr="00540539" w:rsidRDefault="00540539" w:rsidP="0054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53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  <w:tc>
          <w:tcPr>
            <w:tcW w:w="1676" w:type="dxa"/>
          </w:tcPr>
          <w:p w14:paraId="2853BBAB" w14:textId="77777777" w:rsidR="00540539" w:rsidRPr="00F36812" w:rsidRDefault="00540539" w:rsidP="0054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418278F" w14:textId="77777777" w:rsidTr="002E360E">
        <w:tc>
          <w:tcPr>
            <w:tcW w:w="777" w:type="dxa"/>
          </w:tcPr>
          <w:p w14:paraId="66F69672" w14:textId="63FB375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64" w:type="dxa"/>
          </w:tcPr>
          <w:p w14:paraId="1CF66F5B" w14:textId="4DB9B396" w:rsidR="00CE354E" w:rsidRPr="00540539" w:rsidRDefault="00CE354E" w:rsidP="00CE354E">
            <w:pPr>
              <w:pStyle w:val="a4"/>
              <w:spacing w:before="0" w:beforeAutospacing="0" w:after="0" w:afterAutospacing="0"/>
            </w:pPr>
            <w:r w:rsidRPr="00540539">
              <w:t>Международный день инвалидов</w:t>
            </w:r>
          </w:p>
        </w:tc>
        <w:tc>
          <w:tcPr>
            <w:tcW w:w="1706" w:type="dxa"/>
          </w:tcPr>
          <w:p w14:paraId="351AA4AA" w14:textId="5023C48A" w:rsidR="00CE354E" w:rsidRPr="00540539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22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5A2BE6D9" w14:textId="15C669DC" w:rsidR="00CE354E" w:rsidRPr="00540539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3553" w:type="dxa"/>
          </w:tcPr>
          <w:p w14:paraId="6143EB8C" w14:textId="67FD563F" w:rsidR="00CE354E" w:rsidRPr="00540539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53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5B0361A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78A3E57" w14:textId="77777777" w:rsidTr="002E360E">
        <w:tc>
          <w:tcPr>
            <w:tcW w:w="777" w:type="dxa"/>
          </w:tcPr>
          <w:p w14:paraId="32441EE5" w14:textId="3787CF7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64" w:type="dxa"/>
          </w:tcPr>
          <w:p w14:paraId="7A61FF6B" w14:textId="7CE2AC3D" w:rsidR="00CE354E" w:rsidRPr="00540539" w:rsidRDefault="00CE354E" w:rsidP="00CE354E">
            <w:pPr>
              <w:pStyle w:val="a4"/>
              <w:spacing w:before="0" w:beforeAutospacing="0" w:after="0" w:afterAutospacing="0"/>
            </w:pPr>
            <w:r w:rsidRPr="00540539">
              <w:t>День Героев Отечества в России</w:t>
            </w:r>
          </w:p>
        </w:tc>
        <w:tc>
          <w:tcPr>
            <w:tcW w:w="1706" w:type="dxa"/>
          </w:tcPr>
          <w:p w14:paraId="1C90AFF9" w14:textId="00E828FC" w:rsidR="00CE354E" w:rsidRPr="00540539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22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5BB9FEC" w14:textId="2E2BE1AD" w:rsidR="00CE354E" w:rsidRPr="00540539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3553" w:type="dxa"/>
          </w:tcPr>
          <w:p w14:paraId="39F310FA" w14:textId="587FF3DC" w:rsidR="00CE354E" w:rsidRPr="00540539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53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6965A1">
              <w:rPr>
                <w:rFonts w:ascii="Times New Roman" w:hAnsi="Times New Roman" w:cs="Times New Roman"/>
                <w:sz w:val="24"/>
                <w:szCs w:val="24"/>
              </w:rPr>
              <w:t>руководитель гражданско-патриотического клуба «Отечество»</w:t>
            </w:r>
            <w:r w:rsidRPr="00540539">
              <w:rPr>
                <w:rFonts w:ascii="Times New Roman" w:hAnsi="Times New Roman" w:cs="Times New Roman"/>
                <w:sz w:val="24"/>
                <w:szCs w:val="24"/>
              </w:rPr>
              <w:t>, советник директора по воспитанию</w:t>
            </w:r>
          </w:p>
        </w:tc>
        <w:tc>
          <w:tcPr>
            <w:tcW w:w="1676" w:type="dxa"/>
          </w:tcPr>
          <w:p w14:paraId="3CDF248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6F54AAB" w14:textId="77777777" w:rsidTr="002E360E">
        <w:tc>
          <w:tcPr>
            <w:tcW w:w="777" w:type="dxa"/>
          </w:tcPr>
          <w:p w14:paraId="567FB665" w14:textId="702FCD0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164" w:type="dxa"/>
          </w:tcPr>
          <w:p w14:paraId="7C8521F3" w14:textId="1C99E569" w:rsidR="00CE354E" w:rsidRPr="00375E36" w:rsidRDefault="00CE354E" w:rsidP="00CE354E">
            <w:pPr>
              <w:pStyle w:val="a4"/>
              <w:spacing w:before="0" w:beforeAutospacing="0" w:after="0" w:afterAutospacing="0"/>
            </w:pPr>
            <w:r w:rsidRPr="00F46A6E">
              <w:t>День Конституции Российской Федерации</w:t>
            </w:r>
          </w:p>
        </w:tc>
        <w:tc>
          <w:tcPr>
            <w:tcW w:w="1706" w:type="dxa"/>
          </w:tcPr>
          <w:p w14:paraId="1A744F48" w14:textId="6F212C3C" w:rsidR="00CE354E" w:rsidRPr="00375E36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22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B123520" w14:textId="4EC63B1A" w:rsidR="00CE354E" w:rsidRPr="00375E36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3553" w:type="dxa"/>
          </w:tcPr>
          <w:p w14:paraId="048D00C5" w14:textId="25C00C6D" w:rsidR="00CE354E" w:rsidRPr="00375E36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  <w:tc>
          <w:tcPr>
            <w:tcW w:w="1676" w:type="dxa"/>
          </w:tcPr>
          <w:p w14:paraId="306327A9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4948F65" w14:textId="77777777" w:rsidTr="002E360E">
        <w:tc>
          <w:tcPr>
            <w:tcW w:w="777" w:type="dxa"/>
          </w:tcPr>
          <w:p w14:paraId="06BE0734" w14:textId="74DA08A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64" w:type="dxa"/>
          </w:tcPr>
          <w:p w14:paraId="4326F9DB" w14:textId="6741C9D3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 w:rsidRPr="00C6422C">
              <w:t>День снятия блокады города Ленинграда (1944)</w:t>
            </w:r>
          </w:p>
        </w:tc>
        <w:tc>
          <w:tcPr>
            <w:tcW w:w="1706" w:type="dxa"/>
          </w:tcPr>
          <w:p w14:paraId="494C2797" w14:textId="492019E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22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0997AE51" w14:textId="3E123084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3553" w:type="dxa"/>
          </w:tcPr>
          <w:p w14:paraId="1B070077" w14:textId="09C0AFA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педагог-организатор, СДпВ</w:t>
            </w:r>
          </w:p>
        </w:tc>
        <w:tc>
          <w:tcPr>
            <w:tcW w:w="1676" w:type="dxa"/>
          </w:tcPr>
          <w:p w14:paraId="76A9A10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8E89E31" w14:textId="77777777" w:rsidTr="002E360E">
        <w:tc>
          <w:tcPr>
            <w:tcW w:w="777" w:type="dxa"/>
          </w:tcPr>
          <w:p w14:paraId="265045CD" w14:textId="3D77D2C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64" w:type="dxa"/>
          </w:tcPr>
          <w:p w14:paraId="709296B9" w14:textId="78CAF767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 w:rsidRPr="00C6422C">
              <w:t>День памяти юного героя-антифашиста</w:t>
            </w:r>
          </w:p>
        </w:tc>
        <w:tc>
          <w:tcPr>
            <w:tcW w:w="1706" w:type="dxa"/>
          </w:tcPr>
          <w:p w14:paraId="42AD1B76" w14:textId="61C256E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22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06035935" w14:textId="72CE6065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3553" w:type="dxa"/>
          </w:tcPr>
          <w:p w14:paraId="498209D7" w14:textId="3F0AB64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истории</w:t>
            </w:r>
          </w:p>
        </w:tc>
        <w:tc>
          <w:tcPr>
            <w:tcW w:w="1676" w:type="dxa"/>
          </w:tcPr>
          <w:p w14:paraId="1CC050C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1D892C2" w14:textId="77777777" w:rsidTr="002E360E">
        <w:tc>
          <w:tcPr>
            <w:tcW w:w="777" w:type="dxa"/>
          </w:tcPr>
          <w:p w14:paraId="3B051E0B" w14:textId="38DEAD4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64" w:type="dxa"/>
          </w:tcPr>
          <w:p w14:paraId="4E5E5F9E" w14:textId="18FF8202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 w:rsidRPr="00C6422C">
              <w:t>День российской науки</w:t>
            </w:r>
          </w:p>
        </w:tc>
        <w:tc>
          <w:tcPr>
            <w:tcW w:w="1706" w:type="dxa"/>
          </w:tcPr>
          <w:p w14:paraId="1586FF27" w14:textId="6A3CFB2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22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6F72AF8" w14:textId="76980A6E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09.02.2026</w:t>
            </w:r>
          </w:p>
        </w:tc>
        <w:tc>
          <w:tcPr>
            <w:tcW w:w="3553" w:type="dxa"/>
          </w:tcPr>
          <w:p w14:paraId="033867F4" w14:textId="7B54B06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Методист, заместители директора</w:t>
            </w:r>
          </w:p>
        </w:tc>
        <w:tc>
          <w:tcPr>
            <w:tcW w:w="1676" w:type="dxa"/>
          </w:tcPr>
          <w:p w14:paraId="25F8B8DC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013C727" w14:textId="77777777" w:rsidTr="002E360E">
        <w:tc>
          <w:tcPr>
            <w:tcW w:w="777" w:type="dxa"/>
          </w:tcPr>
          <w:p w14:paraId="24DC6EDC" w14:textId="51A98BF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64" w:type="dxa"/>
          </w:tcPr>
          <w:p w14:paraId="3795C5AA" w14:textId="7B00D3C1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 w:rsidRPr="00C6422C">
              <w:t>День памяти А. С. Пушкина</w:t>
            </w:r>
          </w:p>
        </w:tc>
        <w:tc>
          <w:tcPr>
            <w:tcW w:w="1706" w:type="dxa"/>
          </w:tcPr>
          <w:p w14:paraId="07CCD923" w14:textId="502515E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22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58B2C70A" w14:textId="2785C7EC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3553" w:type="dxa"/>
          </w:tcPr>
          <w:p w14:paraId="5D8AB4BB" w14:textId="324735C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литературы, педагог-библиотекарь</w:t>
            </w:r>
          </w:p>
        </w:tc>
        <w:tc>
          <w:tcPr>
            <w:tcW w:w="1676" w:type="dxa"/>
          </w:tcPr>
          <w:p w14:paraId="2D444B91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EDCC3E4" w14:textId="77777777" w:rsidTr="002E360E">
        <w:tc>
          <w:tcPr>
            <w:tcW w:w="777" w:type="dxa"/>
          </w:tcPr>
          <w:p w14:paraId="4B0271D3" w14:textId="706AD45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D58BB6" w14:textId="790828FF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 w:rsidRPr="00C6422C">
              <w:t>День защитника Отечества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5D99B7" w14:textId="180E438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22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1FDEB7BB" w14:textId="5CEE7246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3553" w:type="dxa"/>
          </w:tcPr>
          <w:p w14:paraId="3E3B47E4" w14:textId="681EB72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СДпВ, классные руководители</w:t>
            </w:r>
          </w:p>
        </w:tc>
        <w:tc>
          <w:tcPr>
            <w:tcW w:w="1676" w:type="dxa"/>
          </w:tcPr>
          <w:p w14:paraId="0341D032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303B57C" w14:textId="77777777" w:rsidTr="002E360E">
        <w:tc>
          <w:tcPr>
            <w:tcW w:w="777" w:type="dxa"/>
          </w:tcPr>
          <w:p w14:paraId="2EC03159" w14:textId="4D6149D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31E379" w14:textId="41EC8ABC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 w:rsidRPr="00C6422C">
              <w:t>Международный женский день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F05F03" w14:textId="2F291F6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22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279EFEC" w14:textId="359A1AC2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3553" w:type="dxa"/>
          </w:tcPr>
          <w:p w14:paraId="4AF6180F" w14:textId="5080B43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0F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СДпВ, классные руководители</w:t>
            </w:r>
          </w:p>
        </w:tc>
        <w:tc>
          <w:tcPr>
            <w:tcW w:w="1676" w:type="dxa"/>
          </w:tcPr>
          <w:p w14:paraId="5E05E3D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DAB" w:rsidRPr="00F36812" w14:paraId="5E7F2D0E" w14:textId="77777777" w:rsidTr="002E360E">
        <w:tc>
          <w:tcPr>
            <w:tcW w:w="777" w:type="dxa"/>
          </w:tcPr>
          <w:p w14:paraId="08E622E3" w14:textId="285A0848" w:rsidR="00E50DAB" w:rsidRPr="00F36812" w:rsidRDefault="00E50DAB" w:rsidP="00E5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D51F20" w14:textId="6C595CE2" w:rsidR="00E50DAB" w:rsidRPr="00F36812" w:rsidRDefault="00E50DAB" w:rsidP="00E50DAB">
            <w:pPr>
              <w:pStyle w:val="a4"/>
              <w:spacing w:before="0" w:beforeAutospacing="0" w:after="0" w:afterAutospacing="0"/>
            </w:pPr>
            <w:r w:rsidRPr="00375E36">
              <w:t>Всемирный день поэзии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180576" w14:textId="6384B624" w:rsidR="00E50DAB" w:rsidRPr="00F36812" w:rsidRDefault="00E50DAB" w:rsidP="00E5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36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CE35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2" w:type="dxa"/>
          </w:tcPr>
          <w:p w14:paraId="6A965D00" w14:textId="1EB28976" w:rsidR="00E50DAB" w:rsidRPr="00F36812" w:rsidRDefault="00E50DAB" w:rsidP="00E50DAB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3553" w:type="dxa"/>
          </w:tcPr>
          <w:p w14:paraId="257AC0BD" w14:textId="42504457" w:rsidR="00E50DAB" w:rsidRPr="00F36812" w:rsidRDefault="00E50DAB" w:rsidP="00E5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3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76" w:type="dxa"/>
          </w:tcPr>
          <w:p w14:paraId="7140D02C" w14:textId="77777777" w:rsidR="00E50DAB" w:rsidRPr="00F36812" w:rsidRDefault="00E50DAB" w:rsidP="00E5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891E55E" w14:textId="77777777" w:rsidTr="002E360E">
        <w:tc>
          <w:tcPr>
            <w:tcW w:w="777" w:type="dxa"/>
          </w:tcPr>
          <w:p w14:paraId="29D9DA01" w14:textId="20FC89D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8D26D1" w14:textId="1C5A9A98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 w:rsidRPr="00375E36">
              <w:t>Международный день театра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16DA39" w14:textId="26D5209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7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0EBE7C53" w14:textId="4A5FFECA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3553" w:type="dxa"/>
          </w:tcPr>
          <w:p w14:paraId="3CB437CC" w14:textId="5FBE695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3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педагог-организатор СДпВ</w:t>
            </w:r>
          </w:p>
        </w:tc>
        <w:tc>
          <w:tcPr>
            <w:tcW w:w="1676" w:type="dxa"/>
          </w:tcPr>
          <w:p w14:paraId="68CD5710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BE3A97C" w14:textId="77777777" w:rsidTr="002E360E">
        <w:tc>
          <w:tcPr>
            <w:tcW w:w="777" w:type="dxa"/>
          </w:tcPr>
          <w:p w14:paraId="3D22D46E" w14:textId="13402B1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3C5D3E" w14:textId="26DC2645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 w:rsidRPr="00375E36">
              <w:t>День смеха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D21932" w14:textId="4A1811B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7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411D6ECD" w14:textId="4359F8DE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01.04.2026</w:t>
            </w:r>
          </w:p>
        </w:tc>
        <w:tc>
          <w:tcPr>
            <w:tcW w:w="3553" w:type="dxa"/>
          </w:tcPr>
          <w:p w14:paraId="21308DEF" w14:textId="6DAD268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E3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СДпВ, классные руководители</w:t>
            </w:r>
          </w:p>
        </w:tc>
        <w:tc>
          <w:tcPr>
            <w:tcW w:w="1676" w:type="dxa"/>
          </w:tcPr>
          <w:p w14:paraId="5EC1CD09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7A51312" w14:textId="77777777" w:rsidTr="002E360E">
        <w:tc>
          <w:tcPr>
            <w:tcW w:w="777" w:type="dxa"/>
          </w:tcPr>
          <w:p w14:paraId="5C04820D" w14:textId="1FC0BC4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FE1F97" w14:textId="5224D054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 w:rsidRPr="00C6422C">
              <w:t>Всемирный день здоровья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0EA8CA" w14:textId="321F36C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5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486E2B6B" w14:textId="1901CE1F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3553" w:type="dxa"/>
          </w:tcPr>
          <w:p w14:paraId="45848023" w14:textId="754D349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физической культуры</w:t>
            </w:r>
          </w:p>
        </w:tc>
        <w:tc>
          <w:tcPr>
            <w:tcW w:w="1676" w:type="dxa"/>
          </w:tcPr>
          <w:p w14:paraId="07349782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9066161" w14:textId="77777777" w:rsidTr="002E360E">
        <w:tc>
          <w:tcPr>
            <w:tcW w:w="777" w:type="dxa"/>
          </w:tcPr>
          <w:p w14:paraId="2434C152" w14:textId="400319B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E92056" w14:textId="2DE7103F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 w:rsidRPr="00C6422C">
              <w:t>Всемирный день авиации и космонавтики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8A49E7" w14:textId="6A91515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5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C41E169" w14:textId="503A3D1B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3553" w:type="dxa"/>
          </w:tcPr>
          <w:p w14:paraId="46713F5A" w14:textId="654720C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198411B" w14:textId="1EFBDAE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241AF30" w14:textId="77777777" w:rsidTr="002E360E">
        <w:tc>
          <w:tcPr>
            <w:tcW w:w="777" w:type="dxa"/>
          </w:tcPr>
          <w:p w14:paraId="32B359BC" w14:textId="51FDCD2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864017" w14:textId="4ECA4D15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 w:rsidRPr="00375E36">
              <w:t>Международный день танца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556E13" w14:textId="41FC0A1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36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2A6C9FD4" w14:textId="7D1B66DF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3553" w:type="dxa"/>
          </w:tcPr>
          <w:p w14:paraId="243C4216" w14:textId="1F466F6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76" w:type="dxa"/>
          </w:tcPr>
          <w:p w14:paraId="36C01711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1BD0DDB" w14:textId="77777777" w:rsidTr="002E360E">
        <w:tc>
          <w:tcPr>
            <w:tcW w:w="777" w:type="dxa"/>
          </w:tcPr>
          <w:p w14:paraId="3F88B424" w14:textId="10B53FC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73AB9B" w14:textId="6C2C7597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 w:rsidRPr="008350F9">
              <w:t>Праздник весны и труда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8B540B" w14:textId="00A8246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36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623F1D9" w14:textId="4D888743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3553" w:type="dxa"/>
          </w:tcPr>
          <w:p w14:paraId="5C021973" w14:textId="09B9F00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7974849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5630107" w14:textId="77777777" w:rsidTr="002E360E">
        <w:tc>
          <w:tcPr>
            <w:tcW w:w="777" w:type="dxa"/>
          </w:tcPr>
          <w:p w14:paraId="659A2D58" w14:textId="145D1FA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CA8460" w14:textId="3D39336D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 w:rsidRPr="008350F9">
              <w:t>День Победы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4536F0" w14:textId="5676A70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36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459436B" w14:textId="20F19301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09.05.2026</w:t>
            </w:r>
          </w:p>
        </w:tc>
        <w:tc>
          <w:tcPr>
            <w:tcW w:w="3553" w:type="dxa"/>
          </w:tcPr>
          <w:p w14:paraId="5F7C3C7C" w14:textId="6EA1455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педагог-организатор, СДпВ</w:t>
            </w:r>
          </w:p>
        </w:tc>
        <w:tc>
          <w:tcPr>
            <w:tcW w:w="1676" w:type="dxa"/>
          </w:tcPr>
          <w:p w14:paraId="3C293F02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FB6507F" w14:textId="77777777" w:rsidTr="002E360E">
        <w:tc>
          <w:tcPr>
            <w:tcW w:w="777" w:type="dxa"/>
          </w:tcPr>
          <w:p w14:paraId="64BA63EF" w14:textId="5394C38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98C002" w14:textId="3BEDC205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 w:rsidRPr="008350F9">
              <w:t>Международный день семьи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0AF40D" w14:textId="2B39024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36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67418311" w14:textId="451903B5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3553" w:type="dxa"/>
          </w:tcPr>
          <w:p w14:paraId="574E160A" w14:textId="6BB00D2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76" w:type="dxa"/>
          </w:tcPr>
          <w:p w14:paraId="69B068E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CCC1DD5" w14:textId="77777777" w:rsidTr="002E360E">
        <w:tc>
          <w:tcPr>
            <w:tcW w:w="777" w:type="dxa"/>
          </w:tcPr>
          <w:p w14:paraId="3827C790" w14:textId="0D1EEFA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1FAAC3" w14:textId="5BF52ED7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 w:rsidRPr="008350F9">
              <w:t>Международный день музеев</w:t>
            </w:r>
            <w:r>
              <w:t xml:space="preserve"> (18.05)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E6F7AB" w14:textId="6812C53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36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DB84C7C" w14:textId="3325E53E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3553" w:type="dxa"/>
          </w:tcPr>
          <w:p w14:paraId="225B2A82" w14:textId="4FD84FD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классные руководители</w:t>
            </w:r>
          </w:p>
        </w:tc>
        <w:tc>
          <w:tcPr>
            <w:tcW w:w="1676" w:type="dxa"/>
          </w:tcPr>
          <w:p w14:paraId="1E7A81A3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6FF275E" w14:textId="77777777" w:rsidTr="002E360E">
        <w:tc>
          <w:tcPr>
            <w:tcW w:w="777" w:type="dxa"/>
          </w:tcPr>
          <w:p w14:paraId="48D202DC" w14:textId="76DCEE6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C47D9A" w14:textId="387AEC07" w:rsidR="00CE354E" w:rsidRPr="00375E36" w:rsidRDefault="00CE354E" w:rsidP="00CE354E">
            <w:pPr>
              <w:pStyle w:val="a4"/>
              <w:spacing w:before="0" w:beforeAutospacing="0" w:after="0" w:afterAutospacing="0"/>
            </w:pPr>
            <w:r w:rsidRPr="008350F9">
              <w:t>День славянской письменности и культуры</w:t>
            </w:r>
            <w:r>
              <w:t xml:space="preserve"> (24.05)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1341F3" w14:textId="5EBD9FFC" w:rsidR="00CE354E" w:rsidRPr="00375E36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36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09D612A6" w14:textId="2BAF5F6A" w:rsidR="00CE354E" w:rsidRPr="00375E36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24.05.2026</w:t>
            </w:r>
          </w:p>
        </w:tc>
        <w:tc>
          <w:tcPr>
            <w:tcW w:w="3553" w:type="dxa"/>
          </w:tcPr>
          <w:p w14:paraId="74961815" w14:textId="01EC2952" w:rsidR="00CE354E" w:rsidRPr="00375E36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СДпВ</w:t>
            </w:r>
          </w:p>
        </w:tc>
        <w:tc>
          <w:tcPr>
            <w:tcW w:w="1676" w:type="dxa"/>
          </w:tcPr>
          <w:p w14:paraId="3D26DD28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73C8C26" w14:textId="77777777" w:rsidTr="002E360E">
        <w:tc>
          <w:tcPr>
            <w:tcW w:w="777" w:type="dxa"/>
          </w:tcPr>
          <w:p w14:paraId="09B79305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8FD81E" w14:textId="75E398A6" w:rsidR="00CE354E" w:rsidRPr="008350F9" w:rsidRDefault="00CE354E" w:rsidP="00CE354E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</w:pPr>
            <w:r w:rsidRPr="00F36812">
              <w:rPr>
                <w:b/>
              </w:rPr>
              <w:t>Тематические классные часы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62E4AB" w14:textId="77777777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43EB51EE" w14:textId="77777777" w:rsidR="00CE354E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5B30130" w14:textId="77777777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2F414D3B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51105DA" w14:textId="77777777" w:rsidTr="002E360E">
        <w:tc>
          <w:tcPr>
            <w:tcW w:w="777" w:type="dxa"/>
          </w:tcPr>
          <w:p w14:paraId="125F7CAB" w14:textId="7AB34D93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3E643D" w14:textId="7ACD1631" w:rsidR="00CE354E" w:rsidRPr="00375E36" w:rsidRDefault="00CE354E" w:rsidP="00CE354E">
            <w:pPr>
              <w:pStyle w:val="a4"/>
              <w:spacing w:before="0" w:beforeAutospacing="0" w:after="0" w:afterAutospacing="0"/>
            </w:pPr>
            <w:r w:rsidRPr="00F36812">
              <w:rPr>
                <w:bCs/>
              </w:rPr>
              <w:t>Классный час, посвященный Дню Знаний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987A3D" w14:textId="64C3319A" w:rsidR="00CE354E" w:rsidRPr="00375E36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2C96363A" w14:textId="2D8AC238" w:rsidR="00CE354E" w:rsidRPr="00375E36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1.09.2025</w:t>
            </w:r>
          </w:p>
        </w:tc>
        <w:tc>
          <w:tcPr>
            <w:tcW w:w="3553" w:type="dxa"/>
          </w:tcPr>
          <w:p w14:paraId="19AB0E2A" w14:textId="462DCF8B" w:rsidR="00CE354E" w:rsidRPr="00375E36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24B127C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727273E" w14:textId="77777777" w:rsidTr="002E360E">
        <w:tc>
          <w:tcPr>
            <w:tcW w:w="777" w:type="dxa"/>
          </w:tcPr>
          <w:p w14:paraId="60D1FB9B" w14:textId="5026D30F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AE4D09" w14:textId="667FDAE4" w:rsidR="00CE354E" w:rsidRPr="00375E36" w:rsidRDefault="00CE354E" w:rsidP="00CE354E">
            <w:pPr>
              <w:pStyle w:val="a4"/>
              <w:spacing w:before="0" w:beforeAutospacing="0" w:after="0" w:afterAutospacing="0"/>
            </w:pPr>
            <w:r w:rsidRPr="00F46A6E">
              <w:rPr>
                <w:bCs/>
              </w:rPr>
              <w:t>День солидарности в борьбе с терроризмом. 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CE4968" w14:textId="166C84D2" w:rsidR="00CE354E" w:rsidRPr="00375E36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BE2ED6D" w14:textId="08B8E56F" w:rsidR="00CE354E" w:rsidRPr="00375E36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03.09.2025</w:t>
            </w:r>
          </w:p>
        </w:tc>
        <w:tc>
          <w:tcPr>
            <w:tcW w:w="3553" w:type="dxa"/>
          </w:tcPr>
          <w:p w14:paraId="0BBB55DA" w14:textId="64F6E0D7" w:rsidR="00CE354E" w:rsidRPr="00375E36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CD94B36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891A82E" w14:textId="77777777" w:rsidTr="002E360E">
        <w:tc>
          <w:tcPr>
            <w:tcW w:w="777" w:type="dxa"/>
          </w:tcPr>
          <w:p w14:paraId="06635E90" w14:textId="30BDDD61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2F70DD" w14:textId="6E1C8653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 w:rsidRPr="00F46A6E">
              <w:rPr>
                <w:bCs/>
              </w:rPr>
              <w:t>Международный день памяти жертв фашизма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098AC1" w14:textId="3E3F485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591CD7FE" w14:textId="3B484596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</w:tc>
        <w:tc>
          <w:tcPr>
            <w:tcW w:w="3553" w:type="dxa"/>
          </w:tcPr>
          <w:p w14:paraId="429708DC" w14:textId="79517C3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73BB4B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6D3D6D4" w14:textId="77777777" w:rsidTr="002E360E">
        <w:tc>
          <w:tcPr>
            <w:tcW w:w="777" w:type="dxa"/>
          </w:tcPr>
          <w:p w14:paraId="0F424E4B" w14:textId="54D43C45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C25DB9" w14:textId="32A4E1C4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 w:rsidRPr="00DB3155">
              <w:rPr>
                <w:bCs/>
              </w:rPr>
              <w:t>Международный день мира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92712E" w14:textId="4002DC7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210CA5A3" w14:textId="1698A1C5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</w:tc>
        <w:tc>
          <w:tcPr>
            <w:tcW w:w="3553" w:type="dxa"/>
          </w:tcPr>
          <w:p w14:paraId="7D3B3354" w14:textId="7882CDD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32D2AE7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6AE7686" w14:textId="77777777" w:rsidTr="002E360E">
        <w:tc>
          <w:tcPr>
            <w:tcW w:w="777" w:type="dxa"/>
          </w:tcPr>
          <w:p w14:paraId="4736917C" w14:textId="746B8DC7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7816F2" w14:textId="4D20AC8B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>
              <w:rPr>
                <w:bCs/>
              </w:rPr>
              <w:t>День пожилого человека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14EDAD" w14:textId="1402902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1AEEBC53" w14:textId="76D0024B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3553" w:type="dxa"/>
          </w:tcPr>
          <w:p w14:paraId="53BB71A7" w14:textId="24F4E22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903ED2B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611B535" w14:textId="77777777" w:rsidTr="002E360E">
        <w:tc>
          <w:tcPr>
            <w:tcW w:w="777" w:type="dxa"/>
          </w:tcPr>
          <w:p w14:paraId="33D1D617" w14:textId="52FE0B94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0EFA50" w14:textId="61956D40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>
              <w:t>День отца в России (15.10)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A58D41" w14:textId="222362A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328C74F" w14:textId="0DAE5928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3553" w:type="dxa"/>
          </w:tcPr>
          <w:p w14:paraId="7E731396" w14:textId="749EFBF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FC3654B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397C144" w14:textId="77777777" w:rsidTr="002E360E">
        <w:tc>
          <w:tcPr>
            <w:tcW w:w="777" w:type="dxa"/>
          </w:tcPr>
          <w:p w14:paraId="60DEA93D" w14:textId="1818477D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0F72CF" w14:textId="12361C6A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 w:rsidRPr="00812042">
              <w:rPr>
                <w:bCs/>
              </w:rPr>
              <w:t>Интегрированные уроки по пропаганде и обучению основам здорового питания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B44D62" w14:textId="10504DB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60098ECD" w14:textId="5498C0B4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3553" w:type="dxa"/>
          </w:tcPr>
          <w:p w14:paraId="69B84562" w14:textId="032593F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D4AA48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7F2C7EC" w14:textId="77777777" w:rsidTr="002E360E">
        <w:tc>
          <w:tcPr>
            <w:tcW w:w="777" w:type="dxa"/>
          </w:tcPr>
          <w:p w14:paraId="071B3848" w14:textId="7406217E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4AE1B2" w14:textId="53AACED0" w:rsidR="00CE354E" w:rsidRPr="00375E36" w:rsidRDefault="00CE354E" w:rsidP="00CE354E">
            <w:pPr>
              <w:pStyle w:val="a4"/>
              <w:spacing w:before="0" w:beforeAutospacing="0" w:after="0" w:afterAutospacing="0"/>
            </w:pPr>
            <w:r w:rsidRPr="00812042">
              <w:rPr>
                <w:bCs/>
              </w:rPr>
              <w:t>Единый урок безопасности жизнедеятельности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C144B3" w14:textId="5A1E3BEA" w:rsidR="00CE354E" w:rsidRPr="00375E36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42757B77" w14:textId="7F8B6CC8" w:rsidR="00CE354E" w:rsidRPr="00375E36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3553" w:type="dxa"/>
          </w:tcPr>
          <w:p w14:paraId="300E6869" w14:textId="22D920DB" w:rsidR="00CE354E" w:rsidRPr="00375E36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3C8585D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1CC346A" w14:textId="77777777" w:rsidTr="002E360E">
        <w:tc>
          <w:tcPr>
            <w:tcW w:w="777" w:type="dxa"/>
          </w:tcPr>
          <w:p w14:paraId="6812D9FC" w14:textId="6BE49666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41784E" w14:textId="7ECE301F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 w:rsidRPr="00F36812">
              <w:t>Классный час, посвящённый Дню народного единства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B1276C" w14:textId="3303CFD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0F4220F8" w14:textId="26737DE9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05.11.2025</w:t>
            </w:r>
          </w:p>
        </w:tc>
        <w:tc>
          <w:tcPr>
            <w:tcW w:w="3553" w:type="dxa"/>
          </w:tcPr>
          <w:p w14:paraId="76F78F8D" w14:textId="37B21A8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124AFCAD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F5BCD0B" w14:textId="77777777" w:rsidTr="002E360E">
        <w:tc>
          <w:tcPr>
            <w:tcW w:w="777" w:type="dxa"/>
          </w:tcPr>
          <w:p w14:paraId="69CC3507" w14:textId="0623D213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1B4CC5" w14:textId="46B08070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 w:rsidRPr="00F36812">
              <w:t>Урок</w:t>
            </w:r>
            <w:r w:rsidRPr="00F36812">
              <w:rPr>
                <w:spacing w:val="-3"/>
              </w:rPr>
              <w:t xml:space="preserve"> </w:t>
            </w:r>
            <w:r w:rsidRPr="00F36812">
              <w:t>правовой</w:t>
            </w:r>
            <w:r w:rsidRPr="00F36812">
              <w:rPr>
                <w:spacing w:val="-7"/>
              </w:rPr>
              <w:t xml:space="preserve"> </w:t>
            </w:r>
            <w:r w:rsidRPr="00F36812">
              <w:t>культуры</w:t>
            </w:r>
            <w:r w:rsidRPr="00F36812">
              <w:rPr>
                <w:spacing w:val="-3"/>
              </w:rPr>
              <w:t xml:space="preserve"> </w:t>
            </w:r>
            <w:r w:rsidRPr="00F36812">
              <w:t>«Имею</w:t>
            </w:r>
            <w:r w:rsidRPr="00F36812">
              <w:rPr>
                <w:spacing w:val="-4"/>
              </w:rPr>
              <w:t xml:space="preserve"> </w:t>
            </w:r>
            <w:r w:rsidRPr="00F36812">
              <w:t>право</w:t>
            </w:r>
            <w:r w:rsidRPr="00F36812">
              <w:rPr>
                <w:spacing w:val="-3"/>
              </w:rPr>
              <w:t xml:space="preserve"> </w:t>
            </w:r>
            <w:r w:rsidRPr="00F36812">
              <w:rPr>
                <w:spacing w:val="-2"/>
              </w:rPr>
              <w:t>знать»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5D0BBD" w14:textId="68A7903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60983A42" w14:textId="2AF9BBB9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0.11.2025</w:t>
            </w:r>
          </w:p>
        </w:tc>
        <w:tc>
          <w:tcPr>
            <w:tcW w:w="3553" w:type="dxa"/>
          </w:tcPr>
          <w:p w14:paraId="4AFFE5B2" w14:textId="49A37CA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61BB0D5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76348CC" w14:textId="77777777" w:rsidTr="002E360E">
        <w:tc>
          <w:tcPr>
            <w:tcW w:w="777" w:type="dxa"/>
          </w:tcPr>
          <w:p w14:paraId="2B51D770" w14:textId="324E266B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164" w:type="dxa"/>
          </w:tcPr>
          <w:p w14:paraId="7DC2C0AC" w14:textId="1FF1E158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 w:rsidRPr="00812042">
              <w:t>Интегрированные уроки по пропаганде и обучению основам здорового питания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667049" w14:textId="7B0D6CE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BEE6646" w14:textId="5665973C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17.11.2025</w:t>
            </w:r>
          </w:p>
        </w:tc>
        <w:tc>
          <w:tcPr>
            <w:tcW w:w="3553" w:type="dxa"/>
          </w:tcPr>
          <w:p w14:paraId="03D68FC2" w14:textId="1267BBE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955B08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D597FFB" w14:textId="77777777" w:rsidTr="002E360E">
        <w:tc>
          <w:tcPr>
            <w:tcW w:w="777" w:type="dxa"/>
          </w:tcPr>
          <w:p w14:paraId="5D4D80D7" w14:textId="4777007D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164" w:type="dxa"/>
          </w:tcPr>
          <w:p w14:paraId="0154AC8C" w14:textId="30A158DA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>
              <w:t>Классный час, посвященный Дню матери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6C34AD" w14:textId="7CBD10D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5A2DA511" w14:textId="2F12E9EE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3553" w:type="dxa"/>
          </w:tcPr>
          <w:p w14:paraId="242268D0" w14:textId="03A50C8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71BB772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D116B65" w14:textId="77777777" w:rsidTr="002E360E">
        <w:tc>
          <w:tcPr>
            <w:tcW w:w="777" w:type="dxa"/>
          </w:tcPr>
          <w:p w14:paraId="52CC6145" w14:textId="2007E84D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164" w:type="dxa"/>
          </w:tcPr>
          <w:p w14:paraId="05BC80A4" w14:textId="4CB4AC21" w:rsidR="00CE354E" w:rsidRPr="00F36812" w:rsidRDefault="00CE354E" w:rsidP="00CE354E">
            <w:pPr>
              <w:pStyle w:val="a4"/>
              <w:spacing w:before="0" w:beforeAutospacing="0" w:after="0" w:afterAutospacing="0"/>
            </w:pPr>
            <w:r>
              <w:t>Всемирный день борьбы со СПИДом/</w:t>
            </w:r>
            <w:r w:rsidRPr="00DB3155">
              <w:t xml:space="preserve"> Международный день инвалидов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9FCEA0" w14:textId="0B72636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2CC688B3" w14:textId="06123C64" w:rsidR="00CE354E" w:rsidRPr="00F36812" w:rsidRDefault="00CE354E" w:rsidP="00CE354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3553" w:type="dxa"/>
          </w:tcPr>
          <w:p w14:paraId="5776F3D2" w14:textId="04A36BD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974B35B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DD37150" w14:textId="77777777" w:rsidTr="002E360E">
        <w:tc>
          <w:tcPr>
            <w:tcW w:w="777" w:type="dxa"/>
          </w:tcPr>
          <w:p w14:paraId="0AAAD2AB" w14:textId="20CD9A92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164" w:type="dxa"/>
          </w:tcPr>
          <w:p w14:paraId="5660AC48" w14:textId="4DDE1F71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155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 в России</w:t>
            </w:r>
          </w:p>
        </w:tc>
        <w:tc>
          <w:tcPr>
            <w:tcW w:w="1706" w:type="dxa"/>
          </w:tcPr>
          <w:p w14:paraId="55BE2EE8" w14:textId="01205FA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C1A5192" w14:textId="08E4F88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08.12.2025</w:t>
            </w:r>
          </w:p>
        </w:tc>
        <w:tc>
          <w:tcPr>
            <w:tcW w:w="3553" w:type="dxa"/>
          </w:tcPr>
          <w:p w14:paraId="18B83F55" w14:textId="1DC6AEB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1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F626BE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DFF7CC8" w14:textId="77777777" w:rsidTr="002E360E">
        <w:tc>
          <w:tcPr>
            <w:tcW w:w="777" w:type="dxa"/>
          </w:tcPr>
          <w:p w14:paraId="73EE4E69" w14:textId="0F2F14EF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164" w:type="dxa"/>
          </w:tcPr>
          <w:p w14:paraId="1842FD85" w14:textId="6A29B9E9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t>Классный</w:t>
            </w:r>
            <w:r w:rsidRPr="00F36812">
              <w:rPr>
                <w:spacing w:val="-6"/>
              </w:rPr>
              <w:t xml:space="preserve"> </w:t>
            </w:r>
            <w:r w:rsidRPr="00F36812">
              <w:t>час</w:t>
            </w:r>
            <w:r w:rsidRPr="00F36812">
              <w:rPr>
                <w:spacing w:val="-6"/>
              </w:rPr>
              <w:t xml:space="preserve"> </w:t>
            </w:r>
            <w:r w:rsidRPr="00F36812">
              <w:t>«Все</w:t>
            </w:r>
            <w:r w:rsidRPr="00F36812">
              <w:rPr>
                <w:spacing w:val="-6"/>
              </w:rPr>
              <w:t xml:space="preserve"> </w:t>
            </w:r>
            <w:r w:rsidRPr="00F36812">
              <w:t>ребята</w:t>
            </w:r>
            <w:r w:rsidRPr="00F36812">
              <w:rPr>
                <w:spacing w:val="-6"/>
              </w:rPr>
              <w:t xml:space="preserve"> </w:t>
            </w:r>
            <w:r w:rsidRPr="00F36812">
              <w:t>знать</w:t>
            </w:r>
            <w:r w:rsidRPr="00F36812">
              <w:rPr>
                <w:spacing w:val="-6"/>
              </w:rPr>
              <w:t xml:space="preserve"> </w:t>
            </w:r>
            <w:r w:rsidRPr="00F36812">
              <w:t>должны</w:t>
            </w:r>
            <w:r w:rsidRPr="00F36812">
              <w:rPr>
                <w:spacing w:val="-8"/>
              </w:rPr>
              <w:t xml:space="preserve"> </w:t>
            </w:r>
            <w:r w:rsidRPr="00F36812">
              <w:t>основной закон</w:t>
            </w:r>
            <w:r w:rsidRPr="00F36812">
              <w:rPr>
                <w:spacing w:val="-7"/>
              </w:rPr>
              <w:t xml:space="preserve"> </w:t>
            </w:r>
            <w:r w:rsidRPr="00F36812">
              <w:t>страны»,</w:t>
            </w:r>
            <w:r w:rsidRPr="00F36812">
              <w:rPr>
                <w:spacing w:val="-6"/>
              </w:rPr>
              <w:t xml:space="preserve"> </w:t>
            </w:r>
            <w:r w:rsidRPr="00F36812">
              <w:t>посвящённые</w:t>
            </w:r>
            <w:r w:rsidRPr="00F36812">
              <w:rPr>
                <w:spacing w:val="-6"/>
              </w:rPr>
              <w:t xml:space="preserve"> </w:t>
            </w:r>
            <w:r w:rsidRPr="00F36812">
              <w:t>Дню</w:t>
            </w:r>
            <w:r w:rsidRPr="00F36812">
              <w:rPr>
                <w:spacing w:val="-6"/>
              </w:rPr>
              <w:t xml:space="preserve"> </w:t>
            </w:r>
            <w:r w:rsidRPr="00F36812">
              <w:t>Конституции</w:t>
            </w:r>
            <w:r w:rsidRPr="00F36812">
              <w:rPr>
                <w:spacing w:val="-6"/>
              </w:rPr>
              <w:t xml:space="preserve"> </w:t>
            </w:r>
            <w:r w:rsidRPr="00F36812">
              <w:rPr>
                <w:spacing w:val="-5"/>
              </w:rPr>
              <w:t>РФ</w:t>
            </w:r>
          </w:p>
        </w:tc>
        <w:tc>
          <w:tcPr>
            <w:tcW w:w="1706" w:type="dxa"/>
          </w:tcPr>
          <w:p w14:paraId="5D049608" w14:textId="205F781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13FC8C06" w14:textId="5C18D99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15.12.2025</w:t>
            </w:r>
          </w:p>
        </w:tc>
        <w:tc>
          <w:tcPr>
            <w:tcW w:w="3553" w:type="dxa"/>
          </w:tcPr>
          <w:p w14:paraId="5A9470DC" w14:textId="38BC3FE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BBA87FC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2D221C4" w14:textId="77777777" w:rsidTr="002E360E">
        <w:tc>
          <w:tcPr>
            <w:tcW w:w="777" w:type="dxa"/>
          </w:tcPr>
          <w:p w14:paraId="43288ADF" w14:textId="4858CBAA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164" w:type="dxa"/>
          </w:tcPr>
          <w:p w14:paraId="05645ED6" w14:textId="7C16D6C7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День российской печати</w:t>
            </w:r>
          </w:p>
        </w:tc>
        <w:tc>
          <w:tcPr>
            <w:tcW w:w="1706" w:type="dxa"/>
          </w:tcPr>
          <w:p w14:paraId="7696F8B4" w14:textId="57E6E1C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18CFFDBD" w14:textId="76EB8F6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3553" w:type="dxa"/>
          </w:tcPr>
          <w:p w14:paraId="7E46084F" w14:textId="3DD0A5B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FB9B7E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337A3A0" w14:textId="77777777" w:rsidTr="002E360E">
        <w:tc>
          <w:tcPr>
            <w:tcW w:w="777" w:type="dxa"/>
          </w:tcPr>
          <w:p w14:paraId="5BC48685" w14:textId="76F2E088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164" w:type="dxa"/>
          </w:tcPr>
          <w:p w14:paraId="1D6994BB" w14:textId="087370D3" w:rsidR="00CE354E" w:rsidRPr="00F46A6E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Уроки мужества</w:t>
            </w:r>
          </w:p>
        </w:tc>
        <w:tc>
          <w:tcPr>
            <w:tcW w:w="1706" w:type="dxa"/>
          </w:tcPr>
          <w:p w14:paraId="767B796F" w14:textId="39F94EA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9EE9DAB" w14:textId="3125F408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3553" w:type="dxa"/>
          </w:tcPr>
          <w:p w14:paraId="52239D2F" w14:textId="1375309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B51FBDA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45382E1" w14:textId="77777777" w:rsidTr="002E360E">
        <w:tc>
          <w:tcPr>
            <w:tcW w:w="777" w:type="dxa"/>
          </w:tcPr>
          <w:p w14:paraId="7F9DDFA7" w14:textId="3AD9BC2B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164" w:type="dxa"/>
          </w:tcPr>
          <w:p w14:paraId="6699FE1B" w14:textId="11D56686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День полного освобождения от фашистской блокады 1944 г. Международный день памяти жертв Холокоста</w:t>
            </w:r>
          </w:p>
        </w:tc>
        <w:tc>
          <w:tcPr>
            <w:tcW w:w="1706" w:type="dxa"/>
          </w:tcPr>
          <w:p w14:paraId="3CB63623" w14:textId="4EBB691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547BEDF" w14:textId="2DBFD84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3553" w:type="dxa"/>
          </w:tcPr>
          <w:p w14:paraId="1C7248E8" w14:textId="5D933B6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763A23A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110BA4B" w14:textId="77777777" w:rsidTr="002E360E">
        <w:tc>
          <w:tcPr>
            <w:tcW w:w="777" w:type="dxa"/>
          </w:tcPr>
          <w:p w14:paraId="249027EF" w14:textId="0334E762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164" w:type="dxa"/>
          </w:tcPr>
          <w:p w14:paraId="4958C33B" w14:textId="54E04692" w:rsidR="00CE354E" w:rsidRPr="00DB3155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t>Классные</w:t>
            </w:r>
            <w:r w:rsidRPr="00F36812">
              <w:rPr>
                <w:spacing w:val="-7"/>
              </w:rPr>
              <w:t xml:space="preserve"> </w:t>
            </w:r>
            <w:r w:rsidRPr="00F36812">
              <w:t>часы</w:t>
            </w:r>
            <w:r w:rsidRPr="00F36812">
              <w:rPr>
                <w:spacing w:val="-7"/>
              </w:rPr>
              <w:t xml:space="preserve"> </w:t>
            </w:r>
            <w:r w:rsidRPr="00F36812">
              <w:t>в</w:t>
            </w:r>
            <w:r w:rsidRPr="00F36812">
              <w:rPr>
                <w:spacing w:val="-7"/>
              </w:rPr>
              <w:t xml:space="preserve"> </w:t>
            </w:r>
            <w:r w:rsidRPr="00F36812">
              <w:t>рамках</w:t>
            </w:r>
            <w:r w:rsidRPr="00F36812">
              <w:rPr>
                <w:spacing w:val="-9"/>
              </w:rPr>
              <w:t xml:space="preserve"> </w:t>
            </w:r>
            <w:r w:rsidRPr="00F36812">
              <w:t>Недели</w:t>
            </w:r>
            <w:r w:rsidRPr="00F36812">
              <w:rPr>
                <w:spacing w:val="-7"/>
              </w:rPr>
              <w:t xml:space="preserve"> </w:t>
            </w:r>
            <w:r w:rsidRPr="00F36812">
              <w:t xml:space="preserve">безопасного </w:t>
            </w:r>
            <w:r w:rsidRPr="00F36812">
              <w:rPr>
                <w:spacing w:val="-2"/>
              </w:rPr>
              <w:t>Интернета</w:t>
            </w:r>
          </w:p>
        </w:tc>
        <w:tc>
          <w:tcPr>
            <w:tcW w:w="1706" w:type="dxa"/>
          </w:tcPr>
          <w:p w14:paraId="6D468C3E" w14:textId="39CDB42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467F103F" w14:textId="3F50C223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3553" w:type="dxa"/>
          </w:tcPr>
          <w:p w14:paraId="139F261E" w14:textId="1E3511A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B860F95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3536888" w14:textId="77777777" w:rsidTr="002E360E">
        <w:tc>
          <w:tcPr>
            <w:tcW w:w="777" w:type="dxa"/>
          </w:tcPr>
          <w:p w14:paraId="4BB51753" w14:textId="731C2C2B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164" w:type="dxa"/>
          </w:tcPr>
          <w:p w14:paraId="7D4CA776" w14:textId="74F3519D" w:rsidR="00CE354E" w:rsidRPr="00DB3155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Юные герои-антифашисты</w:t>
            </w:r>
          </w:p>
        </w:tc>
        <w:tc>
          <w:tcPr>
            <w:tcW w:w="1706" w:type="dxa"/>
          </w:tcPr>
          <w:p w14:paraId="00C151AF" w14:textId="48D740C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136744C6" w14:textId="54BD085F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</w:tc>
        <w:tc>
          <w:tcPr>
            <w:tcW w:w="3553" w:type="dxa"/>
          </w:tcPr>
          <w:p w14:paraId="7BC61B1F" w14:textId="719BB75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A0B6CA1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3D3B1A3" w14:textId="77777777" w:rsidTr="002E360E">
        <w:tc>
          <w:tcPr>
            <w:tcW w:w="777" w:type="dxa"/>
          </w:tcPr>
          <w:p w14:paraId="3F4477BD" w14:textId="51E2B456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164" w:type="dxa"/>
          </w:tcPr>
          <w:p w14:paraId="40B275D0" w14:textId="7DD4C823" w:rsidR="00CE354E" w:rsidRPr="00DB3155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День защитника Отечества!</w:t>
            </w:r>
          </w:p>
        </w:tc>
        <w:tc>
          <w:tcPr>
            <w:tcW w:w="1706" w:type="dxa"/>
          </w:tcPr>
          <w:p w14:paraId="195E7279" w14:textId="2D0AA71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575A517D" w14:textId="2B6A1A80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3553" w:type="dxa"/>
          </w:tcPr>
          <w:p w14:paraId="3EF517D4" w14:textId="4363F6D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B9FFDAD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8A796A5" w14:textId="77777777" w:rsidTr="002E360E">
        <w:tc>
          <w:tcPr>
            <w:tcW w:w="777" w:type="dxa"/>
          </w:tcPr>
          <w:p w14:paraId="5ED3F4F8" w14:textId="3A669F4B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164" w:type="dxa"/>
          </w:tcPr>
          <w:p w14:paraId="0469B473" w14:textId="6D0163A7" w:rsidR="00CE354E" w:rsidRPr="00DB3155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«Мой язык – мой мир, моя душа» (21.02 – Международный день родного языка)</w:t>
            </w:r>
          </w:p>
        </w:tc>
        <w:tc>
          <w:tcPr>
            <w:tcW w:w="1706" w:type="dxa"/>
          </w:tcPr>
          <w:p w14:paraId="663C57E6" w14:textId="533D48B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404EE45" w14:textId="285431B0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3553" w:type="dxa"/>
          </w:tcPr>
          <w:p w14:paraId="3C358D21" w14:textId="1641D9D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D741070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B5ED560" w14:textId="77777777" w:rsidTr="002E360E">
        <w:tc>
          <w:tcPr>
            <w:tcW w:w="777" w:type="dxa"/>
          </w:tcPr>
          <w:p w14:paraId="4BF58852" w14:textId="45DFB33D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164" w:type="dxa"/>
          </w:tcPr>
          <w:p w14:paraId="257B8290" w14:textId="68F992FC" w:rsidR="00CE354E" w:rsidRPr="00DB3155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22C">
              <w:t>Всемирный день гражданской обороны</w:t>
            </w:r>
            <w:r>
              <w:t xml:space="preserve"> (01.03)</w:t>
            </w:r>
          </w:p>
        </w:tc>
        <w:tc>
          <w:tcPr>
            <w:tcW w:w="1706" w:type="dxa"/>
          </w:tcPr>
          <w:p w14:paraId="0E4CA0D0" w14:textId="53DFFF1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2CC1FE84" w14:textId="260D5E11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3553" w:type="dxa"/>
          </w:tcPr>
          <w:p w14:paraId="294DD536" w14:textId="3AD1780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9F9487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D73CE25" w14:textId="77777777" w:rsidTr="002E360E">
        <w:tc>
          <w:tcPr>
            <w:tcW w:w="777" w:type="dxa"/>
          </w:tcPr>
          <w:p w14:paraId="09F967B5" w14:textId="47D613AB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164" w:type="dxa"/>
          </w:tcPr>
          <w:p w14:paraId="400C4439" w14:textId="0B32126D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Международный женский день!</w:t>
            </w:r>
          </w:p>
        </w:tc>
        <w:tc>
          <w:tcPr>
            <w:tcW w:w="1706" w:type="dxa"/>
          </w:tcPr>
          <w:p w14:paraId="31A224C3" w14:textId="03935AB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4690F74" w14:textId="73AE900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09.03.2026</w:t>
            </w:r>
          </w:p>
        </w:tc>
        <w:tc>
          <w:tcPr>
            <w:tcW w:w="3553" w:type="dxa"/>
          </w:tcPr>
          <w:p w14:paraId="3D829AF9" w14:textId="0AD8047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6802762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420B1B0" w14:textId="77777777" w:rsidTr="002E360E">
        <w:tc>
          <w:tcPr>
            <w:tcW w:w="777" w:type="dxa"/>
          </w:tcPr>
          <w:p w14:paraId="01AD3A42" w14:textId="5145AC1F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164" w:type="dxa"/>
          </w:tcPr>
          <w:p w14:paraId="6DA0B630" w14:textId="40942817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Крымская весна «Крым и Россия – общая судьба»</w:t>
            </w:r>
          </w:p>
        </w:tc>
        <w:tc>
          <w:tcPr>
            <w:tcW w:w="1706" w:type="dxa"/>
          </w:tcPr>
          <w:p w14:paraId="497A42D4" w14:textId="08A8071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262A571" w14:textId="47B4A61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3553" w:type="dxa"/>
          </w:tcPr>
          <w:p w14:paraId="4D71C581" w14:textId="14BA24C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0B2BD9B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7A2F229" w14:textId="77777777" w:rsidTr="002E360E">
        <w:tc>
          <w:tcPr>
            <w:tcW w:w="777" w:type="dxa"/>
          </w:tcPr>
          <w:p w14:paraId="754D6043" w14:textId="1CDEE727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164" w:type="dxa"/>
          </w:tcPr>
          <w:p w14:paraId="3472D470" w14:textId="4420EBB6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День птиц</w:t>
            </w:r>
          </w:p>
        </w:tc>
        <w:tc>
          <w:tcPr>
            <w:tcW w:w="1706" w:type="dxa"/>
          </w:tcPr>
          <w:p w14:paraId="344CAE52" w14:textId="0112480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CC84D43" w14:textId="491F201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3553" w:type="dxa"/>
          </w:tcPr>
          <w:p w14:paraId="2B48FC80" w14:textId="76DA5D6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A0B8967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11793AF" w14:textId="77777777" w:rsidTr="002E360E">
        <w:tc>
          <w:tcPr>
            <w:tcW w:w="777" w:type="dxa"/>
          </w:tcPr>
          <w:p w14:paraId="4F5935A2" w14:textId="4AF7B13A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164" w:type="dxa"/>
          </w:tcPr>
          <w:p w14:paraId="2C6B576D" w14:textId="6E9DAD99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Вредные привычки не мои сестрички</w:t>
            </w:r>
          </w:p>
        </w:tc>
        <w:tc>
          <w:tcPr>
            <w:tcW w:w="1706" w:type="dxa"/>
          </w:tcPr>
          <w:p w14:paraId="2D05C6B1" w14:textId="6318033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51A442D3" w14:textId="683CDD3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3553" w:type="dxa"/>
          </w:tcPr>
          <w:p w14:paraId="25A48048" w14:textId="463B9D8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2DA05A7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46D98D3" w14:textId="77777777" w:rsidTr="002E360E">
        <w:trPr>
          <w:trHeight w:val="418"/>
        </w:trPr>
        <w:tc>
          <w:tcPr>
            <w:tcW w:w="777" w:type="dxa"/>
          </w:tcPr>
          <w:p w14:paraId="478546F6" w14:textId="6E860D3A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164" w:type="dxa"/>
          </w:tcPr>
          <w:p w14:paraId="5F002701" w14:textId="78169DE7" w:rsidR="00CE354E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t>Классный час, посвященный Дню Космонавтики «Покорители Вселенной»</w:t>
            </w:r>
          </w:p>
        </w:tc>
        <w:tc>
          <w:tcPr>
            <w:tcW w:w="1706" w:type="dxa"/>
          </w:tcPr>
          <w:p w14:paraId="23E530D3" w14:textId="6EDB8C6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2A8ED1DD" w14:textId="28DE6038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3553" w:type="dxa"/>
          </w:tcPr>
          <w:p w14:paraId="4415E280" w14:textId="761E066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69F32D3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2000F81" w14:textId="77777777" w:rsidTr="002E360E">
        <w:tc>
          <w:tcPr>
            <w:tcW w:w="777" w:type="dxa"/>
          </w:tcPr>
          <w:p w14:paraId="10C237A4" w14:textId="19D8EB0B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164" w:type="dxa"/>
          </w:tcPr>
          <w:p w14:paraId="05DD44D5" w14:textId="78E98BBD" w:rsidR="00CE354E" w:rsidRPr="00F36812" w:rsidRDefault="00CE354E" w:rsidP="00CE354E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t>Единый</w:t>
            </w:r>
            <w:r w:rsidRPr="00F36812">
              <w:rPr>
                <w:spacing w:val="-6"/>
              </w:rPr>
              <w:t xml:space="preserve"> </w:t>
            </w:r>
            <w:r w:rsidRPr="00F36812">
              <w:t>урок</w:t>
            </w:r>
            <w:r w:rsidRPr="00F36812">
              <w:rPr>
                <w:spacing w:val="-4"/>
              </w:rPr>
              <w:t xml:space="preserve"> </w:t>
            </w:r>
            <w:r w:rsidRPr="00F36812">
              <w:t>безопасности</w:t>
            </w:r>
            <w:r w:rsidRPr="00F36812">
              <w:rPr>
                <w:spacing w:val="-5"/>
              </w:rPr>
              <w:t xml:space="preserve"> </w:t>
            </w:r>
            <w:r w:rsidRPr="00F36812">
              <w:rPr>
                <w:spacing w:val="-2"/>
              </w:rPr>
              <w:t>жизнедеятельности</w:t>
            </w:r>
          </w:p>
        </w:tc>
        <w:tc>
          <w:tcPr>
            <w:tcW w:w="1706" w:type="dxa"/>
          </w:tcPr>
          <w:p w14:paraId="14A63FFA" w14:textId="162A59C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48F10DD2" w14:textId="4DBE8677" w:rsidR="00CE354E" w:rsidRPr="00F36812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3553" w:type="dxa"/>
          </w:tcPr>
          <w:p w14:paraId="62AC0D60" w14:textId="2B8E75D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D89FEC7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B761364" w14:textId="77777777" w:rsidTr="002E360E">
        <w:tc>
          <w:tcPr>
            <w:tcW w:w="777" w:type="dxa"/>
          </w:tcPr>
          <w:p w14:paraId="5FF8CD6A" w14:textId="5A1DC04E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6164" w:type="dxa"/>
          </w:tcPr>
          <w:p w14:paraId="66ED4CF2" w14:textId="12D62980" w:rsidR="00CE354E" w:rsidRPr="00F36812" w:rsidRDefault="00CE354E" w:rsidP="00CE354E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>«Моя малая Родина и охрана природы» (30.04 – День пожарной охраны)</w:t>
            </w:r>
          </w:p>
        </w:tc>
        <w:tc>
          <w:tcPr>
            <w:tcW w:w="1706" w:type="dxa"/>
          </w:tcPr>
          <w:p w14:paraId="38ADE044" w14:textId="5E68E58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01817051" w14:textId="2E3F1A81" w:rsidR="00CE354E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3553" w:type="dxa"/>
          </w:tcPr>
          <w:p w14:paraId="5DBE7E35" w14:textId="45E8868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FFCAC97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6186A75" w14:textId="77777777" w:rsidTr="002E360E">
        <w:tc>
          <w:tcPr>
            <w:tcW w:w="777" w:type="dxa"/>
          </w:tcPr>
          <w:p w14:paraId="60428907" w14:textId="0F9851E5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164" w:type="dxa"/>
          </w:tcPr>
          <w:p w14:paraId="738FBAE4" w14:textId="5F854D4C" w:rsidR="00CE354E" w:rsidRDefault="00CE354E" w:rsidP="00CE354E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>Ко дню Великой Победы</w:t>
            </w:r>
          </w:p>
        </w:tc>
        <w:tc>
          <w:tcPr>
            <w:tcW w:w="1706" w:type="dxa"/>
          </w:tcPr>
          <w:p w14:paraId="6C01A580" w14:textId="6490A12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16371644" w14:textId="119D6252" w:rsidR="00CE354E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3553" w:type="dxa"/>
          </w:tcPr>
          <w:p w14:paraId="5A5DDE6E" w14:textId="6F01800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E2B16D9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8489119" w14:textId="77777777" w:rsidTr="002E360E">
        <w:tc>
          <w:tcPr>
            <w:tcW w:w="777" w:type="dxa"/>
          </w:tcPr>
          <w:p w14:paraId="1F9A9147" w14:textId="168826AF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164" w:type="dxa"/>
          </w:tcPr>
          <w:p w14:paraId="07C41CED" w14:textId="492C66FC" w:rsidR="00CE354E" w:rsidRDefault="00CE354E" w:rsidP="00CE354E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>Классный час, посвященный Дню Семьи</w:t>
            </w:r>
          </w:p>
        </w:tc>
        <w:tc>
          <w:tcPr>
            <w:tcW w:w="1706" w:type="dxa"/>
          </w:tcPr>
          <w:p w14:paraId="09965232" w14:textId="132DABB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66DBEE13" w14:textId="535BB921" w:rsidR="00CE354E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11.05.2026</w:t>
            </w:r>
          </w:p>
        </w:tc>
        <w:tc>
          <w:tcPr>
            <w:tcW w:w="3553" w:type="dxa"/>
          </w:tcPr>
          <w:p w14:paraId="1E494BA9" w14:textId="2B787AC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CE8566D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0DF4358" w14:textId="77777777" w:rsidTr="002E360E">
        <w:tc>
          <w:tcPr>
            <w:tcW w:w="777" w:type="dxa"/>
          </w:tcPr>
          <w:p w14:paraId="10BB0443" w14:textId="5170EF92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164" w:type="dxa"/>
          </w:tcPr>
          <w:p w14:paraId="719F4059" w14:textId="054BB9F4" w:rsidR="00CE354E" w:rsidRDefault="00CE354E" w:rsidP="00CE354E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t>Тематический час «Через века несущие свет» (День славянской письменности и культуры)</w:t>
            </w:r>
          </w:p>
        </w:tc>
        <w:tc>
          <w:tcPr>
            <w:tcW w:w="1706" w:type="dxa"/>
          </w:tcPr>
          <w:p w14:paraId="05749783" w14:textId="443A7F9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64E535C2" w14:textId="48611F8A" w:rsidR="00CE354E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3553" w:type="dxa"/>
          </w:tcPr>
          <w:p w14:paraId="484C4405" w14:textId="3B82092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0DA46EA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A274FBE" w14:textId="77777777" w:rsidTr="002E360E">
        <w:tc>
          <w:tcPr>
            <w:tcW w:w="777" w:type="dxa"/>
          </w:tcPr>
          <w:p w14:paraId="6BE53722" w14:textId="42DCE168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164" w:type="dxa"/>
          </w:tcPr>
          <w:p w14:paraId="5380FCB3" w14:textId="22E7FE30" w:rsidR="00CE354E" w:rsidRDefault="00CE354E" w:rsidP="00CE354E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>«Безопасное лето»</w:t>
            </w:r>
          </w:p>
        </w:tc>
        <w:tc>
          <w:tcPr>
            <w:tcW w:w="1706" w:type="dxa"/>
          </w:tcPr>
          <w:p w14:paraId="166B47DB" w14:textId="134371B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2CB05475" w14:textId="07416CEE" w:rsidR="00CE354E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3553" w:type="dxa"/>
          </w:tcPr>
          <w:p w14:paraId="03A4D351" w14:textId="75C2AF2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6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54B707D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71FB360" w14:textId="77777777" w:rsidTr="002E360E">
        <w:tc>
          <w:tcPr>
            <w:tcW w:w="777" w:type="dxa"/>
          </w:tcPr>
          <w:p w14:paraId="3117189B" w14:textId="1DF55C01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164" w:type="dxa"/>
          </w:tcPr>
          <w:p w14:paraId="5E17CE65" w14:textId="48C58C4F" w:rsidR="00CE354E" w:rsidRDefault="00CE354E" w:rsidP="00CE354E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t>Всероссийский</w:t>
            </w:r>
            <w:r w:rsidRPr="00F36812">
              <w:rPr>
                <w:spacing w:val="-7"/>
              </w:rPr>
              <w:t xml:space="preserve"> </w:t>
            </w:r>
            <w:r w:rsidRPr="00F36812">
              <w:t>«Урок</w:t>
            </w:r>
            <w:r w:rsidRPr="00F36812">
              <w:rPr>
                <w:spacing w:val="-5"/>
              </w:rPr>
              <w:t xml:space="preserve"> </w:t>
            </w:r>
            <w:r w:rsidRPr="00F36812">
              <w:rPr>
                <w:spacing w:val="-2"/>
              </w:rPr>
              <w:t>Цифры».</w:t>
            </w:r>
          </w:p>
        </w:tc>
        <w:tc>
          <w:tcPr>
            <w:tcW w:w="1706" w:type="dxa"/>
          </w:tcPr>
          <w:p w14:paraId="5255DB99" w14:textId="50E65F3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4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42D64D6E" w14:textId="2DF85C95" w:rsidR="00CE354E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22.09-12.10.2025</w:t>
            </w:r>
          </w:p>
        </w:tc>
        <w:tc>
          <w:tcPr>
            <w:tcW w:w="3553" w:type="dxa"/>
          </w:tcPr>
          <w:p w14:paraId="32654E6D" w14:textId="3B58B49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676" w:type="dxa"/>
          </w:tcPr>
          <w:p w14:paraId="737E80CA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39DE2B2" w14:textId="77777777" w:rsidTr="002E360E">
        <w:tc>
          <w:tcPr>
            <w:tcW w:w="777" w:type="dxa"/>
          </w:tcPr>
          <w:p w14:paraId="1F8306B0" w14:textId="77777777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2A455602" w14:textId="2386EBCC" w:rsidR="00CE354E" w:rsidRPr="0079469E" w:rsidRDefault="00CE354E" w:rsidP="00CE354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</w:pPr>
            <w:r w:rsidRPr="0079469E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 xml:space="preserve">Внеурочная деятельность </w:t>
            </w:r>
          </w:p>
          <w:p w14:paraId="00A43E0C" w14:textId="41016265" w:rsidR="00CE354E" w:rsidRPr="00F36812" w:rsidRDefault="00CE354E" w:rsidP="00CE354E">
            <w:pPr>
              <w:pStyle w:val="a4"/>
              <w:shd w:val="clear" w:color="auto" w:fill="FFFFFF"/>
              <w:spacing w:before="0" w:beforeAutospacing="0" w:after="0" w:afterAutospacing="0"/>
            </w:pPr>
            <w:r w:rsidRPr="00F36812">
              <w:rPr>
                <w:b/>
                <w:spacing w:val="-2"/>
                <w:w w:val="110"/>
              </w:rPr>
              <w:t>(в рамках учебного плана)</w:t>
            </w:r>
          </w:p>
        </w:tc>
        <w:tc>
          <w:tcPr>
            <w:tcW w:w="1706" w:type="dxa"/>
          </w:tcPr>
          <w:p w14:paraId="37ECF700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18CC8E06" w14:textId="77777777" w:rsidR="00CE354E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7A714502" w14:textId="77777777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66714CD8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149A1B1" w14:textId="77777777" w:rsidTr="002E360E">
        <w:tc>
          <w:tcPr>
            <w:tcW w:w="777" w:type="dxa"/>
          </w:tcPr>
          <w:p w14:paraId="79818534" w14:textId="285C7B39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164" w:type="dxa"/>
          </w:tcPr>
          <w:p w14:paraId="78E01EA3" w14:textId="7A32AA12" w:rsidR="00CE354E" w:rsidRDefault="00CE354E" w:rsidP="00CE354E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t>Информационно-просветительские занятия, патриотической, нравственной и экологической направленности «Разговоры о важном»</w:t>
            </w:r>
          </w:p>
        </w:tc>
        <w:tc>
          <w:tcPr>
            <w:tcW w:w="1706" w:type="dxa"/>
          </w:tcPr>
          <w:p w14:paraId="49045211" w14:textId="53506F9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6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45CD43F2" w14:textId="7353319D" w:rsidR="00CE354E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6EB478B9" w14:textId="59A3425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C883AE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A8385CB" w14:textId="77777777" w:rsidTr="002E360E">
        <w:tc>
          <w:tcPr>
            <w:tcW w:w="777" w:type="dxa"/>
          </w:tcPr>
          <w:p w14:paraId="5077DE4E" w14:textId="59E30246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164" w:type="dxa"/>
          </w:tcPr>
          <w:p w14:paraId="21983E7D" w14:textId="0971C49E" w:rsidR="00CE354E" w:rsidRDefault="00CE354E" w:rsidP="00CE354E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t>Детско-взросл</w:t>
            </w:r>
            <w:r>
              <w:t>ый фестиваль «Ярче вместе</w:t>
            </w:r>
            <w:r w:rsidRPr="00F36812">
              <w:t>»</w:t>
            </w:r>
          </w:p>
        </w:tc>
        <w:tc>
          <w:tcPr>
            <w:tcW w:w="1706" w:type="dxa"/>
          </w:tcPr>
          <w:p w14:paraId="68A20751" w14:textId="56750C0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6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2AFF9A53" w14:textId="4149BEC1" w:rsidR="00CE354E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2AD02B36" w14:textId="4527D63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676" w:type="dxa"/>
          </w:tcPr>
          <w:p w14:paraId="0F166DEB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C060953" w14:textId="77777777" w:rsidTr="002E360E">
        <w:tc>
          <w:tcPr>
            <w:tcW w:w="777" w:type="dxa"/>
          </w:tcPr>
          <w:p w14:paraId="6F5CC5F1" w14:textId="148B4639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164" w:type="dxa"/>
          </w:tcPr>
          <w:p w14:paraId="55229534" w14:textId="7B03A643" w:rsidR="00CE354E" w:rsidRDefault="00CE354E" w:rsidP="00CE354E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t>К</w:t>
            </w:r>
            <w:r>
              <w:t>ружок ЮИД «Зеленый путь»</w:t>
            </w:r>
          </w:p>
        </w:tc>
        <w:tc>
          <w:tcPr>
            <w:tcW w:w="1706" w:type="dxa"/>
          </w:tcPr>
          <w:p w14:paraId="2AC2C009" w14:textId="0A6C49C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722" w:type="dxa"/>
          </w:tcPr>
          <w:p w14:paraId="0C4DF270" w14:textId="382B15AA" w:rsidR="00CE354E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255A6C02" w14:textId="67EAD9B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</w:tc>
        <w:tc>
          <w:tcPr>
            <w:tcW w:w="1676" w:type="dxa"/>
          </w:tcPr>
          <w:p w14:paraId="18EE60D8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6022E0A" w14:textId="77777777" w:rsidTr="002E360E">
        <w:tc>
          <w:tcPr>
            <w:tcW w:w="777" w:type="dxa"/>
          </w:tcPr>
          <w:p w14:paraId="793C50E6" w14:textId="479CD205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164" w:type="dxa"/>
          </w:tcPr>
          <w:p w14:paraId="19F86EE2" w14:textId="6C0A3E23" w:rsidR="00CE354E" w:rsidRDefault="00CE354E" w:rsidP="00CE354E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>Внеурочный курс «История – мои горизонты»</w:t>
            </w:r>
          </w:p>
        </w:tc>
        <w:tc>
          <w:tcPr>
            <w:tcW w:w="1706" w:type="dxa"/>
          </w:tcPr>
          <w:p w14:paraId="6AC29A28" w14:textId="3C6E85A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722" w:type="dxa"/>
          </w:tcPr>
          <w:p w14:paraId="46A0EA5D" w14:textId="48266789" w:rsidR="00CE354E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264BD8F7" w14:textId="045EDC1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6CF33C7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F5C0FD2" w14:textId="77777777" w:rsidTr="002E360E">
        <w:tc>
          <w:tcPr>
            <w:tcW w:w="777" w:type="dxa"/>
          </w:tcPr>
          <w:p w14:paraId="3E1BEC91" w14:textId="25479B10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164" w:type="dxa"/>
          </w:tcPr>
          <w:p w14:paraId="504F3F35" w14:textId="462F5393" w:rsidR="00CE354E" w:rsidRDefault="00CE354E" w:rsidP="00CE354E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Участие в проекте «Билет в будущее» </w:t>
            </w:r>
          </w:p>
        </w:tc>
        <w:tc>
          <w:tcPr>
            <w:tcW w:w="1706" w:type="dxa"/>
          </w:tcPr>
          <w:p w14:paraId="0B38A781" w14:textId="4227237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722" w:type="dxa"/>
          </w:tcPr>
          <w:p w14:paraId="177EABC6" w14:textId="1B29F49F" w:rsidR="00CE354E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71908F56" w14:textId="339A437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кураторы проекта</w:t>
            </w:r>
          </w:p>
        </w:tc>
        <w:tc>
          <w:tcPr>
            <w:tcW w:w="1676" w:type="dxa"/>
          </w:tcPr>
          <w:p w14:paraId="51D7D03A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3338AE2" w14:textId="77777777" w:rsidTr="002E360E">
        <w:tc>
          <w:tcPr>
            <w:tcW w:w="777" w:type="dxa"/>
          </w:tcPr>
          <w:p w14:paraId="649F1B45" w14:textId="77777777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46E60334" w14:textId="67F83541" w:rsidR="00CE354E" w:rsidRDefault="00CE354E" w:rsidP="00CE354E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rPr>
                <w:b/>
                <w:spacing w:val="-2"/>
                <w:w w:val="110"/>
              </w:rPr>
              <w:t>Классное руководство</w:t>
            </w:r>
          </w:p>
        </w:tc>
        <w:tc>
          <w:tcPr>
            <w:tcW w:w="1706" w:type="dxa"/>
          </w:tcPr>
          <w:p w14:paraId="0115B344" w14:textId="77777777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388AF538" w14:textId="77777777" w:rsidR="00CE354E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45EE440E" w14:textId="77777777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60B5A2CD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B771734" w14:textId="77777777" w:rsidTr="002E360E">
        <w:tc>
          <w:tcPr>
            <w:tcW w:w="777" w:type="dxa"/>
          </w:tcPr>
          <w:p w14:paraId="23CD255E" w14:textId="79E277A6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164" w:type="dxa"/>
          </w:tcPr>
          <w:p w14:paraId="101F5766" w14:textId="3AC0CA0B" w:rsidR="00CE354E" w:rsidRDefault="00CE354E" w:rsidP="00CE354E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t>Проведение</w:t>
            </w:r>
            <w:r w:rsidRPr="00F36812">
              <w:rPr>
                <w:spacing w:val="-9"/>
              </w:rPr>
              <w:t xml:space="preserve"> </w:t>
            </w:r>
            <w:r w:rsidRPr="00F36812">
              <w:t>классных</w:t>
            </w:r>
            <w:r w:rsidRPr="00F36812">
              <w:rPr>
                <w:spacing w:val="-7"/>
              </w:rPr>
              <w:t xml:space="preserve"> </w:t>
            </w:r>
            <w:r w:rsidRPr="00F36812">
              <w:t>часов</w:t>
            </w:r>
            <w:r w:rsidRPr="00F36812">
              <w:rPr>
                <w:spacing w:val="-8"/>
              </w:rPr>
              <w:t xml:space="preserve"> </w:t>
            </w:r>
            <w:r w:rsidRPr="00F36812">
              <w:t>по</w:t>
            </w:r>
            <w:r w:rsidRPr="00F36812">
              <w:rPr>
                <w:spacing w:val="-7"/>
              </w:rPr>
              <w:t xml:space="preserve"> </w:t>
            </w:r>
            <w:r>
              <w:t>плану</w:t>
            </w:r>
          </w:p>
        </w:tc>
        <w:tc>
          <w:tcPr>
            <w:tcW w:w="1706" w:type="dxa"/>
          </w:tcPr>
          <w:p w14:paraId="1D68AC23" w14:textId="18C28DF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2A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53A08A83" w14:textId="409559E4" w:rsidR="00CE354E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50EEAE96" w14:textId="3CA65F7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FAC990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2FC4DD5" w14:textId="77777777" w:rsidTr="002E360E">
        <w:tc>
          <w:tcPr>
            <w:tcW w:w="777" w:type="dxa"/>
          </w:tcPr>
          <w:p w14:paraId="1C73C230" w14:textId="4334EE56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164" w:type="dxa"/>
          </w:tcPr>
          <w:p w14:paraId="1FED6296" w14:textId="55A81CD5" w:rsidR="00CE354E" w:rsidRDefault="00CE354E" w:rsidP="00CE354E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t>Составление</w:t>
            </w:r>
            <w:r w:rsidRPr="00F36812">
              <w:rPr>
                <w:spacing w:val="-6"/>
              </w:rPr>
              <w:t xml:space="preserve"> </w:t>
            </w:r>
            <w:r w:rsidRPr="00F36812">
              <w:t>социального</w:t>
            </w:r>
            <w:r w:rsidRPr="00F36812">
              <w:rPr>
                <w:spacing w:val="-9"/>
              </w:rPr>
              <w:t xml:space="preserve"> </w:t>
            </w:r>
            <w:r w:rsidRPr="00F36812">
              <w:t>паспорта</w:t>
            </w:r>
            <w:r w:rsidRPr="00F36812">
              <w:rPr>
                <w:spacing w:val="-7"/>
              </w:rPr>
              <w:t xml:space="preserve"> </w:t>
            </w:r>
            <w:r w:rsidRPr="00F36812">
              <w:rPr>
                <w:spacing w:val="-2"/>
              </w:rPr>
              <w:t>класса</w:t>
            </w:r>
          </w:p>
        </w:tc>
        <w:tc>
          <w:tcPr>
            <w:tcW w:w="1706" w:type="dxa"/>
          </w:tcPr>
          <w:p w14:paraId="70EBE257" w14:textId="4EC19CC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2A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2457193F" w14:textId="73D476C1" w:rsidR="00CE354E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</w:tc>
        <w:tc>
          <w:tcPr>
            <w:tcW w:w="3553" w:type="dxa"/>
          </w:tcPr>
          <w:p w14:paraId="3C704042" w14:textId="237817B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395DEA8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237345E" w14:textId="77777777" w:rsidTr="002E360E">
        <w:tc>
          <w:tcPr>
            <w:tcW w:w="777" w:type="dxa"/>
          </w:tcPr>
          <w:p w14:paraId="623ABE23" w14:textId="322C4FE0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164" w:type="dxa"/>
          </w:tcPr>
          <w:p w14:paraId="029D1E2F" w14:textId="5132AC1C" w:rsidR="00CE354E" w:rsidRDefault="00CE354E" w:rsidP="00CE354E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t>Изучение</w:t>
            </w:r>
            <w:r w:rsidRPr="00F36812">
              <w:rPr>
                <w:spacing w:val="-6"/>
              </w:rPr>
              <w:t xml:space="preserve"> </w:t>
            </w:r>
            <w:r w:rsidRPr="00F36812">
              <w:t>широты</w:t>
            </w:r>
            <w:r w:rsidRPr="00F36812">
              <w:rPr>
                <w:spacing w:val="-6"/>
              </w:rPr>
              <w:t xml:space="preserve"> </w:t>
            </w:r>
            <w:r w:rsidRPr="00F36812">
              <w:t>интересов</w:t>
            </w:r>
            <w:r w:rsidRPr="00F36812">
              <w:rPr>
                <w:spacing w:val="-7"/>
              </w:rPr>
              <w:t xml:space="preserve"> </w:t>
            </w:r>
            <w:r w:rsidRPr="00F36812">
              <w:t>и</w:t>
            </w:r>
            <w:r w:rsidRPr="00F36812">
              <w:rPr>
                <w:spacing w:val="-7"/>
              </w:rPr>
              <w:t xml:space="preserve"> </w:t>
            </w:r>
            <w:r w:rsidRPr="00F36812">
              <w:t>занятости</w:t>
            </w:r>
            <w:r w:rsidRPr="00F36812">
              <w:rPr>
                <w:spacing w:val="-7"/>
              </w:rPr>
              <w:t xml:space="preserve"> </w:t>
            </w:r>
            <w:r w:rsidRPr="00F36812">
              <w:t>в</w:t>
            </w:r>
            <w:r w:rsidRPr="00F36812">
              <w:rPr>
                <w:spacing w:val="-7"/>
              </w:rPr>
              <w:t xml:space="preserve"> </w:t>
            </w:r>
            <w:r w:rsidRPr="00F36812">
              <w:t>свободное от занятий время</w:t>
            </w:r>
          </w:p>
        </w:tc>
        <w:tc>
          <w:tcPr>
            <w:tcW w:w="1706" w:type="dxa"/>
          </w:tcPr>
          <w:p w14:paraId="609B9FE7" w14:textId="560DB7D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2A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4D524EEA" w14:textId="75785082" w:rsidR="00CE354E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53" w:type="dxa"/>
          </w:tcPr>
          <w:p w14:paraId="69AA4A5C" w14:textId="23B58F6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4F3A61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4C87379" w14:textId="77777777" w:rsidTr="002E360E">
        <w:tc>
          <w:tcPr>
            <w:tcW w:w="777" w:type="dxa"/>
          </w:tcPr>
          <w:p w14:paraId="196C0692" w14:textId="696CE71C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164" w:type="dxa"/>
          </w:tcPr>
          <w:p w14:paraId="6044C25D" w14:textId="074B25C8" w:rsidR="00CE354E" w:rsidRDefault="00CE354E" w:rsidP="00CE354E">
            <w:pPr>
              <w:pStyle w:val="a4"/>
              <w:shd w:val="clear" w:color="auto" w:fill="FFFFFF"/>
              <w:spacing w:before="0" w:beforeAutospacing="0" w:after="0" w:afterAutospacing="0"/>
            </w:pPr>
            <w:r w:rsidRPr="00F36812">
              <w:t>Проведение</w:t>
            </w:r>
            <w:r w:rsidRPr="00F36812">
              <w:rPr>
                <w:spacing w:val="-12"/>
              </w:rPr>
              <w:t xml:space="preserve"> </w:t>
            </w:r>
            <w:r w:rsidRPr="00F36812">
              <w:t>инструктажей, ведение журнала ТБ, ведение журнала ТБ</w:t>
            </w:r>
          </w:p>
        </w:tc>
        <w:tc>
          <w:tcPr>
            <w:tcW w:w="1706" w:type="dxa"/>
          </w:tcPr>
          <w:p w14:paraId="48E153E2" w14:textId="70E867F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2A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075BE6BD" w14:textId="201D7F7F" w:rsidR="00CE354E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6BAF87C5" w14:textId="26B0FC1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7F889BA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C7A8B24" w14:textId="77777777" w:rsidTr="002E360E">
        <w:tc>
          <w:tcPr>
            <w:tcW w:w="777" w:type="dxa"/>
          </w:tcPr>
          <w:p w14:paraId="43FB1453" w14:textId="00E47F4E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164" w:type="dxa"/>
          </w:tcPr>
          <w:p w14:paraId="1247939D" w14:textId="6EC2ABE1" w:rsidR="00CE354E" w:rsidRDefault="00CE354E" w:rsidP="00CE354E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t xml:space="preserve">Организация питания обучающихся </w:t>
            </w:r>
          </w:p>
        </w:tc>
        <w:tc>
          <w:tcPr>
            <w:tcW w:w="1706" w:type="dxa"/>
          </w:tcPr>
          <w:p w14:paraId="5EF6B13F" w14:textId="118A642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2A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8FA951B" w14:textId="2D1A5C81" w:rsidR="00CE354E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0036F0C6" w14:textId="675B97A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6BF85BD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D4963DB" w14:textId="77777777" w:rsidTr="002E360E">
        <w:tc>
          <w:tcPr>
            <w:tcW w:w="777" w:type="dxa"/>
          </w:tcPr>
          <w:p w14:paraId="67B60AE6" w14:textId="380A098E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164" w:type="dxa"/>
          </w:tcPr>
          <w:p w14:paraId="4DCCF56B" w14:textId="3FD4E25D" w:rsidR="00CE354E" w:rsidRDefault="00CE354E" w:rsidP="00CE354E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t>Организация летней занятости</w:t>
            </w:r>
          </w:p>
        </w:tc>
        <w:tc>
          <w:tcPr>
            <w:tcW w:w="1706" w:type="dxa"/>
          </w:tcPr>
          <w:p w14:paraId="4AEFD7DF" w14:textId="3A12A76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2A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6E396338" w14:textId="56F708CD" w:rsidR="00CE354E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Апрель - август</w:t>
            </w:r>
          </w:p>
        </w:tc>
        <w:tc>
          <w:tcPr>
            <w:tcW w:w="3553" w:type="dxa"/>
          </w:tcPr>
          <w:p w14:paraId="2AA05A0D" w14:textId="5E19898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4AB5E31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50973FD" w14:textId="77777777" w:rsidTr="002E360E">
        <w:tc>
          <w:tcPr>
            <w:tcW w:w="777" w:type="dxa"/>
          </w:tcPr>
          <w:p w14:paraId="4D8E7FF1" w14:textId="264E3C83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6164" w:type="dxa"/>
          </w:tcPr>
          <w:p w14:paraId="6ECF1A63" w14:textId="14BDA67C" w:rsidR="00CE354E" w:rsidRDefault="00CE354E" w:rsidP="00CE354E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F36812">
              <w:t xml:space="preserve">Дежурство по школе с классом </w:t>
            </w:r>
          </w:p>
        </w:tc>
        <w:tc>
          <w:tcPr>
            <w:tcW w:w="1706" w:type="dxa"/>
          </w:tcPr>
          <w:p w14:paraId="1A344001" w14:textId="6395D05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40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6188198A" w14:textId="41AEB853" w:rsidR="00CE354E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 (согласно графика)</w:t>
            </w:r>
          </w:p>
        </w:tc>
        <w:tc>
          <w:tcPr>
            <w:tcW w:w="3553" w:type="dxa"/>
          </w:tcPr>
          <w:p w14:paraId="3D489F4C" w14:textId="66E221E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613EA1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D2377C6" w14:textId="77777777" w:rsidTr="002E360E">
        <w:tc>
          <w:tcPr>
            <w:tcW w:w="777" w:type="dxa"/>
          </w:tcPr>
          <w:p w14:paraId="2C8B4AD0" w14:textId="61F0981D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164" w:type="dxa"/>
          </w:tcPr>
          <w:p w14:paraId="76C1E407" w14:textId="0C3BFF14" w:rsidR="00CE354E" w:rsidRDefault="00CE354E" w:rsidP="00CE354E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>Участие в основных школьных делах</w:t>
            </w:r>
          </w:p>
        </w:tc>
        <w:tc>
          <w:tcPr>
            <w:tcW w:w="1706" w:type="dxa"/>
          </w:tcPr>
          <w:p w14:paraId="0755D1EA" w14:textId="7088C8D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40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0262AABE" w14:textId="6C34055B" w:rsidR="00CE354E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1E3CFF5C" w14:textId="22BE69C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51D391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7748CC3" w14:textId="77777777" w:rsidTr="002E360E">
        <w:tc>
          <w:tcPr>
            <w:tcW w:w="777" w:type="dxa"/>
          </w:tcPr>
          <w:p w14:paraId="0EAE1840" w14:textId="6F1BD18F" w:rsidR="00CE354E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164" w:type="dxa"/>
          </w:tcPr>
          <w:p w14:paraId="47E5165B" w14:textId="6E719CC0" w:rsidR="00CE354E" w:rsidRPr="00F36812" w:rsidRDefault="00CE354E" w:rsidP="00CE354E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>Организация каникулярного досуга</w:t>
            </w:r>
          </w:p>
        </w:tc>
        <w:tc>
          <w:tcPr>
            <w:tcW w:w="1706" w:type="dxa"/>
          </w:tcPr>
          <w:p w14:paraId="3A97895C" w14:textId="50CC05A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40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627D6244" w14:textId="08D0F357" w:rsidR="00CE354E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7F2FAE5B" w14:textId="11CB6A3A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340C939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9538471" w14:textId="77777777" w:rsidTr="002E360E">
        <w:tc>
          <w:tcPr>
            <w:tcW w:w="777" w:type="dxa"/>
          </w:tcPr>
          <w:p w14:paraId="621678D3" w14:textId="43D3E98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132613DE" w14:textId="18C74C4C" w:rsidR="00CE354E" w:rsidRPr="00F36812" w:rsidRDefault="00CE354E" w:rsidP="00CE354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1706" w:type="dxa"/>
          </w:tcPr>
          <w:p w14:paraId="36D4DDA0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1F4722E3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07121730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5C10532B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E999E72" w14:textId="77777777" w:rsidTr="002E360E">
        <w:tc>
          <w:tcPr>
            <w:tcW w:w="777" w:type="dxa"/>
          </w:tcPr>
          <w:p w14:paraId="140CCB81" w14:textId="7F0A1902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164" w:type="dxa"/>
          </w:tcPr>
          <w:p w14:paraId="49E7CF6E" w14:textId="18599F00" w:rsidR="00CE354E" w:rsidRPr="00375E36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День знаний</w:t>
            </w:r>
          </w:p>
        </w:tc>
        <w:tc>
          <w:tcPr>
            <w:tcW w:w="1706" w:type="dxa"/>
          </w:tcPr>
          <w:p w14:paraId="5D0D984F" w14:textId="0C839067" w:rsidR="00CE354E" w:rsidRPr="00375E36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6D98F75F" w14:textId="6CDE770F" w:rsidR="00CE354E" w:rsidRPr="00375E36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3553" w:type="dxa"/>
          </w:tcPr>
          <w:p w14:paraId="2056EE33" w14:textId="384335AD" w:rsidR="00CE354E" w:rsidRPr="00375E36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Зам.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ректора, педагог – организатор</w:t>
            </w:r>
          </w:p>
        </w:tc>
        <w:tc>
          <w:tcPr>
            <w:tcW w:w="1676" w:type="dxa"/>
          </w:tcPr>
          <w:p w14:paraId="41FCE994" w14:textId="77777777" w:rsidR="00CE354E" w:rsidRPr="00375E36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ABEEEAB" w14:textId="77777777" w:rsidTr="002E360E">
        <w:tc>
          <w:tcPr>
            <w:tcW w:w="777" w:type="dxa"/>
          </w:tcPr>
          <w:p w14:paraId="2717B611" w14:textId="43988EA8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164" w:type="dxa"/>
          </w:tcPr>
          <w:p w14:paraId="53B075A1" w14:textId="6CF35E19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706">
              <w:rPr>
                <w:rFonts w:ascii="Times New Roman" w:hAnsi="Times New Roman" w:cs="Times New Roman"/>
                <w:sz w:val="24"/>
                <w:szCs w:val="24"/>
              </w:rPr>
              <w:t>Фестиваль «Время возможностей»</w:t>
            </w:r>
          </w:p>
        </w:tc>
        <w:tc>
          <w:tcPr>
            <w:tcW w:w="1706" w:type="dxa"/>
          </w:tcPr>
          <w:p w14:paraId="339D77F5" w14:textId="1C3EB06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33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B0FBD02" w14:textId="125FF16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27.09.2025</w:t>
            </w:r>
          </w:p>
        </w:tc>
        <w:tc>
          <w:tcPr>
            <w:tcW w:w="3553" w:type="dxa"/>
          </w:tcPr>
          <w:p w14:paraId="65D2C8BF" w14:textId="6EB6C8C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советник директора по воспитанию, руководители кружков и секций</w:t>
            </w:r>
          </w:p>
        </w:tc>
        <w:tc>
          <w:tcPr>
            <w:tcW w:w="1676" w:type="dxa"/>
          </w:tcPr>
          <w:p w14:paraId="626C2B1D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D4FBB25" w14:textId="77777777" w:rsidTr="002E360E">
        <w:tc>
          <w:tcPr>
            <w:tcW w:w="777" w:type="dxa"/>
          </w:tcPr>
          <w:p w14:paraId="03FF33AD" w14:textId="442675AC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164" w:type="dxa"/>
          </w:tcPr>
          <w:p w14:paraId="706E29A5" w14:textId="465ADEE3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Праздничный концерт «Люди пожилые сердцем молодые»</w:t>
            </w:r>
          </w:p>
        </w:tc>
        <w:tc>
          <w:tcPr>
            <w:tcW w:w="1706" w:type="dxa"/>
          </w:tcPr>
          <w:p w14:paraId="4D4088D1" w14:textId="024C2DF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33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FCD86BA" w14:textId="641D44B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3553" w:type="dxa"/>
          </w:tcPr>
          <w:p w14:paraId="4AB66E61" w14:textId="2D1340C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, учителя музыки</w:t>
            </w:r>
          </w:p>
        </w:tc>
        <w:tc>
          <w:tcPr>
            <w:tcW w:w="1676" w:type="dxa"/>
          </w:tcPr>
          <w:p w14:paraId="53B54CCA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AD06E57" w14:textId="77777777" w:rsidTr="002E360E">
        <w:tc>
          <w:tcPr>
            <w:tcW w:w="777" w:type="dxa"/>
          </w:tcPr>
          <w:p w14:paraId="4B142F2F" w14:textId="3962C500" w:rsidR="00CE354E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64" w:type="dxa"/>
          </w:tcPr>
          <w:p w14:paraId="60630E6D" w14:textId="7AA5D97C" w:rsidR="00CE354E" w:rsidRPr="009B2FB0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«Поколения вместе» в рамках Дня пожилого человека.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</w:tcPr>
          <w:p w14:paraId="532D66C7" w14:textId="64D6161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33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0FCCD1D0" w14:textId="22F9E5B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3553" w:type="dxa"/>
          </w:tcPr>
          <w:p w14:paraId="3F99D328" w14:textId="031A9E5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волонтерского отряда «Дари добро»</w:t>
            </w:r>
          </w:p>
        </w:tc>
        <w:tc>
          <w:tcPr>
            <w:tcW w:w="1676" w:type="dxa"/>
          </w:tcPr>
          <w:p w14:paraId="0B468106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1BC6F1A" w14:textId="77777777" w:rsidTr="002E360E">
        <w:tc>
          <w:tcPr>
            <w:tcW w:w="777" w:type="dxa"/>
          </w:tcPr>
          <w:p w14:paraId="787D99E1" w14:textId="296F2866" w:rsidR="00CE354E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164" w:type="dxa"/>
          </w:tcPr>
          <w:p w14:paraId="058549F3" w14:textId="048C7430" w:rsidR="00CE354E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Праздничный концерт ко Дню учителя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Учителями славится Россия</w:t>
            </w: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6" w:type="dxa"/>
          </w:tcPr>
          <w:p w14:paraId="65729078" w14:textId="0A509698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33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71D3756" w14:textId="5C6800EB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553" w:type="dxa"/>
          </w:tcPr>
          <w:p w14:paraId="36E0E617" w14:textId="4BADABEB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790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Педаг</w:t>
            </w:r>
            <w:r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ог-организатор, учителя музыки</w:t>
            </w:r>
          </w:p>
        </w:tc>
        <w:tc>
          <w:tcPr>
            <w:tcW w:w="1676" w:type="dxa"/>
          </w:tcPr>
          <w:p w14:paraId="6CE7BFF8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23FA1F1" w14:textId="77777777" w:rsidTr="002E360E">
        <w:tc>
          <w:tcPr>
            <w:tcW w:w="777" w:type="dxa"/>
          </w:tcPr>
          <w:p w14:paraId="0EE6DC02" w14:textId="625C6B34" w:rsidR="00CE354E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164" w:type="dxa"/>
          </w:tcPr>
          <w:p w14:paraId="4992FEC9" w14:textId="17CEF3AC" w:rsidR="00CE354E" w:rsidRPr="00F36812" w:rsidRDefault="00CE354E" w:rsidP="00CE3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Квиз «С папой хоть куда!»</w:t>
            </w:r>
          </w:p>
        </w:tc>
        <w:tc>
          <w:tcPr>
            <w:tcW w:w="1706" w:type="dxa"/>
          </w:tcPr>
          <w:p w14:paraId="2745387E" w14:textId="3AF44FD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33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2594FA97" w14:textId="77D15A5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5.10.2024</w:t>
            </w:r>
          </w:p>
        </w:tc>
        <w:tc>
          <w:tcPr>
            <w:tcW w:w="3553" w:type="dxa"/>
          </w:tcPr>
          <w:p w14:paraId="5F5E2AE6" w14:textId="3583DAA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, педагог-организатор</w:t>
            </w:r>
          </w:p>
        </w:tc>
        <w:tc>
          <w:tcPr>
            <w:tcW w:w="1676" w:type="dxa"/>
          </w:tcPr>
          <w:p w14:paraId="3AA0B4AA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A3BDF64" w14:textId="77777777" w:rsidTr="002E360E">
        <w:tc>
          <w:tcPr>
            <w:tcW w:w="777" w:type="dxa"/>
          </w:tcPr>
          <w:p w14:paraId="7AB57A5A" w14:textId="0414F265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164" w:type="dxa"/>
          </w:tcPr>
          <w:p w14:paraId="1F23CF20" w14:textId="572180F0" w:rsidR="00CE354E" w:rsidRPr="00F36812" w:rsidRDefault="00CE354E" w:rsidP="00CE354E">
            <w:pPr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День народного единства.</w:t>
            </w: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 выставка</w:t>
            </w: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Руси до России», посвященная</w:t>
            </w: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Дню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народного </w:t>
            </w: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единства</w:t>
            </w:r>
          </w:p>
        </w:tc>
        <w:tc>
          <w:tcPr>
            <w:tcW w:w="1706" w:type="dxa"/>
          </w:tcPr>
          <w:p w14:paraId="3BCDBEFD" w14:textId="1CDA6F2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33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5F24CADF" w14:textId="5D04A26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Последняя неделя октября</w:t>
            </w:r>
          </w:p>
        </w:tc>
        <w:tc>
          <w:tcPr>
            <w:tcW w:w="3553" w:type="dxa"/>
          </w:tcPr>
          <w:p w14:paraId="2187BA7C" w14:textId="15D7B0F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 xml:space="preserve">Советник директора по воспитанию </w:t>
            </w:r>
          </w:p>
        </w:tc>
        <w:tc>
          <w:tcPr>
            <w:tcW w:w="1676" w:type="dxa"/>
          </w:tcPr>
          <w:p w14:paraId="6F09E8FB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2374747" w14:textId="77777777" w:rsidTr="002E360E">
        <w:tc>
          <w:tcPr>
            <w:tcW w:w="777" w:type="dxa"/>
          </w:tcPr>
          <w:p w14:paraId="1C74D533" w14:textId="6B6ED406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164" w:type="dxa"/>
          </w:tcPr>
          <w:p w14:paraId="4923C7C4" w14:textId="592659DE" w:rsidR="00CE354E" w:rsidRPr="00F36812" w:rsidRDefault="00CE354E" w:rsidP="00CE354E">
            <w:pPr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Дни науки и культуры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(по отдельному плану)</w:t>
            </w: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706" w:type="dxa"/>
          </w:tcPr>
          <w:p w14:paraId="7CB3738E" w14:textId="36E0DEC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96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0B650820" w14:textId="09CEEC7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53" w:type="dxa"/>
          </w:tcPr>
          <w:p w14:paraId="3DF558B7" w14:textId="6251EA9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Методист, р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МО, классные руководители </w:t>
            </w:r>
          </w:p>
        </w:tc>
        <w:tc>
          <w:tcPr>
            <w:tcW w:w="1676" w:type="dxa"/>
          </w:tcPr>
          <w:p w14:paraId="08593AF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CD7AB74" w14:textId="77777777" w:rsidTr="002E360E">
        <w:tc>
          <w:tcPr>
            <w:tcW w:w="777" w:type="dxa"/>
          </w:tcPr>
          <w:p w14:paraId="32787F12" w14:textId="5D7FF098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164" w:type="dxa"/>
          </w:tcPr>
          <w:p w14:paraId="53AF9FA4" w14:textId="7BA0A100" w:rsidR="00CE354E" w:rsidRPr="00F36812" w:rsidRDefault="00CE354E" w:rsidP="00CE354E">
            <w:pPr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Новогодние мероприятия (по отдельному плану)</w:t>
            </w:r>
          </w:p>
        </w:tc>
        <w:tc>
          <w:tcPr>
            <w:tcW w:w="1706" w:type="dxa"/>
          </w:tcPr>
          <w:p w14:paraId="138C4912" w14:textId="6605445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96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07DC0000" w14:textId="55EB1F4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22-26.12.2025</w:t>
            </w:r>
          </w:p>
        </w:tc>
        <w:tc>
          <w:tcPr>
            <w:tcW w:w="3553" w:type="dxa"/>
          </w:tcPr>
          <w:p w14:paraId="1DF8A5EB" w14:textId="16B7D23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, руководитель театральной студии</w:t>
            </w:r>
          </w:p>
        </w:tc>
        <w:tc>
          <w:tcPr>
            <w:tcW w:w="1676" w:type="dxa"/>
          </w:tcPr>
          <w:p w14:paraId="6701D866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58DCD73" w14:textId="77777777" w:rsidTr="002E360E">
        <w:tc>
          <w:tcPr>
            <w:tcW w:w="777" w:type="dxa"/>
          </w:tcPr>
          <w:p w14:paraId="468140A0" w14:textId="1FB85E2B" w:rsidR="00CE354E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164" w:type="dxa"/>
          </w:tcPr>
          <w:p w14:paraId="6799177C" w14:textId="66B25D5B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706" w:type="dxa"/>
          </w:tcPr>
          <w:p w14:paraId="7726ED53" w14:textId="731C5B2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96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2B6B7DF8" w14:textId="77777777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55CC4D76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</w:p>
        </w:tc>
        <w:tc>
          <w:tcPr>
            <w:tcW w:w="1676" w:type="dxa"/>
          </w:tcPr>
          <w:p w14:paraId="19C494D1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8E6C288" w14:textId="77777777" w:rsidTr="002E360E">
        <w:tc>
          <w:tcPr>
            <w:tcW w:w="777" w:type="dxa"/>
          </w:tcPr>
          <w:p w14:paraId="782465A0" w14:textId="3FEB8309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164" w:type="dxa"/>
          </w:tcPr>
          <w:p w14:paraId="275B9899" w14:textId="63B457BB" w:rsidR="00CE354E" w:rsidRPr="005D1706" w:rsidRDefault="00CE354E" w:rsidP="00CE354E">
            <w:pPr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«Напиши письмо бойцу»</w:t>
            </w:r>
          </w:p>
        </w:tc>
        <w:tc>
          <w:tcPr>
            <w:tcW w:w="1706" w:type="dxa"/>
          </w:tcPr>
          <w:p w14:paraId="7FF9E797" w14:textId="73CC09F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96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1368D08" w14:textId="600AAE7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553" w:type="dxa"/>
          </w:tcPr>
          <w:p w14:paraId="14CD4B71" w14:textId="14D2D95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Руководитель МО гуманитарного цикла</w:t>
            </w:r>
          </w:p>
        </w:tc>
        <w:tc>
          <w:tcPr>
            <w:tcW w:w="1676" w:type="dxa"/>
          </w:tcPr>
          <w:p w14:paraId="22D3F83B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3F5B8CB" w14:textId="77777777" w:rsidTr="002E360E">
        <w:tc>
          <w:tcPr>
            <w:tcW w:w="777" w:type="dxa"/>
          </w:tcPr>
          <w:p w14:paraId="5593BDB5" w14:textId="3DD599CA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164" w:type="dxa"/>
          </w:tcPr>
          <w:p w14:paraId="1FE1A358" w14:textId="5497D0E3" w:rsidR="00CE354E" w:rsidRPr="005D1706" w:rsidRDefault="00CE354E" w:rsidP="00CE354E">
            <w:pPr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Историко-патриотическая игра «Буду знать!»</w:t>
            </w:r>
          </w:p>
        </w:tc>
        <w:tc>
          <w:tcPr>
            <w:tcW w:w="1706" w:type="dxa"/>
          </w:tcPr>
          <w:p w14:paraId="2E443199" w14:textId="5F356AA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22" w:type="dxa"/>
          </w:tcPr>
          <w:p w14:paraId="092F9121" w14:textId="798F31E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18-19.02.2026</w:t>
            </w:r>
          </w:p>
        </w:tc>
        <w:tc>
          <w:tcPr>
            <w:tcW w:w="3553" w:type="dxa"/>
          </w:tcPr>
          <w:p w14:paraId="00DF4A9A" w14:textId="3FEF797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Педагог-библиотекарь</w:t>
            </w:r>
          </w:p>
        </w:tc>
        <w:tc>
          <w:tcPr>
            <w:tcW w:w="1676" w:type="dxa"/>
          </w:tcPr>
          <w:p w14:paraId="113D9E7C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5A040DF" w14:textId="77777777" w:rsidTr="002E360E">
        <w:tc>
          <w:tcPr>
            <w:tcW w:w="777" w:type="dxa"/>
          </w:tcPr>
          <w:p w14:paraId="43EDAF0B" w14:textId="5C6E0A42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6164" w:type="dxa"/>
          </w:tcPr>
          <w:p w14:paraId="1061208D" w14:textId="6113F930" w:rsidR="00CE354E" w:rsidRPr="00F36812" w:rsidRDefault="00CE354E" w:rsidP="00CE354E">
            <w:pPr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Уроки Мужества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Святое дело - Родине служить</w:t>
            </w: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6" w:type="dxa"/>
          </w:tcPr>
          <w:p w14:paraId="792A75BF" w14:textId="295F5A4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6CF406E3" w14:textId="2A458CC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53" w:type="dxa"/>
          </w:tcPr>
          <w:p w14:paraId="68B91EE2" w14:textId="4937664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0E2BE03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83A1C56" w14:textId="77777777" w:rsidTr="002E360E">
        <w:tc>
          <w:tcPr>
            <w:tcW w:w="777" w:type="dxa"/>
          </w:tcPr>
          <w:p w14:paraId="649C780B" w14:textId="4FDED621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164" w:type="dxa"/>
          </w:tcPr>
          <w:p w14:paraId="61B62146" w14:textId="6D5C3292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рисунков «Наша Армия родная»</w:t>
            </w:r>
          </w:p>
        </w:tc>
        <w:tc>
          <w:tcPr>
            <w:tcW w:w="1706" w:type="dxa"/>
          </w:tcPr>
          <w:p w14:paraId="23276E1F" w14:textId="0C1C707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2" w:type="dxa"/>
          </w:tcPr>
          <w:p w14:paraId="3AB8601F" w14:textId="381B03F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3553" w:type="dxa"/>
          </w:tcPr>
          <w:p w14:paraId="4E4C5C54" w14:textId="60C3494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Учителя начальной школы, учитель ИЗО</w:t>
            </w:r>
          </w:p>
        </w:tc>
        <w:tc>
          <w:tcPr>
            <w:tcW w:w="1676" w:type="dxa"/>
          </w:tcPr>
          <w:p w14:paraId="627EDEE7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751B7AA" w14:textId="77777777" w:rsidTr="002E360E">
        <w:tc>
          <w:tcPr>
            <w:tcW w:w="777" w:type="dxa"/>
          </w:tcPr>
          <w:p w14:paraId="3BFC214F" w14:textId="351EF110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164" w:type="dxa"/>
          </w:tcPr>
          <w:p w14:paraId="529698B5" w14:textId="3EDEB1DC" w:rsidR="00CE354E" w:rsidRPr="0079469E" w:rsidRDefault="00CE354E" w:rsidP="00CE3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Смотр почетных караулов «Красив в строю, силен в бою»</w:t>
            </w:r>
          </w:p>
        </w:tc>
        <w:tc>
          <w:tcPr>
            <w:tcW w:w="1706" w:type="dxa"/>
          </w:tcPr>
          <w:p w14:paraId="766D3CC1" w14:textId="4ADD679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22" w:type="dxa"/>
          </w:tcPr>
          <w:p w14:paraId="57C0B29F" w14:textId="54125CE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21.02.2026</w:t>
            </w:r>
          </w:p>
        </w:tc>
        <w:tc>
          <w:tcPr>
            <w:tcW w:w="3553" w:type="dxa"/>
          </w:tcPr>
          <w:p w14:paraId="16915701" w14:textId="65B9108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Заместитель директора, руководитель гражданско-патриотического клуба «Отечество»</w:t>
            </w:r>
          </w:p>
        </w:tc>
        <w:tc>
          <w:tcPr>
            <w:tcW w:w="1676" w:type="dxa"/>
          </w:tcPr>
          <w:p w14:paraId="60C381A6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35F2692" w14:textId="77777777" w:rsidTr="002E360E">
        <w:tc>
          <w:tcPr>
            <w:tcW w:w="777" w:type="dxa"/>
          </w:tcPr>
          <w:p w14:paraId="636880E8" w14:textId="5343B5C2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164" w:type="dxa"/>
          </w:tcPr>
          <w:p w14:paraId="3B263905" w14:textId="540CCF5B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Праздничный концерт «Русский дух непобедим»</w:t>
            </w:r>
          </w:p>
        </w:tc>
        <w:tc>
          <w:tcPr>
            <w:tcW w:w="1706" w:type="dxa"/>
          </w:tcPr>
          <w:p w14:paraId="446659F8" w14:textId="4F63EA8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2596612D" w14:textId="07BEB0C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21.02.2026</w:t>
            </w:r>
          </w:p>
        </w:tc>
        <w:tc>
          <w:tcPr>
            <w:tcW w:w="3553" w:type="dxa"/>
          </w:tcPr>
          <w:p w14:paraId="151ACC46" w14:textId="0277BE9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Педагог-организатор</w:t>
            </w:r>
          </w:p>
        </w:tc>
        <w:tc>
          <w:tcPr>
            <w:tcW w:w="1676" w:type="dxa"/>
          </w:tcPr>
          <w:p w14:paraId="401B5380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123C591" w14:textId="77777777" w:rsidTr="002E360E">
        <w:tc>
          <w:tcPr>
            <w:tcW w:w="777" w:type="dxa"/>
          </w:tcPr>
          <w:p w14:paraId="7AD43146" w14:textId="274F8237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164" w:type="dxa"/>
          </w:tcPr>
          <w:p w14:paraId="39733CD9" w14:textId="217EAE74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 , посвященные Международному женскому дню:</w:t>
            </w:r>
          </w:p>
        </w:tc>
        <w:tc>
          <w:tcPr>
            <w:tcW w:w="1706" w:type="dxa"/>
          </w:tcPr>
          <w:p w14:paraId="14F21266" w14:textId="09CD7FA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25B8840F" w14:textId="16E5D29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2AF0559" w14:textId="64C28E9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7F6CEF42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772325C" w14:textId="77777777" w:rsidTr="002E360E">
        <w:tc>
          <w:tcPr>
            <w:tcW w:w="777" w:type="dxa"/>
          </w:tcPr>
          <w:p w14:paraId="3A5F13AC" w14:textId="65278A5E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164" w:type="dxa"/>
          </w:tcPr>
          <w:p w14:paraId="6C828D8A" w14:textId="1F105E44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рисунков «Образ пленительный, образ прекрасный»</w:t>
            </w:r>
          </w:p>
        </w:tc>
        <w:tc>
          <w:tcPr>
            <w:tcW w:w="1706" w:type="dxa"/>
          </w:tcPr>
          <w:p w14:paraId="677CE217" w14:textId="6EE9DB7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22" w:type="dxa"/>
          </w:tcPr>
          <w:p w14:paraId="3CFA690B" w14:textId="46946DD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3553" w:type="dxa"/>
          </w:tcPr>
          <w:p w14:paraId="6D9C98EB" w14:textId="179AA3D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начальной школы, учитель ИЗО</w:t>
            </w:r>
          </w:p>
        </w:tc>
        <w:tc>
          <w:tcPr>
            <w:tcW w:w="1676" w:type="dxa"/>
          </w:tcPr>
          <w:p w14:paraId="2BA36BFA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B51AFF9" w14:textId="77777777" w:rsidTr="002E360E">
        <w:tc>
          <w:tcPr>
            <w:tcW w:w="777" w:type="dxa"/>
          </w:tcPr>
          <w:p w14:paraId="43C07A10" w14:textId="2117049B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164" w:type="dxa"/>
          </w:tcPr>
          <w:p w14:paraId="4A17A3C9" w14:textId="228C6D36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1DE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на самое оригинальное поздравление «Весенний переполох»</w:t>
            </w:r>
          </w:p>
        </w:tc>
        <w:tc>
          <w:tcPr>
            <w:tcW w:w="1706" w:type="dxa"/>
          </w:tcPr>
          <w:p w14:paraId="07F3260C" w14:textId="62C4684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22" w:type="dxa"/>
          </w:tcPr>
          <w:p w14:paraId="16074D8A" w14:textId="01ECDFF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5-7.03.2026</w:t>
            </w:r>
          </w:p>
        </w:tc>
        <w:tc>
          <w:tcPr>
            <w:tcW w:w="3553" w:type="dxa"/>
          </w:tcPr>
          <w:p w14:paraId="31365CEF" w14:textId="4FA55A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СДпВ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6" w:type="dxa"/>
          </w:tcPr>
          <w:p w14:paraId="0D980057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58FEE2E" w14:textId="77777777" w:rsidTr="002E360E">
        <w:tc>
          <w:tcPr>
            <w:tcW w:w="777" w:type="dxa"/>
          </w:tcPr>
          <w:p w14:paraId="03087449" w14:textId="38979F0B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164" w:type="dxa"/>
          </w:tcPr>
          <w:p w14:paraId="7661CC1D" w14:textId="158C7740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чтецов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Душа полна тобой</w:t>
            </w: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» </w:t>
            </w:r>
          </w:p>
        </w:tc>
        <w:tc>
          <w:tcPr>
            <w:tcW w:w="1706" w:type="dxa"/>
          </w:tcPr>
          <w:p w14:paraId="20E06C33" w14:textId="2A4A434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DE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5CA3AE14" w14:textId="0107A8F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28.02.2026</w:t>
            </w:r>
          </w:p>
        </w:tc>
        <w:tc>
          <w:tcPr>
            <w:tcW w:w="3553" w:type="dxa"/>
          </w:tcPr>
          <w:p w14:paraId="0E5A0F08" w14:textId="17D3ECF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русского языка и литературы</w:t>
            </w:r>
          </w:p>
        </w:tc>
        <w:tc>
          <w:tcPr>
            <w:tcW w:w="1676" w:type="dxa"/>
          </w:tcPr>
          <w:p w14:paraId="2FFF709C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D94FAF8" w14:textId="77777777" w:rsidTr="002E360E">
        <w:tc>
          <w:tcPr>
            <w:tcW w:w="777" w:type="dxa"/>
          </w:tcPr>
          <w:p w14:paraId="236EAC53" w14:textId="0973D791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164" w:type="dxa"/>
          </w:tcPr>
          <w:p w14:paraId="67D5BBB9" w14:textId="3836D19E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Праздничный концерт «Ах, какая женщина»</w:t>
            </w:r>
          </w:p>
        </w:tc>
        <w:tc>
          <w:tcPr>
            <w:tcW w:w="1706" w:type="dxa"/>
          </w:tcPr>
          <w:p w14:paraId="0D8FA4AB" w14:textId="744BD92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DE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5AACDC48" w14:textId="03679CD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07.03.2026</w:t>
            </w:r>
          </w:p>
        </w:tc>
        <w:tc>
          <w:tcPr>
            <w:tcW w:w="3553" w:type="dxa"/>
          </w:tcPr>
          <w:p w14:paraId="348B9DC8" w14:textId="38F8ACA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676" w:type="dxa"/>
          </w:tcPr>
          <w:p w14:paraId="6B30E383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CD45CED" w14:textId="77777777" w:rsidTr="002E360E">
        <w:tc>
          <w:tcPr>
            <w:tcW w:w="777" w:type="dxa"/>
          </w:tcPr>
          <w:p w14:paraId="66C79081" w14:textId="289C97CE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164" w:type="dxa"/>
          </w:tcPr>
          <w:p w14:paraId="10FF8620" w14:textId="05E6B4E8" w:rsidR="00CE354E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«Весенние цветы»</w:t>
            </w:r>
          </w:p>
        </w:tc>
        <w:tc>
          <w:tcPr>
            <w:tcW w:w="1706" w:type="dxa"/>
          </w:tcPr>
          <w:p w14:paraId="35C92443" w14:textId="1D18035C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2" w:type="dxa"/>
          </w:tcPr>
          <w:p w14:paraId="0080DF62" w14:textId="7F5726A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 марта</w:t>
            </w:r>
          </w:p>
        </w:tc>
        <w:tc>
          <w:tcPr>
            <w:tcW w:w="3553" w:type="dxa"/>
          </w:tcPr>
          <w:p w14:paraId="6B065930" w14:textId="4C9C16F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Учителя 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технологии</w:t>
            </w:r>
          </w:p>
        </w:tc>
        <w:tc>
          <w:tcPr>
            <w:tcW w:w="1676" w:type="dxa"/>
          </w:tcPr>
          <w:p w14:paraId="6D98752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A1D8DF7" w14:textId="77777777" w:rsidTr="002E360E">
        <w:tc>
          <w:tcPr>
            <w:tcW w:w="777" w:type="dxa"/>
          </w:tcPr>
          <w:p w14:paraId="44F42A28" w14:textId="388D1F1D" w:rsidR="00CE354E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164" w:type="dxa"/>
          </w:tcPr>
          <w:p w14:paraId="66022BFA" w14:textId="32BE185F" w:rsidR="00CE354E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Месячник военно-патриотической работы:</w:t>
            </w:r>
          </w:p>
        </w:tc>
        <w:tc>
          <w:tcPr>
            <w:tcW w:w="1706" w:type="dxa"/>
          </w:tcPr>
          <w:p w14:paraId="7C5E01CA" w14:textId="77777777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3D7798C5" w14:textId="77777777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02C971B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39ADC2F9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860D51B" w14:textId="77777777" w:rsidTr="002E360E">
        <w:tc>
          <w:tcPr>
            <w:tcW w:w="777" w:type="dxa"/>
          </w:tcPr>
          <w:p w14:paraId="15387773" w14:textId="7F3BF838" w:rsidR="00CE354E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164" w:type="dxa"/>
          </w:tcPr>
          <w:p w14:paraId="324B271B" w14:textId="7111CAC3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Торжественное мероприятие, посвящённое закрытию Года Героев</w:t>
            </w:r>
          </w:p>
        </w:tc>
        <w:tc>
          <w:tcPr>
            <w:tcW w:w="1706" w:type="dxa"/>
          </w:tcPr>
          <w:p w14:paraId="082816B8" w14:textId="24A3D7D9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04FC5781" w14:textId="529C9E43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07.02.2026</w:t>
            </w:r>
          </w:p>
        </w:tc>
        <w:tc>
          <w:tcPr>
            <w:tcW w:w="3553" w:type="dxa"/>
          </w:tcPr>
          <w:p w14:paraId="5FB5AE5A" w14:textId="0916E8C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педагог-организатор</w:t>
            </w:r>
          </w:p>
        </w:tc>
        <w:tc>
          <w:tcPr>
            <w:tcW w:w="1676" w:type="dxa"/>
          </w:tcPr>
          <w:p w14:paraId="57EE9F4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F0BF006" w14:textId="77777777" w:rsidTr="002E360E">
        <w:tc>
          <w:tcPr>
            <w:tcW w:w="777" w:type="dxa"/>
          </w:tcPr>
          <w:p w14:paraId="2290D04B" w14:textId="02A5BC8C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164" w:type="dxa"/>
          </w:tcPr>
          <w:p w14:paraId="28939434" w14:textId="3351C470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-смотр строя и песни</w:t>
            </w:r>
          </w:p>
        </w:tc>
        <w:tc>
          <w:tcPr>
            <w:tcW w:w="1706" w:type="dxa"/>
          </w:tcPr>
          <w:p w14:paraId="40A96941" w14:textId="144E842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722" w:type="dxa"/>
          </w:tcPr>
          <w:p w14:paraId="3E37BEB3" w14:textId="1EDE27A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28.04-02.05.2026</w:t>
            </w:r>
          </w:p>
        </w:tc>
        <w:tc>
          <w:tcPr>
            <w:tcW w:w="3553" w:type="dxa"/>
          </w:tcPr>
          <w:p w14:paraId="7B9BBBEE" w14:textId="757CFA0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35F7A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гражданско-патриотического клуба «Отечество»</w:t>
            </w:r>
          </w:p>
        </w:tc>
        <w:tc>
          <w:tcPr>
            <w:tcW w:w="1676" w:type="dxa"/>
          </w:tcPr>
          <w:p w14:paraId="208590AD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F727E56" w14:textId="77777777" w:rsidTr="002E360E">
        <w:tc>
          <w:tcPr>
            <w:tcW w:w="777" w:type="dxa"/>
          </w:tcPr>
          <w:p w14:paraId="57E4B8E2" w14:textId="6483A3BF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164" w:type="dxa"/>
          </w:tcPr>
          <w:p w14:paraId="7C959BC7" w14:textId="4C560E8C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Уроки мужества «Воинской славе, доблести и чести посвящается»</w:t>
            </w:r>
          </w:p>
        </w:tc>
        <w:tc>
          <w:tcPr>
            <w:tcW w:w="1706" w:type="dxa"/>
          </w:tcPr>
          <w:p w14:paraId="12860DCB" w14:textId="416581E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BCBD8D2" w14:textId="32F48A3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1649D359" w14:textId="388677C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  <w:tc>
          <w:tcPr>
            <w:tcW w:w="1676" w:type="dxa"/>
          </w:tcPr>
          <w:p w14:paraId="293DB5C1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8A664BD" w14:textId="77777777" w:rsidTr="002E360E">
        <w:tc>
          <w:tcPr>
            <w:tcW w:w="777" w:type="dxa"/>
          </w:tcPr>
          <w:p w14:paraId="7EACB17C" w14:textId="636F5852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164" w:type="dxa"/>
          </w:tcPr>
          <w:p w14:paraId="4221DC8E" w14:textId="46F08917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1706" w:type="dxa"/>
          </w:tcPr>
          <w:p w14:paraId="28170CD4" w14:textId="6A68344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22" w:type="dxa"/>
          </w:tcPr>
          <w:p w14:paraId="1753E14F" w14:textId="081D023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28.02.2026</w:t>
            </w:r>
          </w:p>
        </w:tc>
        <w:tc>
          <w:tcPr>
            <w:tcW w:w="3553" w:type="dxa"/>
          </w:tcPr>
          <w:p w14:paraId="07F74156" w14:textId="5F42384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СДпВ, </w:t>
            </w:r>
            <w:r w:rsidRPr="00C35F7A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гражданско-патриотического клуба «Отечество»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676" w:type="dxa"/>
          </w:tcPr>
          <w:p w14:paraId="3392251C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B1D4DC0" w14:textId="77777777" w:rsidTr="002E360E">
        <w:tc>
          <w:tcPr>
            <w:tcW w:w="777" w:type="dxa"/>
          </w:tcPr>
          <w:p w14:paraId="400A8459" w14:textId="790E09C6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6164" w:type="dxa"/>
          </w:tcPr>
          <w:p w14:paraId="6E841256" w14:textId="3C21F193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фестиваля поэзии «</w:t>
            </w:r>
            <w:r w:rsidRPr="00520F23">
              <w:rPr>
                <w:rFonts w:ascii="Times New Roman" w:hAnsi="Times New Roman" w:cs="Times New Roman"/>
                <w:bCs/>
                <w:sz w:val="24"/>
                <w:szCs w:val="24"/>
              </w:rPr>
              <w:t>Строка к строке о той войне</w:t>
            </w: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6" w:type="dxa"/>
          </w:tcPr>
          <w:p w14:paraId="5BC05C6F" w14:textId="3D80AA3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F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DA6FD70" w14:textId="1C02B51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3553" w:type="dxa"/>
          </w:tcPr>
          <w:p w14:paraId="0A55C034" w14:textId="2CF5BEA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библиотекарь, педагог организатор</w:t>
            </w:r>
          </w:p>
        </w:tc>
        <w:tc>
          <w:tcPr>
            <w:tcW w:w="1676" w:type="dxa"/>
          </w:tcPr>
          <w:p w14:paraId="16BB50F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09BAA8F" w14:textId="77777777" w:rsidTr="002E360E">
        <w:tc>
          <w:tcPr>
            <w:tcW w:w="777" w:type="dxa"/>
          </w:tcPr>
          <w:p w14:paraId="3901036F" w14:textId="357ED5D0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164" w:type="dxa"/>
          </w:tcPr>
          <w:p w14:paraId="76ED7929" w14:textId="35F9511B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поделок военной техники своими руками «Полный вперед!»</w:t>
            </w:r>
          </w:p>
        </w:tc>
        <w:tc>
          <w:tcPr>
            <w:tcW w:w="1706" w:type="dxa"/>
          </w:tcPr>
          <w:p w14:paraId="0F4E10CF" w14:textId="11312AC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F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40E792DE" w14:textId="001AF69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3553" w:type="dxa"/>
          </w:tcPr>
          <w:p w14:paraId="0EFA14EF" w14:textId="3A41761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технологии, учителя начальных классов, классные руководители 1-11 классов</w:t>
            </w:r>
          </w:p>
        </w:tc>
        <w:tc>
          <w:tcPr>
            <w:tcW w:w="1676" w:type="dxa"/>
          </w:tcPr>
          <w:p w14:paraId="2B01D6D6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865022C" w14:textId="77777777" w:rsidTr="002E360E">
        <w:tc>
          <w:tcPr>
            <w:tcW w:w="777" w:type="dxa"/>
          </w:tcPr>
          <w:p w14:paraId="1052D932" w14:textId="5BB3A65C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164" w:type="dxa"/>
          </w:tcPr>
          <w:p w14:paraId="556304C4" w14:textId="2541E1F3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4F9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 «Крепкая семья – сила области»</w:t>
            </w:r>
          </w:p>
        </w:tc>
        <w:tc>
          <w:tcPr>
            <w:tcW w:w="1706" w:type="dxa"/>
          </w:tcPr>
          <w:p w14:paraId="52BAB67B" w14:textId="4F2C425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7F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5FF7805F" w14:textId="0A39E36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4F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53" w:type="dxa"/>
          </w:tcPr>
          <w:p w14:paraId="3504A7BC" w14:textId="69D4810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4F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676" w:type="dxa"/>
          </w:tcPr>
          <w:p w14:paraId="0EA3AE5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9EA45CD" w14:textId="77777777" w:rsidTr="002E360E">
        <w:tc>
          <w:tcPr>
            <w:tcW w:w="777" w:type="dxa"/>
          </w:tcPr>
          <w:p w14:paraId="2851D46D" w14:textId="0540F293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164" w:type="dxa"/>
          </w:tcPr>
          <w:p w14:paraId="664F20ED" w14:textId="34F84B61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Литературная гостиная в рамках празднования Всемирного дня</w:t>
            </w: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поэзии</w:t>
            </w:r>
          </w:p>
        </w:tc>
        <w:tc>
          <w:tcPr>
            <w:tcW w:w="1706" w:type="dxa"/>
          </w:tcPr>
          <w:p w14:paraId="04AF214F" w14:textId="79577B5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2" w:type="dxa"/>
          </w:tcPr>
          <w:p w14:paraId="5CD64FAA" w14:textId="3CBCB0E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21.03.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4D9D74D1" w14:textId="4B23741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2C975AB5" w14:textId="2DDAB08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педагог-организатор</w:t>
            </w:r>
          </w:p>
        </w:tc>
        <w:tc>
          <w:tcPr>
            <w:tcW w:w="1676" w:type="dxa"/>
          </w:tcPr>
          <w:p w14:paraId="457F90F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B8F6B02" w14:textId="77777777" w:rsidTr="002E360E">
        <w:tc>
          <w:tcPr>
            <w:tcW w:w="777" w:type="dxa"/>
          </w:tcPr>
          <w:p w14:paraId="08AEC5A4" w14:textId="491C2EDF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164" w:type="dxa"/>
          </w:tcPr>
          <w:p w14:paraId="33E0CF37" w14:textId="56714806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Школьная научно практиче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ская конференция «Знание – сила…</w:t>
            </w: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6" w:type="dxa"/>
          </w:tcPr>
          <w:p w14:paraId="527A3204" w14:textId="678277F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4DDB6C5" w14:textId="52E4EB6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8B96BF3" w14:textId="680A476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ШНО, заместитель директора</w:t>
            </w:r>
          </w:p>
        </w:tc>
        <w:tc>
          <w:tcPr>
            <w:tcW w:w="1676" w:type="dxa"/>
          </w:tcPr>
          <w:p w14:paraId="3C6F0E96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1A12DBB" w14:textId="77777777" w:rsidTr="002E360E">
        <w:tc>
          <w:tcPr>
            <w:tcW w:w="777" w:type="dxa"/>
          </w:tcPr>
          <w:p w14:paraId="088E33CB" w14:textId="0B5938B6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164" w:type="dxa"/>
          </w:tcPr>
          <w:p w14:paraId="5265ACAA" w14:textId="61CDCEE2" w:rsidR="00CE354E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Cs/>
                <w:sz w:val="24"/>
                <w:szCs w:val="24"/>
              </w:rPr>
              <w:t>День славянской письменности и культуры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6B777E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6B77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игра-путешествие «К истокам славянской письменности» </w:t>
            </w:r>
          </w:p>
        </w:tc>
        <w:tc>
          <w:tcPr>
            <w:tcW w:w="1706" w:type="dxa"/>
          </w:tcPr>
          <w:p w14:paraId="219DDF42" w14:textId="6CAA4617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722" w:type="dxa"/>
          </w:tcPr>
          <w:p w14:paraId="408AB73A" w14:textId="0A0322C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3553" w:type="dxa"/>
          </w:tcPr>
          <w:p w14:paraId="24A3F427" w14:textId="5398034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676" w:type="dxa"/>
          </w:tcPr>
          <w:p w14:paraId="40DA4BF8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E859899" w14:textId="77777777" w:rsidTr="002E360E">
        <w:tc>
          <w:tcPr>
            <w:tcW w:w="777" w:type="dxa"/>
          </w:tcPr>
          <w:p w14:paraId="5C8DF03F" w14:textId="56B057AE" w:rsidR="00CE354E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164" w:type="dxa"/>
          </w:tcPr>
          <w:p w14:paraId="4C469B3F" w14:textId="7C1E965C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Международная акция «Георгиевская ленточка»</w:t>
            </w:r>
          </w:p>
        </w:tc>
        <w:tc>
          <w:tcPr>
            <w:tcW w:w="1706" w:type="dxa"/>
          </w:tcPr>
          <w:p w14:paraId="4BBE8B1D" w14:textId="10E55F65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22" w:type="dxa"/>
          </w:tcPr>
          <w:p w14:paraId="67EBBF75" w14:textId="150F08D7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09.05.2026</w:t>
            </w:r>
          </w:p>
        </w:tc>
        <w:tc>
          <w:tcPr>
            <w:tcW w:w="3553" w:type="dxa"/>
          </w:tcPr>
          <w:p w14:paraId="5A1CE93B" w14:textId="1DA7F29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676" w:type="dxa"/>
          </w:tcPr>
          <w:p w14:paraId="222C74B2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02F6326" w14:textId="77777777" w:rsidTr="002E360E">
        <w:tc>
          <w:tcPr>
            <w:tcW w:w="777" w:type="dxa"/>
          </w:tcPr>
          <w:p w14:paraId="47F47040" w14:textId="74D4C027" w:rsidR="00CE354E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6164" w:type="dxa"/>
          </w:tcPr>
          <w:p w14:paraId="078332A0" w14:textId="43D53A07" w:rsidR="00CE354E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94D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литературно-просветительском проекте «Растим читателя» (по отдельному плану)</w:t>
            </w:r>
            <w:r w:rsidRPr="00F6194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1-9</w:t>
            </w:r>
            <w:r w:rsidRPr="00F6194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В течение года</w:t>
            </w:r>
            <w:r w:rsidRPr="00F6194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Учителя, классные руководители, педагоги-библиотекари</w:t>
            </w:r>
          </w:p>
        </w:tc>
        <w:tc>
          <w:tcPr>
            <w:tcW w:w="1706" w:type="dxa"/>
          </w:tcPr>
          <w:p w14:paraId="4F39E2C4" w14:textId="77777777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7ABD4D58" w14:textId="77777777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4B4D287F" w14:textId="77777777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6A176FF8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E1D90FE" w14:textId="77777777" w:rsidTr="002E360E">
        <w:tc>
          <w:tcPr>
            <w:tcW w:w="777" w:type="dxa"/>
          </w:tcPr>
          <w:p w14:paraId="139AEC7B" w14:textId="66367A6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396EEBDF" w14:textId="0E6EE96C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«Ярче вместе»</w:t>
            </w:r>
          </w:p>
        </w:tc>
        <w:tc>
          <w:tcPr>
            <w:tcW w:w="1706" w:type="dxa"/>
          </w:tcPr>
          <w:p w14:paraId="6F5BA4E6" w14:textId="44AF3D7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29D1F20F" w14:textId="3AC5789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763FEF81" w14:textId="6CE8D1C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</w:p>
        </w:tc>
        <w:tc>
          <w:tcPr>
            <w:tcW w:w="1676" w:type="dxa"/>
          </w:tcPr>
          <w:p w14:paraId="0DD421B3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C790546" w14:textId="77777777" w:rsidTr="002E360E">
        <w:tc>
          <w:tcPr>
            <w:tcW w:w="777" w:type="dxa"/>
          </w:tcPr>
          <w:p w14:paraId="3B655B11" w14:textId="76270F7B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164" w:type="dxa"/>
          </w:tcPr>
          <w:p w14:paraId="2619BF08" w14:textId="77777777" w:rsidR="00CE354E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Экологический проект «Мы с природой дружим, мусор нам не нужен»</w:t>
            </w:r>
          </w:p>
          <w:p w14:paraId="19FBAF6E" w14:textId="51A58006" w:rsidR="00CE354E" w:rsidRDefault="00CE354E" w:rsidP="00CE354E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Сбор батареек «Сдай батарейку, спаси планету»</w:t>
            </w:r>
          </w:p>
          <w:p w14:paraId="274D5747" w14:textId="77777777" w:rsidR="00CE354E" w:rsidRDefault="00CE354E" w:rsidP="00CE354E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Сбор пластиковых крышек «Добрые крышечки»</w:t>
            </w:r>
          </w:p>
          <w:p w14:paraId="123AD95E" w14:textId="77777777" w:rsidR="00CE354E" w:rsidRDefault="00CE354E" w:rsidP="00CE354E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Сбор макулатуры</w:t>
            </w:r>
          </w:p>
          <w:p w14:paraId="3A6376F7" w14:textId="2FE1437E" w:rsidR="00CE354E" w:rsidRPr="002C14B6" w:rsidRDefault="00CE354E" w:rsidP="00CE354E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«Мама и я – модная семья» - показ экомоды</w:t>
            </w:r>
          </w:p>
        </w:tc>
        <w:tc>
          <w:tcPr>
            <w:tcW w:w="1706" w:type="dxa"/>
          </w:tcPr>
          <w:p w14:paraId="14D7A8C4" w14:textId="2D8266E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A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072222C" w14:textId="21E45D4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четверть</w:t>
            </w:r>
          </w:p>
        </w:tc>
        <w:tc>
          <w:tcPr>
            <w:tcW w:w="3553" w:type="dxa"/>
          </w:tcPr>
          <w:p w14:paraId="2595C9F4" w14:textId="5ADF3C0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педагог-организатор, советник директора, классные руководители</w:t>
            </w:r>
          </w:p>
        </w:tc>
        <w:tc>
          <w:tcPr>
            <w:tcW w:w="1676" w:type="dxa"/>
          </w:tcPr>
          <w:p w14:paraId="7E71528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37C8952" w14:textId="77777777" w:rsidTr="002E360E">
        <w:tc>
          <w:tcPr>
            <w:tcW w:w="777" w:type="dxa"/>
          </w:tcPr>
          <w:p w14:paraId="41CB194E" w14:textId="73D063B6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6164" w:type="dxa"/>
          </w:tcPr>
          <w:p w14:paraId="1B79864D" w14:textId="77777777" w:rsidR="00CE354E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Патриотический проект «Мы – часть России»</w:t>
            </w:r>
          </w:p>
          <w:p w14:paraId="5D5E5746" w14:textId="09CA55B7" w:rsidR="00CE354E" w:rsidRDefault="00CE354E" w:rsidP="00CE354E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деятельность «Расскажи о своем герое»</w:t>
            </w:r>
          </w:p>
          <w:p w14:paraId="27969EA7" w14:textId="3DBFBF0F" w:rsidR="00CE354E" w:rsidRPr="002C14B6" w:rsidRDefault="00CE354E" w:rsidP="00CE354E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литературно-музыкальных композиции «Мужество остается в веках»</w:t>
            </w:r>
          </w:p>
        </w:tc>
        <w:tc>
          <w:tcPr>
            <w:tcW w:w="1706" w:type="dxa"/>
          </w:tcPr>
          <w:p w14:paraId="585133EC" w14:textId="05AA38B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A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E41DAF9" w14:textId="6AFF118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3553" w:type="dxa"/>
          </w:tcPr>
          <w:p w14:paraId="7F7A4E0E" w14:textId="10548BE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педагог-организатор, советник директора, классные руководители</w:t>
            </w:r>
          </w:p>
        </w:tc>
        <w:tc>
          <w:tcPr>
            <w:tcW w:w="1676" w:type="dxa"/>
          </w:tcPr>
          <w:p w14:paraId="121179DB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D6FDEA9" w14:textId="77777777" w:rsidTr="002E360E">
        <w:tc>
          <w:tcPr>
            <w:tcW w:w="777" w:type="dxa"/>
          </w:tcPr>
          <w:p w14:paraId="01F1CF3D" w14:textId="219AAED6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6164" w:type="dxa"/>
          </w:tcPr>
          <w:p w14:paraId="08FDE07F" w14:textId="77777777" w:rsidR="00CE354E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«Школа профессий»</w:t>
            </w:r>
          </w:p>
          <w:p w14:paraId="5567C16F" w14:textId="77777777" w:rsidR="00CE354E" w:rsidRDefault="00CE354E" w:rsidP="00CE354E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«Классная профессия»</w:t>
            </w:r>
          </w:p>
          <w:p w14:paraId="2FE8DC05" w14:textId="77777777" w:rsidR="00CE354E" w:rsidRDefault="00CE354E" w:rsidP="00CE354E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творческих зарисовок «Я б в профессию пошел, пусть меня научат»</w:t>
            </w:r>
          </w:p>
          <w:p w14:paraId="34A80BD6" w14:textId="089866AA" w:rsidR="00CE354E" w:rsidRPr="00E5654C" w:rsidRDefault="00CE354E" w:rsidP="00CE354E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Гостевины «Мир профессий»</w:t>
            </w:r>
          </w:p>
        </w:tc>
        <w:tc>
          <w:tcPr>
            <w:tcW w:w="1706" w:type="dxa"/>
          </w:tcPr>
          <w:p w14:paraId="2DDADED2" w14:textId="63378D11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A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40A2F31C" w14:textId="0053161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четверть </w:t>
            </w:r>
          </w:p>
        </w:tc>
        <w:tc>
          <w:tcPr>
            <w:tcW w:w="3553" w:type="dxa"/>
          </w:tcPr>
          <w:p w14:paraId="46554453" w14:textId="0F9407B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</w:pPr>
            <w:r w:rsidRPr="00E5654C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Заместитель директора, педагог-организатор, советник директора, классные руководители</w:t>
            </w:r>
          </w:p>
        </w:tc>
        <w:tc>
          <w:tcPr>
            <w:tcW w:w="1676" w:type="dxa"/>
          </w:tcPr>
          <w:p w14:paraId="502B051C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F248FCD" w14:textId="77777777" w:rsidTr="002E360E">
        <w:tc>
          <w:tcPr>
            <w:tcW w:w="777" w:type="dxa"/>
          </w:tcPr>
          <w:p w14:paraId="588CF2E3" w14:textId="2B074469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</w:t>
            </w:r>
          </w:p>
        </w:tc>
        <w:tc>
          <w:tcPr>
            <w:tcW w:w="6164" w:type="dxa"/>
          </w:tcPr>
          <w:p w14:paraId="4B4D35EB" w14:textId="77777777" w:rsidR="00CE354E" w:rsidRDefault="00CE354E" w:rsidP="00CE35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«Ярче вместе»</w:t>
            </w:r>
          </w:p>
          <w:p w14:paraId="473656E5" w14:textId="77777777" w:rsidR="00CE354E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Подведение итогов года </w:t>
            </w:r>
          </w:p>
          <w:p w14:paraId="6694472F" w14:textId="77777777" w:rsidR="00CE354E" w:rsidRDefault="00CE354E" w:rsidP="00CE354E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Ученик года</w:t>
            </w:r>
          </w:p>
          <w:p w14:paraId="71FBC673" w14:textId="77777777" w:rsidR="00CE354E" w:rsidRDefault="00CE354E" w:rsidP="00CE354E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 года </w:t>
            </w:r>
          </w:p>
          <w:p w14:paraId="324ED172" w14:textId="54592073" w:rsidR="00CE354E" w:rsidRPr="00521F0E" w:rsidRDefault="00CE354E" w:rsidP="00CE354E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Чествование учеников, родителей, педагогов</w:t>
            </w:r>
          </w:p>
        </w:tc>
        <w:tc>
          <w:tcPr>
            <w:tcW w:w="1706" w:type="dxa"/>
          </w:tcPr>
          <w:p w14:paraId="14C5DA3C" w14:textId="574C196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A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0551DEC8" w14:textId="53CCF46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553" w:type="dxa"/>
          </w:tcPr>
          <w:p w14:paraId="30DC4DDD" w14:textId="1A2765A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педагог-организатор, советник директора, классные руководители</w:t>
            </w:r>
          </w:p>
        </w:tc>
        <w:tc>
          <w:tcPr>
            <w:tcW w:w="1676" w:type="dxa"/>
          </w:tcPr>
          <w:p w14:paraId="0EA3DB66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654B9EE" w14:textId="77777777" w:rsidTr="002E360E">
        <w:tc>
          <w:tcPr>
            <w:tcW w:w="777" w:type="dxa"/>
          </w:tcPr>
          <w:p w14:paraId="7E1023C8" w14:textId="77777777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4C39A3A5" w14:textId="0D504703" w:rsidR="00CE354E" w:rsidRDefault="00CE354E" w:rsidP="00CE35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предметно-пространственной среды</w:t>
            </w:r>
          </w:p>
        </w:tc>
        <w:tc>
          <w:tcPr>
            <w:tcW w:w="1706" w:type="dxa"/>
          </w:tcPr>
          <w:p w14:paraId="5A47D1AC" w14:textId="77777777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1043A06F" w14:textId="77777777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0D6E79D9" w14:textId="77777777" w:rsidR="00CE354E" w:rsidRPr="00521F0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62454429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97986D5" w14:textId="77777777" w:rsidTr="002E360E">
        <w:tc>
          <w:tcPr>
            <w:tcW w:w="777" w:type="dxa"/>
          </w:tcPr>
          <w:p w14:paraId="015A4B9D" w14:textId="41586D7D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164" w:type="dxa"/>
          </w:tcPr>
          <w:p w14:paraId="0013794A" w14:textId="77437B83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Оформление интерьера помещений школы</w:t>
            </w:r>
          </w:p>
        </w:tc>
        <w:tc>
          <w:tcPr>
            <w:tcW w:w="1706" w:type="dxa"/>
          </w:tcPr>
          <w:p w14:paraId="0620C8A8" w14:textId="73D0FFA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2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2BE798F" w14:textId="0957464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504A29DC" w14:textId="166C701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воспитанию </w:t>
            </w:r>
          </w:p>
        </w:tc>
        <w:tc>
          <w:tcPr>
            <w:tcW w:w="1676" w:type="dxa"/>
          </w:tcPr>
          <w:p w14:paraId="4834B7BC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F8A083D" w14:textId="77777777" w:rsidTr="002E360E">
        <w:tc>
          <w:tcPr>
            <w:tcW w:w="777" w:type="dxa"/>
          </w:tcPr>
          <w:p w14:paraId="0B73DAB6" w14:textId="55798F59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6164" w:type="dxa"/>
          </w:tcPr>
          <w:p w14:paraId="769A1D5B" w14:textId="46173CAE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Размещение на стенах школы регулярно сменяемых экспозиций: творческих работ школьников</w:t>
            </w:r>
          </w:p>
        </w:tc>
        <w:tc>
          <w:tcPr>
            <w:tcW w:w="1706" w:type="dxa"/>
          </w:tcPr>
          <w:p w14:paraId="11651077" w14:textId="2286D6E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2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6D3567FD" w14:textId="35355F0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34E34F0B" w14:textId="5914983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- предметники</w:t>
            </w:r>
          </w:p>
        </w:tc>
        <w:tc>
          <w:tcPr>
            <w:tcW w:w="1676" w:type="dxa"/>
          </w:tcPr>
          <w:p w14:paraId="0F5C35D6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53089E2" w14:textId="77777777" w:rsidTr="002E360E">
        <w:tc>
          <w:tcPr>
            <w:tcW w:w="777" w:type="dxa"/>
          </w:tcPr>
          <w:p w14:paraId="5A2A25A8" w14:textId="62706404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6164" w:type="dxa"/>
          </w:tcPr>
          <w:p w14:paraId="1DF37387" w14:textId="77C4EA37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Озеленение пришкольной территории</w:t>
            </w:r>
          </w:p>
        </w:tc>
        <w:tc>
          <w:tcPr>
            <w:tcW w:w="1706" w:type="dxa"/>
          </w:tcPr>
          <w:p w14:paraId="1FA3BF30" w14:textId="4074155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2" w:type="dxa"/>
          </w:tcPr>
          <w:p w14:paraId="67EA504E" w14:textId="18D3230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Май – август </w:t>
            </w:r>
          </w:p>
        </w:tc>
        <w:tc>
          <w:tcPr>
            <w:tcW w:w="3553" w:type="dxa"/>
          </w:tcPr>
          <w:p w14:paraId="23179F32" w14:textId="76F3A9E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  <w:tc>
          <w:tcPr>
            <w:tcW w:w="1676" w:type="dxa"/>
          </w:tcPr>
          <w:p w14:paraId="5C43195A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7DBDC57" w14:textId="77777777" w:rsidTr="002E360E">
        <w:tc>
          <w:tcPr>
            <w:tcW w:w="777" w:type="dxa"/>
          </w:tcPr>
          <w:p w14:paraId="30399EE1" w14:textId="71CEDA06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6164" w:type="dxa"/>
          </w:tcPr>
          <w:p w14:paraId="2D90EC1D" w14:textId="7CC994AC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Трансляция в вестибюле школы информационных сообщений на плазменных телевизорах</w:t>
            </w:r>
          </w:p>
        </w:tc>
        <w:tc>
          <w:tcPr>
            <w:tcW w:w="1706" w:type="dxa"/>
          </w:tcPr>
          <w:p w14:paraId="2BBEEE3A" w14:textId="3859CAB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B1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56C5EACE" w14:textId="7275105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01CDC279" w14:textId="1000021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по воспитанию</w:t>
            </w:r>
          </w:p>
        </w:tc>
        <w:tc>
          <w:tcPr>
            <w:tcW w:w="1676" w:type="dxa"/>
          </w:tcPr>
          <w:p w14:paraId="4DAA4312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98BF7A2" w14:textId="77777777" w:rsidTr="002E360E">
        <w:tc>
          <w:tcPr>
            <w:tcW w:w="777" w:type="dxa"/>
          </w:tcPr>
          <w:p w14:paraId="7C4A69BE" w14:textId="33771404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6164" w:type="dxa"/>
          </w:tcPr>
          <w:p w14:paraId="4DC78845" w14:textId="6B5D0033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Благоустройство классных кабинетов</w:t>
            </w:r>
          </w:p>
        </w:tc>
        <w:tc>
          <w:tcPr>
            <w:tcW w:w="1706" w:type="dxa"/>
          </w:tcPr>
          <w:p w14:paraId="7AC3AEC8" w14:textId="56B419D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B1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40152831" w14:textId="72BE3D0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06B3AB42" w14:textId="07381A1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35BDB315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B962BBA" w14:textId="77777777" w:rsidTr="002E360E">
        <w:tc>
          <w:tcPr>
            <w:tcW w:w="777" w:type="dxa"/>
          </w:tcPr>
          <w:p w14:paraId="093BBC9D" w14:textId="2DE527E4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6164" w:type="dxa"/>
          </w:tcPr>
          <w:p w14:paraId="53BF83AA" w14:textId="0E4E01EF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Событийный дизайн</w:t>
            </w:r>
          </w:p>
        </w:tc>
        <w:tc>
          <w:tcPr>
            <w:tcW w:w="1706" w:type="dxa"/>
          </w:tcPr>
          <w:p w14:paraId="752AE62C" w14:textId="6A1BA08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B1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09CD28E3" w14:textId="403DB94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1EA64C88" w14:textId="1AFA39E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педагоги, советник директора по воспитанию</w:t>
            </w:r>
          </w:p>
        </w:tc>
        <w:tc>
          <w:tcPr>
            <w:tcW w:w="1676" w:type="dxa"/>
          </w:tcPr>
          <w:p w14:paraId="6CD2BC7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D15C12D" w14:textId="77777777" w:rsidTr="002E360E">
        <w:tc>
          <w:tcPr>
            <w:tcW w:w="777" w:type="dxa"/>
          </w:tcPr>
          <w:p w14:paraId="3E0E72C1" w14:textId="16B69642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6164" w:type="dxa"/>
          </w:tcPr>
          <w:p w14:paraId="0C8B3918" w14:textId="77777777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творческих проектов</w:t>
            </w:r>
          </w:p>
          <w:p w14:paraId="4B552FBA" w14:textId="164D6CC0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 w14:paraId="1E14D5B4" w14:textId="54881E0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B1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205719C8" w14:textId="0533C6C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4884DAC2" w14:textId="2E5CD7F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- предметники</w:t>
            </w:r>
          </w:p>
        </w:tc>
        <w:tc>
          <w:tcPr>
            <w:tcW w:w="1676" w:type="dxa"/>
          </w:tcPr>
          <w:p w14:paraId="2BC91ACC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17D2DFF" w14:textId="77777777" w:rsidTr="002E360E">
        <w:tc>
          <w:tcPr>
            <w:tcW w:w="777" w:type="dxa"/>
          </w:tcPr>
          <w:p w14:paraId="34E8E86F" w14:textId="3CF8926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6629BC12" w14:textId="0076C7A0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. Взаимодействие с родителями (законными представителями)</w:t>
            </w:r>
          </w:p>
        </w:tc>
        <w:tc>
          <w:tcPr>
            <w:tcW w:w="1706" w:type="dxa"/>
          </w:tcPr>
          <w:p w14:paraId="6A20DEE5" w14:textId="33A5603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0A13E7AA" w14:textId="48C7CA3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8AB0A86" w14:textId="5B77E94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14BF7F23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E50E784" w14:textId="77777777" w:rsidTr="002E360E">
        <w:tc>
          <w:tcPr>
            <w:tcW w:w="777" w:type="dxa"/>
          </w:tcPr>
          <w:p w14:paraId="242098C7" w14:textId="2715232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1191C1AB" w14:textId="10FDA081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706" w:type="dxa"/>
          </w:tcPr>
          <w:p w14:paraId="1FBF7984" w14:textId="77B7875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0FA57FDE" w14:textId="394DC62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5B2722FE" w14:textId="6A682B3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07763EB9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B02C17A" w14:textId="77777777" w:rsidTr="002E360E">
        <w:tc>
          <w:tcPr>
            <w:tcW w:w="777" w:type="dxa"/>
          </w:tcPr>
          <w:p w14:paraId="6658F33B" w14:textId="24AC4D9E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6164" w:type="dxa"/>
          </w:tcPr>
          <w:p w14:paraId="5DCFE4E9" w14:textId="734D6A7B" w:rsidR="00CE354E" w:rsidRPr="00521F0E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F28">
              <w:rPr>
                <w:rFonts w:ascii="Times New Roman" w:hAnsi="Times New Roman" w:cs="Times New Roman"/>
                <w:sz w:val="24"/>
                <w:szCs w:val="24"/>
              </w:rPr>
              <w:t>Организационное родительское собрание</w:t>
            </w: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4988C6D" w14:textId="047128C2" w:rsidR="00CE354E" w:rsidRPr="00521F0E" w:rsidRDefault="00CE354E" w:rsidP="00CE3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>Взаимодействие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7036DC8D" w14:textId="09E8933E" w:rsidR="00CE354E" w:rsidRPr="00521F0E" w:rsidRDefault="00CE354E" w:rsidP="00CE3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повышению уровня </w:t>
            </w: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>качества знаний и</w:t>
            </w:r>
          </w:p>
          <w:p w14:paraId="507A7BA3" w14:textId="0735C511" w:rsidR="00CE354E" w:rsidRDefault="00CE354E" w:rsidP="00CE3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учащихся».</w:t>
            </w:r>
          </w:p>
          <w:p w14:paraId="6D903428" w14:textId="77777777" w:rsidR="00CE354E" w:rsidRDefault="00CE354E" w:rsidP="00CE354E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ганизационное начало нового 2025/2026 учебного года.</w:t>
            </w:r>
          </w:p>
          <w:p w14:paraId="4828456F" w14:textId="74CA8721" w:rsidR="00CE354E" w:rsidRDefault="00CE354E" w:rsidP="00CE354E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>Средневзвешенная система оценивания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86E3E01" w14:textId="77777777" w:rsidR="00CE354E" w:rsidRDefault="00CE354E" w:rsidP="00CE354E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питания, </w:t>
            </w:r>
          </w:p>
          <w:p w14:paraId="5FE46917" w14:textId="77777777" w:rsidR="00CE354E" w:rsidRDefault="00CE354E" w:rsidP="00CE354E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направления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учреждении образования в 2025/2026</w:t>
            </w: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и пути их реализации. </w:t>
            </w:r>
          </w:p>
          <w:p w14:paraId="6E753FCC" w14:textId="77777777" w:rsidR="00CE354E" w:rsidRDefault="00CE354E" w:rsidP="00CE354E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 несовершеннолетних (13-25 лет)</w:t>
            </w: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17B274" w14:textId="77777777" w:rsidR="00CE354E" w:rsidRDefault="00CE354E" w:rsidP="00CE354E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>Об организации охраны жизни и здоровья, учащихся на территории учреждения образования.</w:t>
            </w:r>
          </w:p>
          <w:p w14:paraId="6A19AE22" w14:textId="77777777" w:rsidR="00CE354E" w:rsidRDefault="00CE354E" w:rsidP="00CE354E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>О профилактике детского дорожно-транспортного травматизма.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филактика семейного насилия. </w:t>
            </w: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правонарушений подростков. </w:t>
            </w:r>
            <w:r w:rsidRPr="00521F0E">
              <w:rPr>
                <w:rFonts w:ascii="Times New Roman" w:hAnsi="Times New Roman" w:cs="Times New Roman"/>
                <w:sz w:val="24"/>
                <w:szCs w:val="24"/>
              </w:rPr>
              <w:t>Профилактика половой неприкосновенности несовершеннолетних и суицидального поведения подростков.</w:t>
            </w:r>
          </w:p>
          <w:p w14:paraId="0AE41B6D" w14:textId="763A4A94" w:rsidR="00CE354E" w:rsidRPr="00714C99" w:rsidRDefault="00CE354E" w:rsidP="00CE354E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C9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свободного времени учащихся (внеурочная занятость). </w:t>
            </w:r>
          </w:p>
          <w:p w14:paraId="7D7810B2" w14:textId="354C161D" w:rsidR="00CE354E" w:rsidRPr="00521F0E" w:rsidRDefault="00CE354E" w:rsidP="00CE3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92F28">
              <w:rPr>
                <w:rFonts w:ascii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1706" w:type="dxa"/>
          </w:tcPr>
          <w:p w14:paraId="02257CF2" w14:textId="2C5D4C11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22" w:type="dxa"/>
          </w:tcPr>
          <w:p w14:paraId="73370230" w14:textId="7AAF2712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53" w:type="dxa"/>
          </w:tcPr>
          <w:p w14:paraId="205BE713" w14:textId="69B9312F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 1-11 классов</w:t>
            </w:r>
          </w:p>
        </w:tc>
        <w:tc>
          <w:tcPr>
            <w:tcW w:w="1676" w:type="dxa"/>
          </w:tcPr>
          <w:p w14:paraId="00BC8339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764686A" w14:textId="77777777" w:rsidTr="002E360E">
        <w:tc>
          <w:tcPr>
            <w:tcW w:w="777" w:type="dxa"/>
          </w:tcPr>
          <w:p w14:paraId="03D383C8" w14:textId="03CC9F70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164" w:type="dxa"/>
          </w:tcPr>
          <w:p w14:paraId="66333764" w14:textId="650C69A5" w:rsidR="00CE354E" w:rsidRPr="00714C99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«Формирование здорового образа жизни,</w:t>
            </w:r>
          </w:p>
          <w:p w14:paraId="75E1077A" w14:textId="77777777" w:rsidR="00CE354E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культуры безопасности жизнедеятельности </w:t>
            </w:r>
            <w:r w:rsidRPr="00714C99">
              <w:rPr>
                <w:rFonts w:ascii="Times New Roman" w:hAnsi="Times New Roman" w:cs="Times New Roman"/>
                <w:bCs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18B05DE9" w14:textId="34F144BF" w:rsidR="00CE354E" w:rsidRPr="00743EF3" w:rsidRDefault="00CE354E" w:rsidP="00CE354E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Физкультурно-оздоровительная и спортивно-массовая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школы как важный компонент здорового образа жизни.</w:t>
            </w:r>
          </w:p>
          <w:p w14:paraId="00DD0A52" w14:textId="74E0BB46" w:rsidR="00CE354E" w:rsidRPr="00743EF3" w:rsidRDefault="00CE354E" w:rsidP="00CE354E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Сексуальное насилие несовершеннолетних: признаки,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факторы, пути решения.</w:t>
            </w:r>
          </w:p>
          <w:p w14:paraId="3AE1A170" w14:textId="07F2D331" w:rsidR="00CE354E" w:rsidRPr="00743EF3" w:rsidRDefault="00CE354E" w:rsidP="00CE354E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 суицидального поведения учащихся.</w:t>
            </w:r>
          </w:p>
          <w:p w14:paraId="176B5A19" w14:textId="43ECED17" w:rsidR="00CE354E" w:rsidRPr="00743EF3" w:rsidRDefault="00CE354E" w:rsidP="00CE354E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обучения родителей и законных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представителей учащихся распознаванию симптомов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суицидального поведения у детей.</w:t>
            </w:r>
          </w:p>
          <w:p w14:paraId="2FE24429" w14:textId="508E5842" w:rsidR="00CE354E" w:rsidRPr="00743EF3" w:rsidRDefault="00CE354E" w:rsidP="00CE354E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«Наркотики: как от них уберечься?» проблема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современного мира.</w:t>
            </w:r>
          </w:p>
          <w:p w14:paraId="639593FD" w14:textId="77777777" w:rsidR="00CE354E" w:rsidRDefault="00CE354E" w:rsidP="00CE354E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 противоправных действий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несовершеннолетних. Роль родителей в обеспечении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безопасности несовершеннолетних.</w:t>
            </w:r>
          </w:p>
          <w:p w14:paraId="302704C6" w14:textId="77777777" w:rsidR="00CE354E" w:rsidRDefault="00CE354E" w:rsidP="00CE354E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Ответственность родителей и подростков за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правонарушения.</w:t>
            </w:r>
          </w:p>
          <w:p w14:paraId="19B4B49C" w14:textId="77777777" w:rsidR="00CE354E" w:rsidRDefault="00CE354E" w:rsidP="00CE354E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Противодействие киберпреступлениям, профилактика их совершения, повышение цифровой грамотности населения. Профилактика экстремизма. </w:t>
            </w:r>
          </w:p>
          <w:p w14:paraId="6473332C" w14:textId="43A96916" w:rsidR="00CE354E" w:rsidRPr="00743EF3" w:rsidRDefault="00CE354E" w:rsidP="00CE354E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Безопасность на каждый день (профилактика ДТП, ПБ,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поведение у водоёмов в зимний период и т.д.).</w:t>
            </w:r>
          </w:p>
        </w:tc>
        <w:tc>
          <w:tcPr>
            <w:tcW w:w="1706" w:type="dxa"/>
          </w:tcPr>
          <w:p w14:paraId="327EFC92" w14:textId="5844A75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22" w:type="dxa"/>
          </w:tcPr>
          <w:p w14:paraId="4CAC41DC" w14:textId="1D2CFE0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53" w:type="dxa"/>
          </w:tcPr>
          <w:p w14:paraId="07676014" w14:textId="1678E50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C99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 1-11 классов</w:t>
            </w:r>
          </w:p>
        </w:tc>
        <w:tc>
          <w:tcPr>
            <w:tcW w:w="1676" w:type="dxa"/>
          </w:tcPr>
          <w:p w14:paraId="23DD99DD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A5C8470" w14:textId="77777777" w:rsidTr="002E360E">
        <w:tc>
          <w:tcPr>
            <w:tcW w:w="777" w:type="dxa"/>
          </w:tcPr>
          <w:p w14:paraId="04DB1F47" w14:textId="3B2262D3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6164" w:type="dxa"/>
          </w:tcPr>
          <w:p w14:paraId="40A19792" w14:textId="77777777" w:rsidR="00CE354E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«Профессиональное самоопределение ребенка»</w:t>
            </w:r>
          </w:p>
          <w:p w14:paraId="3B87C528" w14:textId="77777777" w:rsidR="00CE354E" w:rsidRDefault="00CE354E" w:rsidP="00CE354E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Роль родителей в процессе выбора профессии, приобщение к труду. </w:t>
            </w:r>
          </w:p>
          <w:p w14:paraId="627D17C3" w14:textId="77777777" w:rsidR="00CE354E" w:rsidRDefault="00CE354E" w:rsidP="00CE354E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Сопровождение и поддержка профессионального выбора ребенка со стороны родителей. </w:t>
            </w:r>
          </w:p>
          <w:p w14:paraId="32FAFA55" w14:textId="7E8CD154" w:rsidR="00CE354E" w:rsidRDefault="00CE354E" w:rsidP="00CE354E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Трудоустройство несовершеннолетних в летний период.</w:t>
            </w:r>
          </w:p>
          <w:p w14:paraId="6DC11DD4" w14:textId="65193593" w:rsidR="00CE354E" w:rsidRDefault="00CE354E" w:rsidP="00CE354E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Летняя занятость (пришкольный лагерь).</w:t>
            </w:r>
          </w:p>
          <w:p w14:paraId="08F98118" w14:textId="77777777" w:rsidR="00CE354E" w:rsidRDefault="00CE354E" w:rsidP="00CE354E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Родительская поддержка учащихся IX, XI классов в период сдачи выпускных экзаменов. </w:t>
            </w:r>
          </w:p>
          <w:p w14:paraId="65917C7E" w14:textId="551F75E7" w:rsidR="00CE354E" w:rsidRDefault="00CE354E" w:rsidP="00CE354E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Безопасные каникулы. Организация отдыха, оздоровления и занятости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учащихся в весенний период. </w:t>
            </w:r>
          </w:p>
          <w:p w14:paraId="654B976B" w14:textId="1961D999" w:rsidR="00CE354E" w:rsidRPr="00743EF3" w:rsidRDefault="00CE354E" w:rsidP="00CE354E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Безопасность на каждый день (профилактика ДТП, ПБ, поведение у водоёмов в весенний период и т.д.)</w:t>
            </w:r>
          </w:p>
        </w:tc>
        <w:tc>
          <w:tcPr>
            <w:tcW w:w="1706" w:type="dxa"/>
          </w:tcPr>
          <w:p w14:paraId="1FFCDFA8" w14:textId="2A326D25" w:rsidR="00CE354E" w:rsidRPr="001804F9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EC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431CE634" w14:textId="0C6E678D" w:rsidR="00CE354E" w:rsidRPr="001804F9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53" w:type="dxa"/>
          </w:tcPr>
          <w:p w14:paraId="46B83F3E" w14:textId="3E0E11E3" w:rsidR="00CE354E" w:rsidRPr="001804F9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 1-11 классов</w:t>
            </w:r>
          </w:p>
        </w:tc>
        <w:tc>
          <w:tcPr>
            <w:tcW w:w="1676" w:type="dxa"/>
          </w:tcPr>
          <w:p w14:paraId="255F0C03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AD3302D" w14:textId="77777777" w:rsidTr="002E360E">
        <w:tc>
          <w:tcPr>
            <w:tcW w:w="777" w:type="dxa"/>
          </w:tcPr>
          <w:p w14:paraId="538BC0CA" w14:textId="0FC20FB8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6164" w:type="dxa"/>
          </w:tcPr>
          <w:p w14:paraId="21594629" w14:textId="77777777" w:rsidR="00CE354E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«Семья и школа». Итоги сотрудничества. </w:t>
            </w:r>
          </w:p>
          <w:p w14:paraId="04AC0F8C" w14:textId="1435B339" w:rsidR="00CE354E" w:rsidRPr="00743EF3" w:rsidRDefault="00CE354E" w:rsidP="00CE354E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Итоги 2025-2026</w:t>
            </w: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учебного года. </w:t>
            </w:r>
          </w:p>
          <w:p w14:paraId="57DD25FB" w14:textId="77777777" w:rsidR="00CE354E" w:rsidRPr="00743EF3" w:rsidRDefault="00CE354E" w:rsidP="00CE354E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Виды наказаний, назначаемых несовершеннолетним. Административная ответственность подростка перед законом. </w:t>
            </w:r>
          </w:p>
          <w:p w14:paraId="5A06E9E5" w14:textId="77777777" w:rsidR="00CE354E" w:rsidRDefault="00CE354E" w:rsidP="00CE354E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 противоправного поведения детей и подростков.</w:t>
            </w:r>
          </w:p>
          <w:p w14:paraId="25503138" w14:textId="45547530" w:rsidR="00CE354E" w:rsidRPr="00743EF3" w:rsidRDefault="00CE354E" w:rsidP="00CE354E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 жестокого обращения с детьми и детской агрессивности.</w:t>
            </w:r>
          </w:p>
          <w:p w14:paraId="336FDBB4" w14:textId="5647DC9E" w:rsidR="00CE354E" w:rsidRPr="00743EF3" w:rsidRDefault="00CE354E" w:rsidP="00CE354E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EF3">
              <w:rPr>
                <w:rFonts w:ascii="Times New Roman" w:hAnsi="Times New Roman" w:cs="Times New Roman"/>
                <w:bCs/>
                <w:sz w:val="24"/>
                <w:szCs w:val="24"/>
              </w:rPr>
              <w:t>"Лето детей- забота взрослых." Организация летней оздоровительной кампании.</w:t>
            </w:r>
          </w:p>
        </w:tc>
        <w:tc>
          <w:tcPr>
            <w:tcW w:w="1706" w:type="dxa"/>
          </w:tcPr>
          <w:p w14:paraId="654C4575" w14:textId="576DE90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EC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A1174C4" w14:textId="390C046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53" w:type="dxa"/>
          </w:tcPr>
          <w:p w14:paraId="4AB9662F" w14:textId="56C32B0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4591F0E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E9F2BA1" w14:textId="77777777" w:rsidTr="002E360E">
        <w:tc>
          <w:tcPr>
            <w:tcW w:w="777" w:type="dxa"/>
          </w:tcPr>
          <w:p w14:paraId="34AE64E4" w14:textId="556B2BB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2161403E" w14:textId="7B2CB4C7" w:rsidR="00CE354E" w:rsidRPr="00F36812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Классные родительские собрания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(рекомендации)</w:t>
            </w:r>
          </w:p>
        </w:tc>
        <w:tc>
          <w:tcPr>
            <w:tcW w:w="1706" w:type="dxa"/>
          </w:tcPr>
          <w:p w14:paraId="2AEA53F4" w14:textId="7046F78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7AA391C7" w14:textId="0F27432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701C6CD6" w14:textId="065F400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0D883D2A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2AB9695" w14:textId="77777777" w:rsidTr="002E360E">
        <w:tc>
          <w:tcPr>
            <w:tcW w:w="777" w:type="dxa"/>
          </w:tcPr>
          <w:p w14:paraId="541A5E0A" w14:textId="146CDCC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2968971" w14:textId="1E0F0F7D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423656E" w14:textId="5ED5707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722" w:type="dxa"/>
          </w:tcPr>
          <w:p w14:paraId="4CF6FB56" w14:textId="73E1D92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A14EBEF" w14:textId="562F692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4FABF38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D43B5E5" w14:textId="77777777" w:rsidTr="002E360E">
        <w:tc>
          <w:tcPr>
            <w:tcW w:w="777" w:type="dxa"/>
          </w:tcPr>
          <w:p w14:paraId="203A04A5" w14:textId="3E71FC6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shd w:val="clear" w:color="auto" w:fill="auto"/>
            <w:vAlign w:val="center"/>
          </w:tcPr>
          <w:p w14:paraId="34B2ED88" w14:textId="7D8AA38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b/>
                <w:sz w:val="24"/>
              </w:rPr>
              <w:t>Цели:</w:t>
            </w: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 организовать психолого-педагогическое просвещение родителей по формированию понимания возрастных изменений учащихся; установить контакт родителей с педагогическим коллективом школы</w:t>
            </w:r>
          </w:p>
        </w:tc>
        <w:tc>
          <w:tcPr>
            <w:tcW w:w="1676" w:type="dxa"/>
          </w:tcPr>
          <w:p w14:paraId="4F4F38D2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9834A0B" w14:textId="77777777" w:rsidTr="002E360E">
        <w:tc>
          <w:tcPr>
            <w:tcW w:w="777" w:type="dxa"/>
          </w:tcPr>
          <w:p w14:paraId="7F7194C3" w14:textId="2AF7AAD4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6164" w:type="dxa"/>
            <w:vAlign w:val="center"/>
          </w:tcPr>
          <w:p w14:paraId="4364E78A" w14:textId="61CBDCA2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Адаптация пятиклассников в средней школе (Познакомить с особенностями адаптации детей к обучению в пятом классе; предложить практические советы по адаптации ребенка)</w:t>
            </w:r>
          </w:p>
        </w:tc>
        <w:tc>
          <w:tcPr>
            <w:tcW w:w="1706" w:type="dxa"/>
            <w:vAlign w:val="center"/>
          </w:tcPr>
          <w:p w14:paraId="111365CA" w14:textId="64DC2B2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Беседа </w:t>
            </w:r>
          </w:p>
        </w:tc>
        <w:tc>
          <w:tcPr>
            <w:tcW w:w="1722" w:type="dxa"/>
          </w:tcPr>
          <w:p w14:paraId="3034A2E4" w14:textId="6D719F5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53" w:type="dxa"/>
          </w:tcPr>
          <w:p w14:paraId="6E59DA9E" w14:textId="3AFA8A5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824DEC8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077343F" w14:textId="77777777" w:rsidTr="002E360E">
        <w:tc>
          <w:tcPr>
            <w:tcW w:w="777" w:type="dxa"/>
          </w:tcPr>
          <w:p w14:paraId="0CBC41FE" w14:textId="2273F7A8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D3C7761" w14:textId="389A4595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Воля и пути ее формирования (Обобщить знания о развитии воли в подростковом возрасте; оценить уровень развития волевого поведения учащихся; определить пути формирования воли у учащихся)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3BC905F" w14:textId="116C496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Презентация </w:t>
            </w:r>
          </w:p>
        </w:tc>
        <w:tc>
          <w:tcPr>
            <w:tcW w:w="1722" w:type="dxa"/>
          </w:tcPr>
          <w:p w14:paraId="73FB2E9A" w14:textId="02480FC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53" w:type="dxa"/>
          </w:tcPr>
          <w:p w14:paraId="0637BC97" w14:textId="2192946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34A9D09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EC328B7" w14:textId="77777777" w:rsidTr="002E360E">
        <w:tc>
          <w:tcPr>
            <w:tcW w:w="777" w:type="dxa"/>
          </w:tcPr>
          <w:p w14:paraId="781BFD6B" w14:textId="5BBE39DE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4D5FC56" w14:textId="0F53C2A2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О детском одиночестве (Обсудить проблему детского одиночества, ее влияние на поведение и характер ребенка; показать значение общения родителей с детьми для становления и развития ребенка)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03E6E66" w14:textId="1B5E867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Пресс-конференция </w:t>
            </w:r>
          </w:p>
        </w:tc>
        <w:tc>
          <w:tcPr>
            <w:tcW w:w="1722" w:type="dxa"/>
          </w:tcPr>
          <w:p w14:paraId="761DFBE5" w14:textId="14592CE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53" w:type="dxa"/>
          </w:tcPr>
          <w:p w14:paraId="77556CE9" w14:textId="3C1C005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340247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2DAC41A" w14:textId="77777777" w:rsidTr="002E360E">
        <w:tc>
          <w:tcPr>
            <w:tcW w:w="777" w:type="dxa"/>
          </w:tcPr>
          <w:p w14:paraId="4FFDE59F" w14:textId="3DE4DAD3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A5EE964" w14:textId="1946F250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Культурные ценности семьи и их значение для ребенка (Показать значение культурных ценностей в воспитании детей; формировать культуру традиций, умение видеть прекрасное в повседневной жизни) 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62C7900" w14:textId="51CAAA9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Устный журнал </w:t>
            </w:r>
          </w:p>
        </w:tc>
        <w:tc>
          <w:tcPr>
            <w:tcW w:w="1722" w:type="dxa"/>
          </w:tcPr>
          <w:p w14:paraId="732A960A" w14:textId="66FE962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53" w:type="dxa"/>
          </w:tcPr>
          <w:p w14:paraId="43CB01CE" w14:textId="4FD249D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E11258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A26AB5E" w14:textId="77777777" w:rsidTr="002E360E">
        <w:tc>
          <w:tcPr>
            <w:tcW w:w="777" w:type="dxa"/>
          </w:tcPr>
          <w:p w14:paraId="2DA1FB87" w14:textId="656299BC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A3B3AF7" w14:textId="51671BB0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Роль дополнительного образования в развитии творческих способностей личности (Определить единые требования семьи и дополнительного образования к учащимся; пробудить у родителей интерес к дополнительному образованию детей; создать атмосферу общности интересов, эмоциональной поддержки)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D51F62B" w14:textId="7B9E085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Родительский ринг </w:t>
            </w:r>
          </w:p>
        </w:tc>
        <w:tc>
          <w:tcPr>
            <w:tcW w:w="1722" w:type="dxa"/>
          </w:tcPr>
          <w:p w14:paraId="1C5D7A55" w14:textId="78B24CB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53" w:type="dxa"/>
          </w:tcPr>
          <w:p w14:paraId="492AD6E2" w14:textId="6B36E0C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B828B4C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848BC31" w14:textId="77777777" w:rsidTr="002E360E">
        <w:tc>
          <w:tcPr>
            <w:tcW w:w="777" w:type="dxa"/>
          </w:tcPr>
          <w:p w14:paraId="47386D28" w14:textId="60F0BB8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AC079FC" w14:textId="3359FE59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514AC50" w14:textId="19ADB99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722" w:type="dxa"/>
          </w:tcPr>
          <w:p w14:paraId="252344E4" w14:textId="37E497A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5516B1C6" w14:textId="01A87D8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62AED5B0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6DF587B" w14:textId="77777777" w:rsidTr="002E360E">
        <w:tc>
          <w:tcPr>
            <w:tcW w:w="777" w:type="dxa"/>
          </w:tcPr>
          <w:p w14:paraId="375AB54A" w14:textId="1DA6BC3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shd w:val="clear" w:color="auto" w:fill="auto"/>
          </w:tcPr>
          <w:p w14:paraId="01369CCB" w14:textId="3AEE2A8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познавательные процессы, формировать навыки конструктивного взаимодействия; найти взаимопонимание школы и семьи в вопросах развития ребенка</w:t>
            </w:r>
          </w:p>
        </w:tc>
        <w:tc>
          <w:tcPr>
            <w:tcW w:w="1676" w:type="dxa"/>
          </w:tcPr>
          <w:p w14:paraId="2729BA5D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DCF1D60" w14:textId="77777777" w:rsidTr="002E360E">
        <w:tc>
          <w:tcPr>
            <w:tcW w:w="777" w:type="dxa"/>
          </w:tcPr>
          <w:p w14:paraId="2888F6F0" w14:textId="6E9E76FF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6164" w:type="dxa"/>
            <w:vAlign w:val="center"/>
          </w:tcPr>
          <w:p w14:paraId="29761B19" w14:textId="3BC3A23A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Возрастные личностные особенности шестиклассников и причины детской агрессии (Познакомить с возрастными личностными особенностями шестиклассника и причинами подростковой агрессии; показать родителям, </w:t>
            </w:r>
            <w:r w:rsidRPr="00F36812">
              <w:rPr>
                <w:rFonts w:ascii="Times New Roman" w:eastAsia="Times New Roman" w:hAnsi="Times New Roman" w:cs="Times New Roman"/>
                <w:sz w:val="24"/>
              </w:rPr>
              <w:lastRenderedPageBreak/>
              <w:t>какое влияние оказывает стиль взаимоотношений подростка с родителями на развитие личности и формирование стиля отношений подростка к другим людям; дать рекомендации по предупреждению детской агрессии)</w:t>
            </w:r>
          </w:p>
        </w:tc>
        <w:tc>
          <w:tcPr>
            <w:tcW w:w="1706" w:type="dxa"/>
            <w:vAlign w:val="center"/>
          </w:tcPr>
          <w:p w14:paraId="32FA539E" w14:textId="5B33632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Информационный лекторий </w:t>
            </w:r>
          </w:p>
        </w:tc>
        <w:tc>
          <w:tcPr>
            <w:tcW w:w="1722" w:type="dxa"/>
          </w:tcPr>
          <w:p w14:paraId="48669D74" w14:textId="5D70F34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53" w:type="dxa"/>
          </w:tcPr>
          <w:p w14:paraId="23B348CE" w14:textId="5132495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FFCBC43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2384179" w14:textId="77777777" w:rsidTr="002E360E">
        <w:tc>
          <w:tcPr>
            <w:tcW w:w="777" w:type="dxa"/>
          </w:tcPr>
          <w:p w14:paraId="5D2AF332" w14:textId="0D28F6B2" w:rsidR="00CE354E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6164" w:type="dxa"/>
            <w:vAlign w:val="center"/>
          </w:tcPr>
          <w:p w14:paraId="53C0AE96" w14:textId="019BBBBF" w:rsidR="00CE354E" w:rsidRPr="002E360E" w:rsidRDefault="00CE354E" w:rsidP="00CE354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Нравственные уроки моей семьи </w:t>
            </w:r>
            <w:r w:rsidRPr="00F36812">
              <w:rPr>
                <w:rFonts w:ascii="Times New Roman" w:eastAsia="Times New Roman" w:hAnsi="Times New Roman" w:cs="Times New Roman"/>
                <w:sz w:val="24"/>
              </w:rPr>
              <w:t>(Показать значимость нравственного воспитания детей в семье; формировать культуру общения родителей и детей, умение родителей видеть недостатки в воспитании детей)</w:t>
            </w:r>
          </w:p>
        </w:tc>
        <w:tc>
          <w:tcPr>
            <w:tcW w:w="1706" w:type="dxa"/>
            <w:vAlign w:val="center"/>
          </w:tcPr>
          <w:p w14:paraId="21F6A023" w14:textId="483979D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Форум детей и родителей </w:t>
            </w:r>
          </w:p>
        </w:tc>
        <w:tc>
          <w:tcPr>
            <w:tcW w:w="1722" w:type="dxa"/>
          </w:tcPr>
          <w:p w14:paraId="0D6A2AEC" w14:textId="6004EF7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53" w:type="dxa"/>
          </w:tcPr>
          <w:p w14:paraId="3CFD48CC" w14:textId="3862D24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BDE824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86EC77B" w14:textId="77777777" w:rsidTr="002E360E">
        <w:tc>
          <w:tcPr>
            <w:tcW w:w="777" w:type="dxa"/>
          </w:tcPr>
          <w:p w14:paraId="5DA6A6D8" w14:textId="0E95B10D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D5B846F" w14:textId="422A2D9C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Роль семьи в профилактике преступлений и правонарушений (Повысить педагогическую культуру родителей, их компетентность по вопросам профилактики правонарушений среди несовершеннолетних; формировать навыки критического анализа сложных ситуаций; развивать умение родителей работать в группе)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AF4799B" w14:textId="6724938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Гостиная </w:t>
            </w:r>
          </w:p>
        </w:tc>
        <w:tc>
          <w:tcPr>
            <w:tcW w:w="1722" w:type="dxa"/>
          </w:tcPr>
          <w:p w14:paraId="2FE9FCA3" w14:textId="013BDA4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53" w:type="dxa"/>
          </w:tcPr>
          <w:p w14:paraId="3E8DBE13" w14:textId="703115B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EC1B5F8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0610D79" w14:textId="77777777" w:rsidTr="002E360E">
        <w:tc>
          <w:tcPr>
            <w:tcW w:w="777" w:type="dxa"/>
          </w:tcPr>
          <w:p w14:paraId="5CE79219" w14:textId="1B80302D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ADCAFCF" w14:textId="261B7529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Как помочь ребенку качественно подготовить домашнее задание (Обсудить значимость подготовки домашнего задания. Рассказать о проблемах школьников при подготовке домашнего задания. Предложить рекомендации по организации и контролю за выполнением домашнего задания)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F51732A" w14:textId="066A7D3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Семинар-практикум </w:t>
            </w:r>
          </w:p>
        </w:tc>
        <w:tc>
          <w:tcPr>
            <w:tcW w:w="1722" w:type="dxa"/>
          </w:tcPr>
          <w:p w14:paraId="32BBD95E" w14:textId="3E51655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53" w:type="dxa"/>
          </w:tcPr>
          <w:p w14:paraId="6B8EAD15" w14:textId="53AA933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B92F8D6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D959D8E" w14:textId="77777777" w:rsidTr="002E360E">
        <w:tc>
          <w:tcPr>
            <w:tcW w:w="777" w:type="dxa"/>
          </w:tcPr>
          <w:p w14:paraId="164EABBC" w14:textId="6A27EBC2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31EF76E" w14:textId="51DDF361" w:rsidR="00CE354E" w:rsidRPr="00F36812" w:rsidRDefault="00CE354E" w:rsidP="00CE354E">
            <w:pPr>
              <w:spacing w:after="45" w:line="238" w:lineRule="auto"/>
              <w:ind w:right="59"/>
              <w:jc w:val="both"/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Как организовать свободное время ребенка (Предоставить информацию о том, как современные подростки проводят время; показать роль родителей в разумной организации свободного времени учащихся; формировать активную педагогическую позицию родителей)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6071047" w14:textId="4ACEA0A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Вечер вопросов и ответов </w:t>
            </w:r>
          </w:p>
        </w:tc>
        <w:tc>
          <w:tcPr>
            <w:tcW w:w="1722" w:type="dxa"/>
          </w:tcPr>
          <w:p w14:paraId="48083B0D" w14:textId="73F5633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53" w:type="dxa"/>
          </w:tcPr>
          <w:p w14:paraId="7ECE3198" w14:textId="27ECBC5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751862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13D5BB0" w14:textId="77777777" w:rsidTr="002E360E">
        <w:tc>
          <w:tcPr>
            <w:tcW w:w="777" w:type="dxa"/>
          </w:tcPr>
          <w:p w14:paraId="0FCA1A52" w14:textId="69E17572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7606513" w14:textId="4002B484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Формирование высоконравственных отношений между мальчиками и девочками (Актуализировать проблему полового воспитания подростков в семье; помочь в формировании полоролевого поведения учащихся)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81266F7" w14:textId="42D4146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Интерактивное занятие с элементами тренинга </w:t>
            </w:r>
          </w:p>
        </w:tc>
        <w:tc>
          <w:tcPr>
            <w:tcW w:w="1722" w:type="dxa"/>
          </w:tcPr>
          <w:p w14:paraId="6504DC22" w14:textId="5D1F953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53" w:type="dxa"/>
          </w:tcPr>
          <w:p w14:paraId="067DEC5B" w14:textId="1FABA0F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7E11708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A2FE779" w14:textId="77777777" w:rsidTr="002E360E">
        <w:tc>
          <w:tcPr>
            <w:tcW w:w="777" w:type="dxa"/>
          </w:tcPr>
          <w:p w14:paraId="639635B7" w14:textId="161CA4B7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4979E1A" w14:textId="164A081B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Социальные сети (Объяснить, нужен ли контроль родителей за деятельностью ребенка в социальных сетях)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798FF26" w14:textId="3125C36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Дискуссия </w:t>
            </w:r>
          </w:p>
        </w:tc>
        <w:tc>
          <w:tcPr>
            <w:tcW w:w="1722" w:type="dxa"/>
          </w:tcPr>
          <w:p w14:paraId="63811504" w14:textId="10C55CB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53" w:type="dxa"/>
          </w:tcPr>
          <w:p w14:paraId="6A102DD7" w14:textId="7E81E72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9BB86D2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72E1BAC" w14:textId="77777777" w:rsidTr="002E360E">
        <w:tc>
          <w:tcPr>
            <w:tcW w:w="777" w:type="dxa"/>
          </w:tcPr>
          <w:p w14:paraId="613EE3F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44BD8EF8" w14:textId="588F041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06" w:type="dxa"/>
          </w:tcPr>
          <w:p w14:paraId="3722980F" w14:textId="53ACD31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1722" w:type="dxa"/>
          </w:tcPr>
          <w:p w14:paraId="45305ABB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6B158542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33A62033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70B3BA3" w14:textId="77777777" w:rsidTr="002E360E">
        <w:tc>
          <w:tcPr>
            <w:tcW w:w="777" w:type="dxa"/>
          </w:tcPr>
          <w:p w14:paraId="29F310E2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5" w:type="dxa"/>
            <w:gridSpan w:val="4"/>
          </w:tcPr>
          <w:p w14:paraId="3523FEEA" w14:textId="4B423AB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 установить контакт, благоприятную атмосферу общения с родителями учащихся; изучить воспитательные возможности семей; формировать активную педагогическую позицию родителей; вооружить психолого-педагогическими знаниями и умениями; предупредить распространенные ошибки в воспитании</w:t>
            </w:r>
          </w:p>
        </w:tc>
        <w:tc>
          <w:tcPr>
            <w:tcW w:w="1676" w:type="dxa"/>
          </w:tcPr>
          <w:p w14:paraId="40F7372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BA3FBEB" w14:textId="77777777" w:rsidTr="002E360E">
        <w:tc>
          <w:tcPr>
            <w:tcW w:w="777" w:type="dxa"/>
          </w:tcPr>
          <w:p w14:paraId="34FBDB12" w14:textId="4B1FAB30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A94B71E" w14:textId="77777777" w:rsidR="00CE354E" w:rsidRPr="00F36812" w:rsidRDefault="00CE354E" w:rsidP="00CE354E">
            <w:pPr>
              <w:spacing w:after="46" w:line="238" w:lineRule="auto"/>
              <w:ind w:right="60"/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Здоровая семья: нравственные аспекты (Довести до родителей актуальность понимания необходимости совершенствования нравственных </w:t>
            </w:r>
          </w:p>
          <w:p w14:paraId="3D1008DF" w14:textId="2641CEB8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отношений в семье)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B3129DB" w14:textId="45A433F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Дискуссия </w:t>
            </w:r>
          </w:p>
        </w:tc>
        <w:tc>
          <w:tcPr>
            <w:tcW w:w="1722" w:type="dxa"/>
          </w:tcPr>
          <w:p w14:paraId="181F7E0B" w14:textId="476B9E9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53" w:type="dxa"/>
          </w:tcPr>
          <w:p w14:paraId="0B332A6A" w14:textId="06B008B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4EEE3B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0B2FF89" w14:textId="77777777" w:rsidTr="002E360E">
        <w:tc>
          <w:tcPr>
            <w:tcW w:w="777" w:type="dxa"/>
          </w:tcPr>
          <w:p w14:paraId="7D041E90" w14:textId="738E6E42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215835C" w14:textId="2A4AD947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Роль самооценки в формировании личности ребенка (Обсудить реальные возможности, которые будут способствовать формированию личности, умеющей жить достойно во благо себе и окружающим; поговорить о значимости данной проблемы для становления характера ребенка, его взглядов; выявить последствия заниженной и завышенной самооценки)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E5D1C71" w14:textId="147E444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Организационно-деятельностная игра </w:t>
            </w:r>
          </w:p>
        </w:tc>
        <w:tc>
          <w:tcPr>
            <w:tcW w:w="1722" w:type="dxa"/>
          </w:tcPr>
          <w:p w14:paraId="4518E17C" w14:textId="4B0CFB5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53" w:type="dxa"/>
          </w:tcPr>
          <w:p w14:paraId="668F21FE" w14:textId="4C139D1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C180636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EC11BC4" w14:textId="77777777" w:rsidTr="002E360E">
        <w:tc>
          <w:tcPr>
            <w:tcW w:w="777" w:type="dxa"/>
          </w:tcPr>
          <w:p w14:paraId="4E021445" w14:textId="1C11EB06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0D06B51" w14:textId="277D41D6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Возрастные и индивидуальные особенности развития подростков (Найти пути преодоления кризиса отношений «взрослый – подросток», сплотить семьи) 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6B1CA82" w14:textId="0B536C1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Семинар-тренинг </w:t>
            </w:r>
          </w:p>
        </w:tc>
        <w:tc>
          <w:tcPr>
            <w:tcW w:w="1722" w:type="dxa"/>
          </w:tcPr>
          <w:p w14:paraId="3DB2AD07" w14:textId="1A673EF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53" w:type="dxa"/>
          </w:tcPr>
          <w:p w14:paraId="0AA4AA2E" w14:textId="05E69C6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A2168D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2ECECFD" w14:textId="77777777" w:rsidTr="002E360E">
        <w:tc>
          <w:tcPr>
            <w:tcW w:w="777" w:type="dxa"/>
          </w:tcPr>
          <w:p w14:paraId="7152DF21" w14:textId="294016B1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346E648" w14:textId="7B0B4175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Как предотвратить самоубийство ребенка (Рассказать, как выявить ребенка с суицидальным поведением. Разъяснить, какие бывают проблемы у подростка, которые провоцируют суицидальное поведение. Предложить перечень действий родителей, чтобы предотвратить риск суицида)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1FD2436" w14:textId="79DB131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Лекция </w:t>
            </w:r>
          </w:p>
        </w:tc>
        <w:tc>
          <w:tcPr>
            <w:tcW w:w="1722" w:type="dxa"/>
          </w:tcPr>
          <w:p w14:paraId="0762ED1C" w14:textId="6479829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53" w:type="dxa"/>
          </w:tcPr>
          <w:p w14:paraId="792EF534" w14:textId="2493140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981C846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8A3BF67" w14:textId="77777777" w:rsidTr="002E360E">
        <w:tc>
          <w:tcPr>
            <w:tcW w:w="777" w:type="dxa"/>
          </w:tcPr>
          <w:p w14:paraId="764C6B4A" w14:textId="4821E27D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CBCFDBA" w14:textId="3974F79C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Компьютер в жизни подростка: польза или вред (Показать возможность использования компьютера в образовательной деятельности и в домашних условиях, обсудить проблему компьютерной зависимости, ее причины и проявления, познакомить с рекомендациями по профилактике компьютерной зависимости)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95EAE8D" w14:textId="574C010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Тренинг </w:t>
            </w:r>
          </w:p>
        </w:tc>
        <w:tc>
          <w:tcPr>
            <w:tcW w:w="1722" w:type="dxa"/>
          </w:tcPr>
          <w:p w14:paraId="305B12F1" w14:textId="19D1205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53" w:type="dxa"/>
          </w:tcPr>
          <w:p w14:paraId="30F27879" w14:textId="06D2BAE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1049A63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107A9B7" w14:textId="77777777" w:rsidTr="002E360E">
        <w:tc>
          <w:tcPr>
            <w:tcW w:w="777" w:type="dxa"/>
          </w:tcPr>
          <w:p w14:paraId="0CF29A6D" w14:textId="2D2ED5DF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21B106D" w14:textId="5D589E62" w:rsidR="00CE354E" w:rsidRPr="00F36812" w:rsidRDefault="00CE354E" w:rsidP="00CE354E">
            <w:pPr>
              <w:spacing w:after="47" w:line="238" w:lineRule="auto"/>
              <w:ind w:right="61"/>
              <w:jc w:val="both"/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Как взаимодействовать с ребенком в конфликтной ситуации (Помочь выработать продуктивные способы решения конфликтных ситуаций; ознакомить с особенностями подросткового возраста и спецификой протекания возрастных кризисов; тренировать в разрешении конфликтов)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35214B7" w14:textId="2BC1027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Семинар-практикум с элементами лекции </w:t>
            </w:r>
          </w:p>
        </w:tc>
        <w:tc>
          <w:tcPr>
            <w:tcW w:w="1722" w:type="dxa"/>
          </w:tcPr>
          <w:p w14:paraId="2EF198A2" w14:textId="2688B2E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53" w:type="dxa"/>
          </w:tcPr>
          <w:p w14:paraId="057944EA" w14:textId="654309D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855721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9B7DD98" w14:textId="77777777" w:rsidTr="002E360E">
        <w:tc>
          <w:tcPr>
            <w:tcW w:w="777" w:type="dxa"/>
          </w:tcPr>
          <w:p w14:paraId="3E068987" w14:textId="4399778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1BD6D4CA" w14:textId="57DCC44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8 класс.</w:t>
            </w:r>
          </w:p>
        </w:tc>
        <w:tc>
          <w:tcPr>
            <w:tcW w:w="1706" w:type="dxa"/>
          </w:tcPr>
          <w:p w14:paraId="1BAE0D92" w14:textId="45B5432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722" w:type="dxa"/>
          </w:tcPr>
          <w:p w14:paraId="7F4B58C0" w14:textId="4A15931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0898BF3B" w14:textId="02DF42E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66ECE91D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BE04E0B" w14:textId="77777777" w:rsidTr="002E360E">
        <w:tc>
          <w:tcPr>
            <w:tcW w:w="777" w:type="dxa"/>
          </w:tcPr>
          <w:p w14:paraId="39BDFC80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5" w:type="dxa"/>
            <w:gridSpan w:val="4"/>
          </w:tcPr>
          <w:p w14:paraId="03C68363" w14:textId="60D5786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организовать сотрудничество родителей и школы в деле обучения и воспитания на основе единой педагогической позиции</w:t>
            </w:r>
          </w:p>
        </w:tc>
        <w:tc>
          <w:tcPr>
            <w:tcW w:w="1676" w:type="dxa"/>
          </w:tcPr>
          <w:p w14:paraId="71AB18B8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79088E5" w14:textId="77777777" w:rsidTr="002E360E">
        <w:tc>
          <w:tcPr>
            <w:tcW w:w="777" w:type="dxa"/>
          </w:tcPr>
          <w:p w14:paraId="0DBCE4D1" w14:textId="201D90CE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2A2DC2D" w14:textId="62883051" w:rsidR="00CE354E" w:rsidRPr="00F36812" w:rsidRDefault="00CE354E" w:rsidP="00CE354E">
            <w:pPr>
              <w:spacing w:after="46" w:line="238" w:lineRule="auto"/>
              <w:ind w:right="61"/>
              <w:jc w:val="both"/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Психология старшего возраста (Помочь понять психологические особенности старшего подросткового возраста и сформировать у родителей положительную мотивацию на совместную деятельность с педагогами и педагогом-психологом школы)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CE5714E" w14:textId="1DB2837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Лекция </w:t>
            </w:r>
          </w:p>
        </w:tc>
        <w:tc>
          <w:tcPr>
            <w:tcW w:w="1722" w:type="dxa"/>
          </w:tcPr>
          <w:p w14:paraId="693897B3" w14:textId="6469751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53" w:type="dxa"/>
          </w:tcPr>
          <w:p w14:paraId="3B208A1D" w14:textId="3CBDFAE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A5F5D70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C787256" w14:textId="77777777" w:rsidTr="002E360E">
        <w:tc>
          <w:tcPr>
            <w:tcW w:w="777" w:type="dxa"/>
          </w:tcPr>
          <w:p w14:paraId="2EE0B905" w14:textId="21DC08FE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E26CA02" w14:textId="5F4F39F2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Стили семейного воспитания (Содействовать пониманию родителями проблем, которые возникают из-за неправильно выбранного стиля семейного воспитания; способствовать повышению эффективности взаимоотношений между ребенком и родителями)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1209CB9" w14:textId="7D6EE46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Устный журнал </w:t>
            </w:r>
          </w:p>
        </w:tc>
        <w:tc>
          <w:tcPr>
            <w:tcW w:w="1722" w:type="dxa"/>
          </w:tcPr>
          <w:p w14:paraId="4B29318F" w14:textId="223E694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53" w:type="dxa"/>
          </w:tcPr>
          <w:p w14:paraId="065F1850" w14:textId="4F5921C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93474FB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394AAE7" w14:textId="77777777" w:rsidTr="002E360E">
        <w:tc>
          <w:tcPr>
            <w:tcW w:w="777" w:type="dxa"/>
          </w:tcPr>
          <w:p w14:paraId="1BB89945" w14:textId="1AB6EA12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3DCA8FC" w14:textId="2970D0F7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Как стать успешным и не нарушить этические требования (Сформировать представления о ценностных ориентациях. Раскрыть особенности ценностных ориентаций современных подростков в условиях информатизации. Познакомить с результатами исследования ценностных ориентаций подростков) 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34B98E0" w14:textId="680D642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Лекция </w:t>
            </w:r>
          </w:p>
        </w:tc>
        <w:tc>
          <w:tcPr>
            <w:tcW w:w="1722" w:type="dxa"/>
          </w:tcPr>
          <w:p w14:paraId="56348E3C" w14:textId="64C71C0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53" w:type="dxa"/>
          </w:tcPr>
          <w:p w14:paraId="39416ADD" w14:textId="458A404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DAD7CAD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8B118F8" w14:textId="77777777" w:rsidTr="002E360E">
        <w:tc>
          <w:tcPr>
            <w:tcW w:w="777" w:type="dxa"/>
          </w:tcPr>
          <w:p w14:paraId="2DD51E7D" w14:textId="07B2183F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3FF5F73" w14:textId="63D0F5E7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Кодекс семейного здоровья (Способствовать осознанию ответственности за формирование у детей ценностного отношения к своему здоровью; выдать рекомендации по поводу укрепления здоровья их ребенка и воспитания привычки к здоровому образу жизни)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6FDA7E7" w14:textId="6276806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Пресс-конференция </w:t>
            </w:r>
          </w:p>
        </w:tc>
        <w:tc>
          <w:tcPr>
            <w:tcW w:w="1722" w:type="dxa"/>
          </w:tcPr>
          <w:p w14:paraId="5C1F1CB0" w14:textId="7728AEF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53" w:type="dxa"/>
          </w:tcPr>
          <w:p w14:paraId="309C68A0" w14:textId="6ECCC80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B66900C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D9CE756" w14:textId="77777777" w:rsidTr="002E360E">
        <w:tc>
          <w:tcPr>
            <w:tcW w:w="777" w:type="dxa"/>
          </w:tcPr>
          <w:p w14:paraId="568DB1C6" w14:textId="1896DA5F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4E9EC3F" w14:textId="41231C26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Правовые аспекты, связанные с ответственностью родителей за воспитание детей (Ознакомить с положениями Конвенции о правах ребенка, основными правами детей, правами и обязанностями родителей)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D18F544" w14:textId="7AFBA2A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Круглый стол </w:t>
            </w:r>
          </w:p>
        </w:tc>
        <w:tc>
          <w:tcPr>
            <w:tcW w:w="1722" w:type="dxa"/>
          </w:tcPr>
          <w:p w14:paraId="71861D5F" w14:textId="229C2AD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53" w:type="dxa"/>
          </w:tcPr>
          <w:p w14:paraId="4121C677" w14:textId="5C23BD3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7C78DE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6FBEFC6" w14:textId="77777777" w:rsidTr="002E360E">
        <w:tc>
          <w:tcPr>
            <w:tcW w:w="777" w:type="dxa"/>
          </w:tcPr>
          <w:p w14:paraId="01A0E5A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1497FCC9" w14:textId="621DC0C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06" w:type="dxa"/>
          </w:tcPr>
          <w:p w14:paraId="25C963D1" w14:textId="55698C4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1722" w:type="dxa"/>
          </w:tcPr>
          <w:p w14:paraId="3A072221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EB51BFA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44FF08A8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274AD6F" w14:textId="77777777" w:rsidTr="002E360E">
        <w:tc>
          <w:tcPr>
            <w:tcW w:w="777" w:type="dxa"/>
          </w:tcPr>
          <w:p w14:paraId="69A2D82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5" w:type="dxa"/>
            <w:gridSpan w:val="4"/>
          </w:tcPr>
          <w:p w14:paraId="75F184CC" w14:textId="2FC0550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Цели: 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рассказать родителям о предпрофильной подготовке и профильном обучении учащихся; помочь установить взаимодействие в вопросах первичного профессионального самоопределения; сформировать у родителей реалистичную картину государственной итоговой аттестации и скорректировать нереалистичные ожидания; снять эмоциональное напряжение родителей</w:t>
            </w:r>
          </w:p>
        </w:tc>
        <w:tc>
          <w:tcPr>
            <w:tcW w:w="1676" w:type="dxa"/>
          </w:tcPr>
          <w:p w14:paraId="4D806A23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7ADA464" w14:textId="77777777" w:rsidTr="002E360E">
        <w:tc>
          <w:tcPr>
            <w:tcW w:w="777" w:type="dxa"/>
          </w:tcPr>
          <w:p w14:paraId="73C72D13" w14:textId="0E975E0E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B1917F5" w14:textId="55EEEF4C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Склонности и интересы подростков к выбору профессии (Показать значение раннего определения профессиональных склонностей и способностей; формировать понимание значения самостоятельного выбора будущей профессии) 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CB8D4C4" w14:textId="4A5F171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Вечер вопросов и ответов </w:t>
            </w:r>
          </w:p>
        </w:tc>
        <w:tc>
          <w:tcPr>
            <w:tcW w:w="1722" w:type="dxa"/>
          </w:tcPr>
          <w:p w14:paraId="69C736F9" w14:textId="3D06B1F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53" w:type="dxa"/>
          </w:tcPr>
          <w:p w14:paraId="1A94CB25" w14:textId="44E52E7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942185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0DC05BF" w14:textId="77777777" w:rsidTr="002E360E">
        <w:tc>
          <w:tcPr>
            <w:tcW w:w="777" w:type="dxa"/>
          </w:tcPr>
          <w:p w14:paraId="3B886CCA" w14:textId="6F3C4C6C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BC260C3" w14:textId="273347E5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Поговорим о дружбе (Формировать понимание значения дружбы в жизни ребенка)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B0721CE" w14:textId="7559E16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Педагогическая мастерская </w:t>
            </w:r>
          </w:p>
        </w:tc>
        <w:tc>
          <w:tcPr>
            <w:tcW w:w="1722" w:type="dxa"/>
          </w:tcPr>
          <w:p w14:paraId="0BA8DD8A" w14:textId="1429E62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53" w:type="dxa"/>
          </w:tcPr>
          <w:p w14:paraId="6847BACA" w14:textId="266EE14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2D5D869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8A914C8" w14:textId="77777777" w:rsidTr="002E360E">
        <w:tc>
          <w:tcPr>
            <w:tcW w:w="777" w:type="dxa"/>
          </w:tcPr>
          <w:p w14:paraId="13D51C73" w14:textId="3C14E120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1B113C2" w14:textId="06C601DF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Проблема отцов и детей в современных семьях. Пути преодоления конфликтных ситуаций (Вовлечь отцов в совместную деятельность семьи и школы; выявить наиболее важные проблемы в воспитании детей; повысить значимость мужчины в семье, в глазах собственных детей; рассмотреть содержание воспитательных действий отцов в семье)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14FF6B8" w14:textId="754272A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Дискуссия </w:t>
            </w:r>
          </w:p>
        </w:tc>
        <w:tc>
          <w:tcPr>
            <w:tcW w:w="1722" w:type="dxa"/>
          </w:tcPr>
          <w:p w14:paraId="63B8CF07" w14:textId="11350B5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53" w:type="dxa"/>
          </w:tcPr>
          <w:p w14:paraId="43EB25BF" w14:textId="3B00FBE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F13E0F0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1AEC3EB" w14:textId="77777777" w:rsidTr="002E360E">
        <w:tc>
          <w:tcPr>
            <w:tcW w:w="777" w:type="dxa"/>
          </w:tcPr>
          <w:p w14:paraId="798EFBF8" w14:textId="583B10F8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D654596" w14:textId="2FCD551E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Как преодолеть страх на обязательном итоговом собеседовании по русскому языку (Рассказать о требованиях к итоговому собеседованию. Научить упражнениям, которые можно выполнить подростку и преодолеть страх. Смоделировать на практике диалог с экзаменатором-собеседником во время итогового собеседования)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12B8C4C" w14:textId="7347253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Семинар-практикум </w:t>
            </w:r>
          </w:p>
        </w:tc>
        <w:tc>
          <w:tcPr>
            <w:tcW w:w="1722" w:type="dxa"/>
          </w:tcPr>
          <w:p w14:paraId="6EB1FC60" w14:textId="0B6B3CC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53" w:type="dxa"/>
          </w:tcPr>
          <w:p w14:paraId="3D2BD4A1" w14:textId="2C07153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588F1BD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381AFE7" w14:textId="77777777" w:rsidTr="002E360E">
        <w:tc>
          <w:tcPr>
            <w:tcW w:w="777" w:type="dxa"/>
          </w:tcPr>
          <w:p w14:paraId="289EC333" w14:textId="4053DA37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DB3312D" w14:textId="26C62CBC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>Как подготовить себя и ребенка к будущим экзаменам (Обсудить результаты успеваемости учащихся за учебный год. Подготовить родителей к новой жизненной ситуации – сдаче их детьми экзаменов)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E727E4B" w14:textId="1BAEF9E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</w:rPr>
              <w:t xml:space="preserve">Лекция </w:t>
            </w:r>
          </w:p>
        </w:tc>
        <w:tc>
          <w:tcPr>
            <w:tcW w:w="1722" w:type="dxa"/>
          </w:tcPr>
          <w:p w14:paraId="5963A8EF" w14:textId="22B5989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53" w:type="dxa"/>
          </w:tcPr>
          <w:p w14:paraId="5F54C0AC" w14:textId="2BAC916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1707D3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5D83A31" w14:textId="77777777" w:rsidTr="002E360E">
        <w:tc>
          <w:tcPr>
            <w:tcW w:w="777" w:type="dxa"/>
          </w:tcPr>
          <w:p w14:paraId="0A2F173B" w14:textId="0187E39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4B9AFA24" w14:textId="46B561A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семей учащихся, положение детей в семье, условий их жизни.</w:t>
            </w:r>
          </w:p>
        </w:tc>
        <w:tc>
          <w:tcPr>
            <w:tcW w:w="1706" w:type="dxa"/>
          </w:tcPr>
          <w:p w14:paraId="137B0A67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724AC44B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395957E6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338DE6B3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01F611D" w14:textId="77777777" w:rsidTr="00D33ECB">
        <w:tc>
          <w:tcPr>
            <w:tcW w:w="777" w:type="dxa"/>
          </w:tcPr>
          <w:p w14:paraId="0D510323" w14:textId="504894F9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7F21FD1" w14:textId="7147DB9D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Рейды «Неблагополучная семья», «Подросток».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EBB876B" w14:textId="15893BF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1B46DC54" w14:textId="47482AD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В течение гола</w:t>
            </w:r>
          </w:p>
        </w:tc>
        <w:tc>
          <w:tcPr>
            <w:tcW w:w="3553" w:type="dxa"/>
          </w:tcPr>
          <w:p w14:paraId="087F4ECC" w14:textId="36A0E01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педагоги, родительский комитет.</w:t>
            </w:r>
          </w:p>
        </w:tc>
        <w:tc>
          <w:tcPr>
            <w:tcW w:w="1676" w:type="dxa"/>
          </w:tcPr>
          <w:p w14:paraId="16FE982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7E8C2EF" w14:textId="77777777" w:rsidTr="00D33ECB">
        <w:tc>
          <w:tcPr>
            <w:tcW w:w="777" w:type="dxa"/>
          </w:tcPr>
          <w:p w14:paraId="0EDD6CAE" w14:textId="64CD014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F9F0C33" w14:textId="030A9483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школы.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3A3FB2F" w14:textId="28B15A4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4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4E8212C" w14:textId="5E2173D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3553" w:type="dxa"/>
          </w:tcPr>
          <w:p w14:paraId="084D92CB" w14:textId="4465651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Социальные педагоги.</w:t>
            </w:r>
          </w:p>
        </w:tc>
        <w:tc>
          <w:tcPr>
            <w:tcW w:w="1676" w:type="dxa"/>
          </w:tcPr>
          <w:p w14:paraId="23052853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07F702E" w14:textId="77777777" w:rsidTr="00D33ECB">
        <w:tc>
          <w:tcPr>
            <w:tcW w:w="777" w:type="dxa"/>
          </w:tcPr>
          <w:p w14:paraId="495492DC" w14:textId="77777777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C92F011" w14:textId="5880BAB5" w:rsidR="00CE354E" w:rsidRPr="00497BF8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психолого- педагогических, нравственно-правовых знаний для родителей.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C109677" w14:textId="77777777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63692859" w14:textId="77777777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543DC55C" w14:textId="77777777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60C92AE5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FDE5BF9" w14:textId="77777777" w:rsidTr="00D33ECB">
        <w:tc>
          <w:tcPr>
            <w:tcW w:w="777" w:type="dxa"/>
          </w:tcPr>
          <w:p w14:paraId="468A9823" w14:textId="6D844607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DFB5426" w14:textId="592589C5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>Родительский клуб «</w:t>
            </w:r>
            <w:r w:rsidRPr="0039263E">
              <w:rPr>
                <w:rFonts w:ascii="Times New Roman" w:hAnsi="Times New Roman" w:cs="Times New Roman"/>
              </w:rPr>
              <w:t xml:space="preserve">Теплые встречи», </w:t>
            </w:r>
            <w:r w:rsidRPr="00F73454">
              <w:rPr>
                <w:rFonts w:ascii="Times New Roman" w:hAnsi="Times New Roman" w:cs="Times New Roman"/>
              </w:rPr>
              <w:t>родительские собрания совместно с педагогами по запросу.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DD8230D" w14:textId="34C68F1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>Родители, педагоги</w:t>
            </w:r>
          </w:p>
        </w:tc>
        <w:tc>
          <w:tcPr>
            <w:tcW w:w="1722" w:type="dxa"/>
          </w:tcPr>
          <w:p w14:paraId="27C57D1F" w14:textId="406C7FC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 xml:space="preserve">Октябрь, декабрь, март, май </w:t>
            </w:r>
          </w:p>
        </w:tc>
        <w:tc>
          <w:tcPr>
            <w:tcW w:w="3553" w:type="dxa"/>
          </w:tcPr>
          <w:p w14:paraId="5E5DC81B" w14:textId="1D6F035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4ED29657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32E4D47" w14:textId="77777777" w:rsidTr="002E360E">
        <w:tc>
          <w:tcPr>
            <w:tcW w:w="777" w:type="dxa"/>
          </w:tcPr>
          <w:p w14:paraId="107B4D88" w14:textId="220E4416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6164" w:type="dxa"/>
          </w:tcPr>
          <w:p w14:paraId="655A0770" w14:textId="46E0A2E2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>Выступление на классных часах и родительских собраниях по вопросам профилактики аддиктивных форм поведения, по актуальным вопросам воспитания</w:t>
            </w:r>
          </w:p>
        </w:tc>
        <w:tc>
          <w:tcPr>
            <w:tcW w:w="1706" w:type="dxa"/>
          </w:tcPr>
          <w:p w14:paraId="49DC33E5" w14:textId="32D5965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>Учащиеся, родители, педагоги, социальные педагоги</w:t>
            </w:r>
          </w:p>
        </w:tc>
        <w:tc>
          <w:tcPr>
            <w:tcW w:w="1722" w:type="dxa"/>
          </w:tcPr>
          <w:p w14:paraId="1FBFBAB9" w14:textId="46F6349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>Сентябрь — май</w:t>
            </w:r>
          </w:p>
        </w:tc>
        <w:tc>
          <w:tcPr>
            <w:tcW w:w="3553" w:type="dxa"/>
          </w:tcPr>
          <w:p w14:paraId="196B1F94" w14:textId="6E4C77A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3DA73879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8481CB4" w14:textId="77777777" w:rsidTr="00D33ECB">
        <w:tc>
          <w:tcPr>
            <w:tcW w:w="777" w:type="dxa"/>
          </w:tcPr>
          <w:p w14:paraId="32577609" w14:textId="22FD3EF1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057F78E" w14:textId="0696D946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>Неделя психологии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9C0FCF2" w14:textId="5DF7475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734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</w:t>
            </w:r>
            <w:r w:rsidRPr="00F7345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722" w:type="dxa"/>
          </w:tcPr>
          <w:p w14:paraId="6BB49B24" w14:textId="56A3587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>Октябрь, апрель</w:t>
            </w:r>
          </w:p>
        </w:tc>
        <w:tc>
          <w:tcPr>
            <w:tcW w:w="3553" w:type="dxa"/>
          </w:tcPr>
          <w:p w14:paraId="0AB09C02" w14:textId="5385CBC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345DA9C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80387CE" w14:textId="77777777" w:rsidTr="00D33ECB">
        <w:tc>
          <w:tcPr>
            <w:tcW w:w="777" w:type="dxa"/>
          </w:tcPr>
          <w:p w14:paraId="5181E933" w14:textId="5DBAE38E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FDC3220" w14:textId="4EE7AFD7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 xml:space="preserve">Психологические практикумы, тренинговые занятия 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D7BE558" w14:textId="56D3A69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E">
              <w:rPr>
                <w:rFonts w:ascii="Times New Roman" w:hAnsi="Times New Roman" w:cs="Times New Roman"/>
              </w:rPr>
              <w:t>5-9</w:t>
            </w:r>
            <w:r w:rsidRPr="00F7345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722" w:type="dxa"/>
          </w:tcPr>
          <w:p w14:paraId="551A3437" w14:textId="3E37124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3553" w:type="dxa"/>
          </w:tcPr>
          <w:p w14:paraId="6951F440" w14:textId="61C62D3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08142607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4794E34" w14:textId="77777777" w:rsidTr="00D33ECB">
        <w:tc>
          <w:tcPr>
            <w:tcW w:w="777" w:type="dxa"/>
          </w:tcPr>
          <w:p w14:paraId="0A7D923A" w14:textId="05BA7247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E5F6AE1" w14:textId="0AC0E8D4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>Оформления стенда педагога-психолога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D93E8DD" w14:textId="25B0C4B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 xml:space="preserve">Обучающиеся 1-11 классов, педагоги, родители. </w:t>
            </w:r>
          </w:p>
        </w:tc>
        <w:tc>
          <w:tcPr>
            <w:tcW w:w="1722" w:type="dxa"/>
          </w:tcPr>
          <w:p w14:paraId="2E597028" w14:textId="09766C3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3553" w:type="dxa"/>
          </w:tcPr>
          <w:p w14:paraId="38306A66" w14:textId="1F21DFA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454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346EA9EA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1AED4E6" w14:textId="77777777" w:rsidTr="00D33ECB">
        <w:tc>
          <w:tcPr>
            <w:tcW w:w="777" w:type="dxa"/>
          </w:tcPr>
          <w:p w14:paraId="0CB9CC5A" w14:textId="101B7BF3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EE159A8" w14:textId="718EF96A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нормативно правовой базой школы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6396E61" w14:textId="7D054A2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9F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544C4BBD" w14:textId="395D547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53" w:type="dxa"/>
          </w:tcPr>
          <w:p w14:paraId="0E027CF6" w14:textId="4C7F1D1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080A10B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AFC4409" w14:textId="77777777" w:rsidTr="00D33ECB">
        <w:tc>
          <w:tcPr>
            <w:tcW w:w="777" w:type="dxa"/>
          </w:tcPr>
          <w:p w14:paraId="7F12C1CF" w14:textId="1F8542E7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DA21EF5" w14:textId="438B1754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«Как не стать жертвой мошенников»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F8A611E" w14:textId="02F0BA3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9F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1ABC73A6" w14:textId="1856B43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53" w:type="dxa"/>
          </w:tcPr>
          <w:p w14:paraId="4AAD602D" w14:textId="514B93C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676" w:type="dxa"/>
          </w:tcPr>
          <w:p w14:paraId="784F7303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990735E" w14:textId="77777777" w:rsidTr="00D33ECB">
        <w:tc>
          <w:tcPr>
            <w:tcW w:w="777" w:type="dxa"/>
          </w:tcPr>
          <w:p w14:paraId="39DF7FC0" w14:textId="57CCB68D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E34BEFE" w14:textId="5B70A97B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Лекторий 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«Особенности переходного возраста. Профилактика нервных срывов, утомляемости, курения и других вредных привычек»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88FF2BC" w14:textId="0C22C76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722" w:type="dxa"/>
          </w:tcPr>
          <w:p w14:paraId="255FF5AF" w14:textId="2D4772B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53" w:type="dxa"/>
          </w:tcPr>
          <w:p w14:paraId="6D60F6D0" w14:textId="29096D5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педагоги-психологи, социальные педагоги, мед. работники</w:t>
            </w:r>
          </w:p>
        </w:tc>
        <w:tc>
          <w:tcPr>
            <w:tcW w:w="1676" w:type="dxa"/>
          </w:tcPr>
          <w:p w14:paraId="3BE98B4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6ADECF2" w14:textId="77777777" w:rsidTr="002E360E">
        <w:tc>
          <w:tcPr>
            <w:tcW w:w="777" w:type="dxa"/>
          </w:tcPr>
          <w:p w14:paraId="1B2A5459" w14:textId="4660ED46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6164" w:type="dxa"/>
          </w:tcPr>
          <w:p w14:paraId="41F2972D" w14:textId="69B5652B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«Профилактика детского травматизма, правила безопасного поведения в школе и дома»</w:t>
            </w:r>
          </w:p>
        </w:tc>
        <w:tc>
          <w:tcPr>
            <w:tcW w:w="1706" w:type="dxa"/>
          </w:tcPr>
          <w:p w14:paraId="129E5FB5" w14:textId="3C15BEC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60CA6BBB" w14:textId="19C92CC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3553" w:type="dxa"/>
          </w:tcPr>
          <w:p w14:paraId="5093E1FD" w14:textId="55C7CFB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45186D1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219329D" w14:textId="77777777" w:rsidTr="00D33ECB">
        <w:tc>
          <w:tcPr>
            <w:tcW w:w="777" w:type="dxa"/>
          </w:tcPr>
          <w:p w14:paraId="6967E4C4" w14:textId="33C76527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1C01FC6" w14:textId="6D77ADBD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вечер 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«Ответственность перед законом: что необходимо знать детям и родителям»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28FD056" w14:textId="7AEF2B1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B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238522C" w14:textId="77D97F6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553" w:type="dxa"/>
          </w:tcPr>
          <w:p w14:paraId="75B56781" w14:textId="6DF9532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  <w:tc>
          <w:tcPr>
            <w:tcW w:w="1676" w:type="dxa"/>
          </w:tcPr>
          <w:p w14:paraId="4B50B41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4977A32" w14:textId="77777777" w:rsidTr="00D33ECB">
        <w:tc>
          <w:tcPr>
            <w:tcW w:w="777" w:type="dxa"/>
          </w:tcPr>
          <w:p w14:paraId="4BB79896" w14:textId="3F3FDBDE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D658D87" w14:textId="10F7FCFA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Круглый стол «Безопасное лето»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BF3687C" w14:textId="34B1358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B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63FC1ADC" w14:textId="5A2BD4D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53" w:type="dxa"/>
          </w:tcPr>
          <w:p w14:paraId="599F6481" w14:textId="5E90D3D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директора. Педагоги – психологи, социальные педагоги</w:t>
            </w:r>
          </w:p>
        </w:tc>
        <w:tc>
          <w:tcPr>
            <w:tcW w:w="1676" w:type="dxa"/>
          </w:tcPr>
          <w:p w14:paraId="52DF88F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A80126D" w14:textId="77777777" w:rsidTr="00D33ECB">
        <w:tc>
          <w:tcPr>
            <w:tcW w:w="777" w:type="dxa"/>
          </w:tcPr>
          <w:p w14:paraId="2237CF05" w14:textId="1DA86A16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20DBA26" w14:textId="751C68A6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Дискуссии 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«Правила дорожного движения для детей и взрослых едины»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3AB1AA5" w14:textId="7D09A5E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B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062A19CA" w14:textId="19B1669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3553" w:type="dxa"/>
          </w:tcPr>
          <w:p w14:paraId="182C18F3" w14:textId="45B873A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сотрудники ГИБДД</w:t>
            </w:r>
          </w:p>
        </w:tc>
        <w:tc>
          <w:tcPr>
            <w:tcW w:w="1676" w:type="dxa"/>
          </w:tcPr>
          <w:p w14:paraId="6EC5EF73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376C69B" w14:textId="77777777" w:rsidTr="00D33ECB">
        <w:tc>
          <w:tcPr>
            <w:tcW w:w="777" w:type="dxa"/>
          </w:tcPr>
          <w:p w14:paraId="5E4FBEFB" w14:textId="7986805E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45E85CA" w14:textId="7AB21240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памяток 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«Маскитная сетка, как сделать ее безопасной»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«Профилактика ОРВИ», «Осторожно, мошенники» и др.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93F71B9" w14:textId="4A64A00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B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01FA89CC" w14:textId="15AC880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03850472" w14:textId="19464AE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10838C6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BAACABA" w14:textId="77777777" w:rsidTr="00D33ECB">
        <w:tc>
          <w:tcPr>
            <w:tcW w:w="777" w:type="dxa"/>
          </w:tcPr>
          <w:p w14:paraId="46DC10B7" w14:textId="25BCFBB1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61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37A1580" w14:textId="38B4E08E" w:rsidR="00CE354E" w:rsidRPr="00497BF8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через родительские чаты, странички Интернет (ВК, сайт школы) 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«Правила поведения несовершеннолетних на водоемах»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D977AE1" w14:textId="1ADF4E06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B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7521076" w14:textId="34436180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53" w:type="dxa"/>
          </w:tcPr>
          <w:p w14:paraId="624E491F" w14:textId="1800292B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70580453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881F147" w14:textId="77777777" w:rsidTr="002E360E">
        <w:tc>
          <w:tcPr>
            <w:tcW w:w="777" w:type="dxa"/>
          </w:tcPr>
          <w:p w14:paraId="0EAE0C3B" w14:textId="2F5DF884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164" w:type="dxa"/>
          </w:tcPr>
          <w:p w14:paraId="4617DC0B" w14:textId="59381CE7" w:rsidR="00CE354E" w:rsidRPr="00497BF8" w:rsidRDefault="00CE354E" w:rsidP="00CE3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Лекторий </w:t>
            </w: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>«Как не просмотреть тревожность ребенка и оказать своевременную помощь»</w:t>
            </w:r>
          </w:p>
        </w:tc>
        <w:tc>
          <w:tcPr>
            <w:tcW w:w="1706" w:type="dxa"/>
          </w:tcPr>
          <w:p w14:paraId="1C617D12" w14:textId="1CE783FF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EB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6307E4AB" w14:textId="66F9C20F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3553" w:type="dxa"/>
          </w:tcPr>
          <w:p w14:paraId="40DC58C0" w14:textId="169698FC" w:rsidR="00CE354E" w:rsidRPr="00497BF8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Педагоги-психологи, социальные педагоги, классные руководители </w:t>
            </w:r>
          </w:p>
        </w:tc>
        <w:tc>
          <w:tcPr>
            <w:tcW w:w="1676" w:type="dxa"/>
          </w:tcPr>
          <w:p w14:paraId="6045956A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BCF9058" w14:textId="77777777" w:rsidTr="002E360E">
        <w:tc>
          <w:tcPr>
            <w:tcW w:w="777" w:type="dxa"/>
          </w:tcPr>
          <w:p w14:paraId="73656EA1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15520E9A" w14:textId="0022F20E" w:rsidR="00CE354E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BF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индивидуальных и групповых консультаций.</w:t>
            </w:r>
          </w:p>
        </w:tc>
        <w:tc>
          <w:tcPr>
            <w:tcW w:w="1706" w:type="dxa"/>
          </w:tcPr>
          <w:p w14:paraId="0806E405" w14:textId="77777777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0B663E87" w14:textId="77777777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6C79890C" w14:textId="77777777" w:rsidR="00CE354E" w:rsidRPr="00497BF8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0D8B808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5F1D79F" w14:textId="77777777" w:rsidTr="002E360E">
        <w:tc>
          <w:tcPr>
            <w:tcW w:w="777" w:type="dxa"/>
          </w:tcPr>
          <w:p w14:paraId="5C120E9A" w14:textId="3A4C7513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6164" w:type="dxa"/>
          </w:tcPr>
          <w:p w14:paraId="3BC713AB" w14:textId="57ACC266" w:rsidR="00CE354E" w:rsidRPr="00497BF8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«Школьная тревожность и ее преодоление»</w:t>
            </w:r>
          </w:p>
        </w:tc>
        <w:tc>
          <w:tcPr>
            <w:tcW w:w="1706" w:type="dxa"/>
          </w:tcPr>
          <w:p w14:paraId="5F4A6C46" w14:textId="693E5F5F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722" w:type="dxa"/>
          </w:tcPr>
          <w:p w14:paraId="45289B83" w14:textId="441D9D0C" w:rsidR="00CE354E" w:rsidRPr="00497BF8" w:rsidRDefault="00CE354E" w:rsidP="00CE354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33269F06" w14:textId="3F1EB39F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 - психологи</w:t>
            </w:r>
          </w:p>
        </w:tc>
        <w:tc>
          <w:tcPr>
            <w:tcW w:w="1676" w:type="dxa"/>
          </w:tcPr>
          <w:p w14:paraId="6BAF7A40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E551C61" w14:textId="77777777" w:rsidTr="002E360E">
        <w:tc>
          <w:tcPr>
            <w:tcW w:w="777" w:type="dxa"/>
          </w:tcPr>
          <w:p w14:paraId="69E9B7AA" w14:textId="603B4226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6164" w:type="dxa"/>
          </w:tcPr>
          <w:p w14:paraId="4637EAD8" w14:textId="17DDA192" w:rsidR="00CE354E" w:rsidRPr="00497BF8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«Обязанности родителей по воспитанию, обучению, содержанию несовершеннолетних детей»</w:t>
            </w:r>
          </w:p>
        </w:tc>
        <w:tc>
          <w:tcPr>
            <w:tcW w:w="1706" w:type="dxa"/>
          </w:tcPr>
          <w:p w14:paraId="6A39447F" w14:textId="45DD9C64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9C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205A8C9" w14:textId="1845FB90" w:rsidR="00CE354E" w:rsidRPr="00497BF8" w:rsidRDefault="00CE354E" w:rsidP="00CE354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1E28E909" w14:textId="4FD07F1B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676" w:type="dxa"/>
          </w:tcPr>
          <w:p w14:paraId="2280B2B9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01260EA" w14:textId="77777777" w:rsidTr="002E360E">
        <w:tc>
          <w:tcPr>
            <w:tcW w:w="777" w:type="dxa"/>
          </w:tcPr>
          <w:p w14:paraId="622E7F6A" w14:textId="25F63ADD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6164" w:type="dxa"/>
          </w:tcPr>
          <w:p w14:paraId="2CDAFEF8" w14:textId="0CA906B4" w:rsidR="00CE354E" w:rsidRPr="00497BF8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«Суицид среди подростков»</w:t>
            </w:r>
          </w:p>
        </w:tc>
        <w:tc>
          <w:tcPr>
            <w:tcW w:w="1706" w:type="dxa"/>
          </w:tcPr>
          <w:p w14:paraId="6874346D" w14:textId="711F7D4A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9C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4D0C2C9D" w14:textId="10A2240E" w:rsidR="00CE354E" w:rsidRPr="00497BF8" w:rsidRDefault="00CE354E" w:rsidP="00CE354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671855E7" w14:textId="374DF192" w:rsidR="00CE354E" w:rsidRPr="00497BF8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2BA47B13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AEF65D6" w14:textId="77777777" w:rsidTr="002E360E">
        <w:tc>
          <w:tcPr>
            <w:tcW w:w="777" w:type="dxa"/>
          </w:tcPr>
          <w:p w14:paraId="3C1CE91E" w14:textId="36678B36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6164" w:type="dxa"/>
          </w:tcPr>
          <w:p w14:paraId="3C280442" w14:textId="443948A1" w:rsidR="00CE354E" w:rsidRPr="00497BF8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Индивидуальное консультирование обучающихся. По запросу/итогам диагностики.</w:t>
            </w:r>
          </w:p>
        </w:tc>
        <w:tc>
          <w:tcPr>
            <w:tcW w:w="1706" w:type="dxa"/>
          </w:tcPr>
          <w:p w14:paraId="66382214" w14:textId="5A2B5E83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E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22" w:type="dxa"/>
          </w:tcPr>
          <w:p w14:paraId="12804BC2" w14:textId="057E3C72" w:rsidR="00CE354E" w:rsidRPr="00497BF8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Сентябрь — май</w:t>
            </w:r>
          </w:p>
        </w:tc>
        <w:tc>
          <w:tcPr>
            <w:tcW w:w="3553" w:type="dxa"/>
          </w:tcPr>
          <w:p w14:paraId="5EE719EE" w14:textId="56E18D05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62DAB219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9C044EF" w14:textId="77777777" w:rsidTr="002E360E">
        <w:tc>
          <w:tcPr>
            <w:tcW w:w="777" w:type="dxa"/>
          </w:tcPr>
          <w:p w14:paraId="4D22AD24" w14:textId="107723A8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6164" w:type="dxa"/>
          </w:tcPr>
          <w:p w14:paraId="46591538" w14:textId="25EBEE15" w:rsidR="00CE354E" w:rsidRPr="00497BF8" w:rsidRDefault="00CE354E" w:rsidP="00CE3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 xml:space="preserve">Индивидуальное консультирование родителей (детско- родительские отношения). По запросу/по итогам диагностики.  </w:t>
            </w:r>
          </w:p>
        </w:tc>
        <w:tc>
          <w:tcPr>
            <w:tcW w:w="1706" w:type="dxa"/>
          </w:tcPr>
          <w:p w14:paraId="628FE8B2" w14:textId="2DD00A84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 xml:space="preserve">Родители учащихся </w:t>
            </w:r>
            <w:r>
              <w:rPr>
                <w:rFonts w:ascii="Times New Roman" w:hAnsi="Times New Roman" w:cs="Times New Roman"/>
              </w:rPr>
              <w:t>5-9</w:t>
            </w:r>
            <w:r w:rsidRPr="009D7A87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722" w:type="dxa"/>
          </w:tcPr>
          <w:p w14:paraId="45DEEF52" w14:textId="52865EC3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Сентябрь — май</w:t>
            </w:r>
          </w:p>
        </w:tc>
        <w:tc>
          <w:tcPr>
            <w:tcW w:w="3553" w:type="dxa"/>
          </w:tcPr>
          <w:p w14:paraId="149003E5" w14:textId="07EE4319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73F2194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EAE7B74" w14:textId="77777777" w:rsidTr="002E360E">
        <w:tc>
          <w:tcPr>
            <w:tcW w:w="777" w:type="dxa"/>
          </w:tcPr>
          <w:p w14:paraId="04913C36" w14:textId="78198084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A7BA" w14:textId="5A90CAE8" w:rsidR="00CE354E" w:rsidRPr="00F73454" w:rsidRDefault="00CE354E" w:rsidP="00CE3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Индивидуальное консультирование педагогов.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68AF" w14:textId="346965D9" w:rsidR="00CE354E" w:rsidRPr="00F73454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 xml:space="preserve">Педагоги </w:t>
            </w:r>
            <w:r>
              <w:rPr>
                <w:rFonts w:ascii="Times New Roman" w:hAnsi="Times New Roman" w:cs="Times New Roman"/>
              </w:rPr>
              <w:t>5-9</w:t>
            </w:r>
            <w:r w:rsidRPr="009D7A87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BA73" w14:textId="43F5D32F" w:rsidR="00CE354E" w:rsidRPr="00F73454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Сентябрь — май</w:t>
            </w:r>
          </w:p>
        </w:tc>
        <w:tc>
          <w:tcPr>
            <w:tcW w:w="3553" w:type="dxa"/>
          </w:tcPr>
          <w:p w14:paraId="26EB7C16" w14:textId="48B3871E" w:rsidR="00CE354E" w:rsidRPr="00F73454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33041536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F028A71" w14:textId="77777777" w:rsidTr="002E360E">
        <w:tc>
          <w:tcPr>
            <w:tcW w:w="777" w:type="dxa"/>
          </w:tcPr>
          <w:p w14:paraId="5235EC5C" w14:textId="77777777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597D" w14:textId="304C60FA" w:rsidR="00CE354E" w:rsidRPr="009D7A87" w:rsidRDefault="00CE354E" w:rsidP="00CE354E">
            <w:pPr>
              <w:rPr>
                <w:rFonts w:ascii="Times New Roman" w:hAnsi="Times New Roman" w:cs="Times New Roman"/>
              </w:rPr>
            </w:pPr>
            <w:r w:rsidRPr="009D7A87">
              <w:rPr>
                <w:rFonts w:ascii="Times New Roman" w:eastAsia="Calibri" w:hAnsi="Times New Roman" w:cs="Times New Roman"/>
                <w:b/>
                <w:iCs/>
              </w:rPr>
              <w:t>Диагностика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08F8" w14:textId="77777777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F5F8" w14:textId="77777777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53" w:type="dxa"/>
          </w:tcPr>
          <w:p w14:paraId="3380302B" w14:textId="77777777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57C4ABE0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2008A01" w14:textId="77777777" w:rsidTr="002E360E">
        <w:tc>
          <w:tcPr>
            <w:tcW w:w="777" w:type="dxa"/>
          </w:tcPr>
          <w:p w14:paraId="2CB44B98" w14:textId="23275E0C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6164" w:type="dxa"/>
          </w:tcPr>
          <w:p w14:paraId="1BC4DA5E" w14:textId="07A18A51" w:rsidR="00CE354E" w:rsidRPr="00497BF8" w:rsidRDefault="00CE354E" w:rsidP="00CE3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 xml:space="preserve">Диагностика уровня адаптации пятиклассников </w:t>
            </w:r>
          </w:p>
        </w:tc>
        <w:tc>
          <w:tcPr>
            <w:tcW w:w="1706" w:type="dxa"/>
          </w:tcPr>
          <w:p w14:paraId="69F9FAF3" w14:textId="5B44068A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722" w:type="dxa"/>
          </w:tcPr>
          <w:p w14:paraId="5BBBB00D" w14:textId="77777777" w:rsidR="00CE354E" w:rsidRPr="009D7A87" w:rsidRDefault="00CE354E" w:rsidP="00CE354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D7A87">
              <w:rPr>
                <w:rFonts w:ascii="Times New Roman" w:hAnsi="Times New Roman" w:cs="Times New Roman"/>
              </w:rPr>
              <w:t>2–3 неделя октября, март</w:t>
            </w:r>
          </w:p>
          <w:p w14:paraId="361D1BF6" w14:textId="3D70B559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15C6847C" w14:textId="4A5DCD58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7BD553E6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6A78F8A" w14:textId="77777777" w:rsidTr="002E360E">
        <w:tc>
          <w:tcPr>
            <w:tcW w:w="777" w:type="dxa"/>
          </w:tcPr>
          <w:p w14:paraId="7BC16624" w14:textId="7B906775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6164" w:type="dxa"/>
          </w:tcPr>
          <w:p w14:paraId="45785D40" w14:textId="1FF7D15D" w:rsidR="00CE354E" w:rsidRPr="00497BF8" w:rsidRDefault="00CE354E" w:rsidP="00CE3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 xml:space="preserve">Изучение профессиональных предпочтений, профессиональных склонностей учащихся </w:t>
            </w:r>
          </w:p>
        </w:tc>
        <w:tc>
          <w:tcPr>
            <w:tcW w:w="1706" w:type="dxa"/>
          </w:tcPr>
          <w:p w14:paraId="359E48ED" w14:textId="57AE2A58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722" w:type="dxa"/>
          </w:tcPr>
          <w:p w14:paraId="668863FE" w14:textId="77777777" w:rsidR="00CE354E" w:rsidRPr="009D7A87" w:rsidRDefault="00CE354E" w:rsidP="00CE354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D7A87">
              <w:rPr>
                <w:rFonts w:ascii="Times New Roman" w:hAnsi="Times New Roman" w:cs="Times New Roman"/>
              </w:rPr>
              <w:t>3-4 неделя ноября</w:t>
            </w:r>
          </w:p>
          <w:p w14:paraId="14607C6C" w14:textId="4E7C1860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54920A48" w14:textId="1970EDB4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01A15E3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44BAC2B" w14:textId="77777777" w:rsidTr="002E360E">
        <w:tc>
          <w:tcPr>
            <w:tcW w:w="777" w:type="dxa"/>
          </w:tcPr>
          <w:p w14:paraId="191EEA26" w14:textId="2BEEAFD3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6164" w:type="dxa"/>
          </w:tcPr>
          <w:p w14:paraId="52097C8F" w14:textId="1C5BDCF2" w:rsidR="00CE354E" w:rsidRPr="00497BF8" w:rsidRDefault="00CE354E" w:rsidP="00CE3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Социально-психологическое тестирование</w:t>
            </w:r>
          </w:p>
        </w:tc>
        <w:tc>
          <w:tcPr>
            <w:tcW w:w="1706" w:type="dxa"/>
          </w:tcPr>
          <w:p w14:paraId="50FC6219" w14:textId="704F5F85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7-</w:t>
            </w:r>
            <w:r>
              <w:rPr>
                <w:rFonts w:ascii="Times New Roman" w:hAnsi="Times New Roman" w:cs="Times New Roman"/>
              </w:rPr>
              <w:t>9</w:t>
            </w:r>
            <w:r w:rsidRPr="009D7A87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722" w:type="dxa"/>
          </w:tcPr>
          <w:p w14:paraId="7D4C455A" w14:textId="7E513480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3553" w:type="dxa"/>
          </w:tcPr>
          <w:p w14:paraId="720D7997" w14:textId="0C580764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09FE8547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9B29C6A" w14:textId="77777777" w:rsidTr="002E360E">
        <w:tc>
          <w:tcPr>
            <w:tcW w:w="777" w:type="dxa"/>
          </w:tcPr>
          <w:p w14:paraId="5C57142C" w14:textId="4929C3D7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64" w:type="dxa"/>
          </w:tcPr>
          <w:p w14:paraId="13ADD452" w14:textId="28204898" w:rsidR="00CE354E" w:rsidRPr="00497BF8" w:rsidRDefault="00CE354E" w:rsidP="00CE3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Диагностика с целью определения психологического климата в классных коллективах</w:t>
            </w:r>
          </w:p>
        </w:tc>
        <w:tc>
          <w:tcPr>
            <w:tcW w:w="1706" w:type="dxa"/>
          </w:tcPr>
          <w:p w14:paraId="0EB71CB1" w14:textId="7D0F9108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9D7A87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722" w:type="dxa"/>
          </w:tcPr>
          <w:p w14:paraId="21D4700B" w14:textId="4ADAEA7F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 xml:space="preserve">Октябрь -апрель </w:t>
            </w:r>
          </w:p>
        </w:tc>
        <w:tc>
          <w:tcPr>
            <w:tcW w:w="3553" w:type="dxa"/>
          </w:tcPr>
          <w:p w14:paraId="6DDB233F" w14:textId="4B62F702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0AE40C25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E2C3971" w14:textId="77777777" w:rsidTr="002E360E">
        <w:tc>
          <w:tcPr>
            <w:tcW w:w="777" w:type="dxa"/>
          </w:tcPr>
          <w:p w14:paraId="198F4C34" w14:textId="37E5B65E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6164" w:type="dxa"/>
          </w:tcPr>
          <w:p w14:paraId="296B3544" w14:textId="2EAADEA5" w:rsidR="00CE354E" w:rsidRPr="00497BF8" w:rsidRDefault="00CE354E" w:rsidP="00CE3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Диагностика уровня тревожности учащихся 9-х, 11-х классов при подготовке к сдаче ОГЭ и ЕГЭ</w:t>
            </w:r>
          </w:p>
        </w:tc>
        <w:tc>
          <w:tcPr>
            <w:tcW w:w="1706" w:type="dxa"/>
          </w:tcPr>
          <w:p w14:paraId="10E74B65" w14:textId="61A2698F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9 классы</w:t>
            </w:r>
          </w:p>
        </w:tc>
        <w:tc>
          <w:tcPr>
            <w:tcW w:w="1722" w:type="dxa"/>
          </w:tcPr>
          <w:p w14:paraId="75FC92FC" w14:textId="77777777" w:rsidR="00CE354E" w:rsidRPr="009D7A87" w:rsidRDefault="00CE354E" w:rsidP="00CE354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D7A87">
              <w:rPr>
                <w:rFonts w:ascii="Times New Roman" w:hAnsi="Times New Roman" w:cs="Times New Roman"/>
              </w:rPr>
              <w:t>3-4 неделя декабря</w:t>
            </w:r>
          </w:p>
          <w:p w14:paraId="1444256E" w14:textId="759FB3AC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1-2 неделя мая</w:t>
            </w:r>
          </w:p>
        </w:tc>
        <w:tc>
          <w:tcPr>
            <w:tcW w:w="3553" w:type="dxa"/>
          </w:tcPr>
          <w:p w14:paraId="155CA83B" w14:textId="0ABCBD81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1EAEACE9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5C8E987" w14:textId="77777777" w:rsidTr="002E360E">
        <w:tc>
          <w:tcPr>
            <w:tcW w:w="777" w:type="dxa"/>
          </w:tcPr>
          <w:p w14:paraId="36E2F8E3" w14:textId="1B3FE41F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6164" w:type="dxa"/>
          </w:tcPr>
          <w:p w14:paraId="3C72E871" w14:textId="05BEC69F" w:rsidR="00CE354E" w:rsidRPr="00497BF8" w:rsidRDefault="00CE354E" w:rsidP="00CE3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Мониторинг эмоционального состояния учащихся</w:t>
            </w:r>
          </w:p>
        </w:tc>
        <w:tc>
          <w:tcPr>
            <w:tcW w:w="1706" w:type="dxa"/>
          </w:tcPr>
          <w:p w14:paraId="1F4C17EF" w14:textId="02D6838E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5-7 класс</w:t>
            </w:r>
          </w:p>
        </w:tc>
        <w:tc>
          <w:tcPr>
            <w:tcW w:w="1722" w:type="dxa"/>
          </w:tcPr>
          <w:p w14:paraId="453F0058" w14:textId="7A817E21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3553" w:type="dxa"/>
          </w:tcPr>
          <w:p w14:paraId="1CFD059D" w14:textId="54D0A3E3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31CD231D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94F90FB" w14:textId="77777777" w:rsidTr="002E360E">
        <w:tc>
          <w:tcPr>
            <w:tcW w:w="777" w:type="dxa"/>
          </w:tcPr>
          <w:p w14:paraId="7957BB88" w14:textId="509A2A9D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6164" w:type="dxa"/>
          </w:tcPr>
          <w:p w14:paraId="35C251F5" w14:textId="632C1B99" w:rsidR="00CE354E" w:rsidRPr="00497BF8" w:rsidRDefault="00CE354E" w:rsidP="00CE3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Мониторинг девиантного поведения</w:t>
            </w:r>
          </w:p>
        </w:tc>
        <w:tc>
          <w:tcPr>
            <w:tcW w:w="1706" w:type="dxa"/>
          </w:tcPr>
          <w:p w14:paraId="7ACF0016" w14:textId="276222AE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8-</w:t>
            </w:r>
            <w:r>
              <w:rPr>
                <w:rFonts w:ascii="Times New Roman" w:hAnsi="Times New Roman" w:cs="Times New Roman"/>
              </w:rPr>
              <w:t>9</w:t>
            </w:r>
            <w:r w:rsidRPr="009D7A87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722" w:type="dxa"/>
          </w:tcPr>
          <w:p w14:paraId="72435542" w14:textId="59789BEE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3553" w:type="dxa"/>
          </w:tcPr>
          <w:p w14:paraId="1C2ABC31" w14:textId="0302E729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2E8256FA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279038E" w14:textId="77777777" w:rsidTr="002E360E">
        <w:tc>
          <w:tcPr>
            <w:tcW w:w="777" w:type="dxa"/>
          </w:tcPr>
          <w:p w14:paraId="22488785" w14:textId="497F776E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6164" w:type="dxa"/>
          </w:tcPr>
          <w:p w14:paraId="5383B51C" w14:textId="216AC060" w:rsidR="00CE354E" w:rsidRPr="00497BF8" w:rsidRDefault="00CE354E" w:rsidP="00CE3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Диагностика с целью профилактики девиантных форм поведения, агрессии и повышенной тревожности</w:t>
            </w:r>
          </w:p>
        </w:tc>
        <w:tc>
          <w:tcPr>
            <w:tcW w:w="1706" w:type="dxa"/>
          </w:tcPr>
          <w:p w14:paraId="7EC7CB0F" w14:textId="5B295A5B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E">
              <w:rPr>
                <w:rFonts w:ascii="Times New Roman" w:hAnsi="Times New Roman" w:cs="Times New Roman"/>
              </w:rPr>
              <w:t>5-9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7A8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722" w:type="dxa"/>
          </w:tcPr>
          <w:p w14:paraId="51C60120" w14:textId="48C5A0D7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3553" w:type="dxa"/>
          </w:tcPr>
          <w:p w14:paraId="3425FA13" w14:textId="60B834A4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2FF76F63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BEC8C1C" w14:textId="77777777" w:rsidTr="002E360E">
        <w:tc>
          <w:tcPr>
            <w:tcW w:w="777" w:type="dxa"/>
          </w:tcPr>
          <w:p w14:paraId="6451982A" w14:textId="06813524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6164" w:type="dxa"/>
          </w:tcPr>
          <w:p w14:paraId="294768F0" w14:textId="15C85DEF" w:rsidR="00CE354E" w:rsidRPr="00497BF8" w:rsidRDefault="00CE354E" w:rsidP="00CE3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Диагностика учащихся на ППк</w:t>
            </w:r>
          </w:p>
        </w:tc>
        <w:tc>
          <w:tcPr>
            <w:tcW w:w="1706" w:type="dxa"/>
          </w:tcPr>
          <w:p w14:paraId="33918552" w14:textId="26087DBC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9D7A87">
              <w:rPr>
                <w:rFonts w:ascii="Times New Roman" w:hAnsi="Times New Roman" w:cs="Times New Roman"/>
              </w:rPr>
              <w:t>-9 класс</w:t>
            </w:r>
          </w:p>
        </w:tc>
        <w:tc>
          <w:tcPr>
            <w:tcW w:w="1722" w:type="dxa"/>
          </w:tcPr>
          <w:p w14:paraId="70B4753A" w14:textId="19FC8CA1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Сентябрь-июнь</w:t>
            </w:r>
          </w:p>
        </w:tc>
        <w:tc>
          <w:tcPr>
            <w:tcW w:w="3553" w:type="dxa"/>
          </w:tcPr>
          <w:p w14:paraId="56021520" w14:textId="08ABBC8E" w:rsidR="00CE354E" w:rsidRPr="00497BF8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28F14B90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C7424AB" w14:textId="77777777" w:rsidTr="002E360E">
        <w:tc>
          <w:tcPr>
            <w:tcW w:w="777" w:type="dxa"/>
          </w:tcPr>
          <w:p w14:paraId="71F90246" w14:textId="40823DE0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6164" w:type="dxa"/>
          </w:tcPr>
          <w:p w14:paraId="78D924D2" w14:textId="3F6D52AD" w:rsidR="00CE354E" w:rsidRPr="009D7A87" w:rsidRDefault="00CE354E" w:rsidP="00CE3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Психологическая диагностика особенностей детей с ОВЗ, обучающихся, испытывающих трудности в освоении ООП, развитии и социальной адаптации</w:t>
            </w:r>
          </w:p>
        </w:tc>
        <w:tc>
          <w:tcPr>
            <w:tcW w:w="1706" w:type="dxa"/>
          </w:tcPr>
          <w:p w14:paraId="3D6693FC" w14:textId="4590A474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E">
              <w:rPr>
                <w:rFonts w:ascii="Times New Roman" w:hAnsi="Times New Roman" w:cs="Times New Roman"/>
              </w:rPr>
              <w:t>5-9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7A8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722" w:type="dxa"/>
          </w:tcPr>
          <w:p w14:paraId="23480297" w14:textId="69AA457D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Сентябрь-декабрь-май</w:t>
            </w:r>
          </w:p>
        </w:tc>
        <w:tc>
          <w:tcPr>
            <w:tcW w:w="3553" w:type="dxa"/>
          </w:tcPr>
          <w:p w14:paraId="1C981EBE" w14:textId="4438AE57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12E0283B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2D95A40" w14:textId="77777777" w:rsidTr="002E360E">
        <w:tc>
          <w:tcPr>
            <w:tcW w:w="777" w:type="dxa"/>
          </w:tcPr>
          <w:p w14:paraId="293B51E8" w14:textId="6805AE97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6164" w:type="dxa"/>
          </w:tcPr>
          <w:p w14:paraId="63C1EDF9" w14:textId="4D8528F4" w:rsidR="00CE354E" w:rsidRPr="009D7A87" w:rsidRDefault="00CE354E" w:rsidP="00CE3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Диагностика эмоционального выгорания педагогов</w:t>
            </w:r>
          </w:p>
        </w:tc>
        <w:tc>
          <w:tcPr>
            <w:tcW w:w="1706" w:type="dxa"/>
          </w:tcPr>
          <w:p w14:paraId="21D3483E" w14:textId="7F36AA22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 xml:space="preserve">Педагоги </w:t>
            </w:r>
            <w:r>
              <w:rPr>
                <w:rFonts w:ascii="Times New Roman" w:hAnsi="Times New Roman" w:cs="Times New Roman"/>
              </w:rPr>
              <w:t xml:space="preserve">5-9 </w:t>
            </w:r>
            <w:r w:rsidRPr="009D7A87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722" w:type="dxa"/>
          </w:tcPr>
          <w:p w14:paraId="418743BF" w14:textId="581C50BF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3553" w:type="dxa"/>
          </w:tcPr>
          <w:p w14:paraId="7D3ECC53" w14:textId="5152A4CC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6D319977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52CF02A" w14:textId="77777777" w:rsidTr="002E360E">
        <w:tc>
          <w:tcPr>
            <w:tcW w:w="777" w:type="dxa"/>
          </w:tcPr>
          <w:p w14:paraId="39E032A1" w14:textId="7E537681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69031198" w14:textId="465AF9AD" w:rsidR="00CE354E" w:rsidRPr="009D7A87" w:rsidRDefault="00CE354E" w:rsidP="00CE354E">
            <w:pPr>
              <w:rPr>
                <w:rFonts w:ascii="Times New Roman" w:hAnsi="Times New Roman" w:cs="Times New Roman"/>
              </w:rPr>
            </w:pPr>
            <w:r w:rsidRPr="009D7A87">
              <w:rPr>
                <w:rFonts w:ascii="Times New Roman" w:eastAsia="Calibri" w:hAnsi="Times New Roman" w:cs="Times New Roman"/>
                <w:b/>
                <w:iCs/>
                <w:shd w:val="clear" w:color="auto" w:fill="FFFFFF"/>
              </w:rPr>
              <w:t>Индивидуальная/подгрупповая коррекционно-развивающая</w:t>
            </w:r>
            <w:r w:rsidRPr="009D7A87">
              <w:rPr>
                <w:rFonts w:ascii="Times New Roman" w:eastAsia="Calibri" w:hAnsi="Times New Roman" w:cs="Times New Roman"/>
                <w:b/>
                <w:iCs/>
              </w:rPr>
              <w:t xml:space="preserve"> работа</w:t>
            </w:r>
          </w:p>
        </w:tc>
        <w:tc>
          <w:tcPr>
            <w:tcW w:w="1706" w:type="dxa"/>
          </w:tcPr>
          <w:p w14:paraId="35C6DC85" w14:textId="77777777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</w:tcPr>
          <w:p w14:paraId="2906AE2A" w14:textId="77777777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53" w:type="dxa"/>
          </w:tcPr>
          <w:p w14:paraId="00543E8E" w14:textId="77777777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3AF07107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EA639BE" w14:textId="77777777" w:rsidTr="002E360E">
        <w:tc>
          <w:tcPr>
            <w:tcW w:w="777" w:type="dxa"/>
          </w:tcPr>
          <w:p w14:paraId="502148C9" w14:textId="01455B43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6164" w:type="dxa"/>
          </w:tcPr>
          <w:p w14:paraId="27F21732" w14:textId="2B2937F1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 xml:space="preserve">Индивидуальная/подгрупповая коррекционная работа с учащимися, имеющими трудности в обучении и адаптации  </w:t>
            </w:r>
          </w:p>
        </w:tc>
        <w:tc>
          <w:tcPr>
            <w:tcW w:w="1706" w:type="dxa"/>
          </w:tcPr>
          <w:p w14:paraId="0D709A48" w14:textId="601A9764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5 классы</w:t>
            </w:r>
          </w:p>
        </w:tc>
        <w:tc>
          <w:tcPr>
            <w:tcW w:w="1722" w:type="dxa"/>
          </w:tcPr>
          <w:p w14:paraId="33DB69B7" w14:textId="18D4AB88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Сентябрь - май</w:t>
            </w:r>
          </w:p>
        </w:tc>
        <w:tc>
          <w:tcPr>
            <w:tcW w:w="3553" w:type="dxa"/>
          </w:tcPr>
          <w:p w14:paraId="037355BF" w14:textId="31C53BE7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7AAD1FB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D01601A" w14:textId="77777777" w:rsidTr="002E360E">
        <w:tc>
          <w:tcPr>
            <w:tcW w:w="777" w:type="dxa"/>
          </w:tcPr>
          <w:p w14:paraId="1AF06799" w14:textId="2BFFC36F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08B0" w14:textId="7697C8EF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Индивидуальная коррекционная работа с учащимися «Группы риска», состоящими на ВШУ и ПДН.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12F1" w14:textId="3804659F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Обучающиеся, состоящие на ВШУ и ПДН, находящиеся на сопровождении в ПСППС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7A92" w14:textId="1BBB54B6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Сентябрь - май</w:t>
            </w:r>
          </w:p>
        </w:tc>
        <w:tc>
          <w:tcPr>
            <w:tcW w:w="3553" w:type="dxa"/>
          </w:tcPr>
          <w:p w14:paraId="2A5B16C5" w14:textId="7CAD9CAF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03855458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50A02D2" w14:textId="77777777" w:rsidTr="002E360E">
        <w:tc>
          <w:tcPr>
            <w:tcW w:w="777" w:type="dxa"/>
          </w:tcPr>
          <w:p w14:paraId="2A0229E2" w14:textId="400D897E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803F" w14:textId="2B60EC39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Проведение примирительных программ (восстановительных медиаций, школьных и семейных конференций и т.д.) для участников конфликтов ситуаций.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ACC2" w14:textId="405309EB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ШСП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46F8" w14:textId="4CB05396" w:rsidR="00CE354E" w:rsidRPr="009D7A87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Служба примирения самостоятельно определяет сроки и этапы проведения программы в каждом отдельном случае.</w:t>
            </w:r>
          </w:p>
        </w:tc>
        <w:tc>
          <w:tcPr>
            <w:tcW w:w="3553" w:type="dxa"/>
          </w:tcPr>
          <w:p w14:paraId="208496A6" w14:textId="23838BD1" w:rsidR="00CE354E" w:rsidRPr="009D7A87" w:rsidRDefault="00CE354E" w:rsidP="00CE354E">
            <w:pPr>
              <w:pStyle w:val="TableParagraph"/>
              <w:spacing w:before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1994303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D0A04FE" w14:textId="77777777" w:rsidTr="002E360E">
        <w:tc>
          <w:tcPr>
            <w:tcW w:w="777" w:type="dxa"/>
          </w:tcPr>
          <w:p w14:paraId="4C1B1A84" w14:textId="4B02DD60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06D4" w14:textId="0897A11A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Индивидуально – коррекционная работа с учащимися с ОВЗ по программам сопровождения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DACA" w14:textId="3C0C238F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Обучающиеся с ОВЗ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672C" w14:textId="38BCF8DF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Сентябрь - май</w:t>
            </w:r>
          </w:p>
        </w:tc>
        <w:tc>
          <w:tcPr>
            <w:tcW w:w="3553" w:type="dxa"/>
          </w:tcPr>
          <w:p w14:paraId="498C037C" w14:textId="44A44745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1B6E99AB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0A2BDB8" w14:textId="77777777" w:rsidTr="002E360E">
        <w:tc>
          <w:tcPr>
            <w:tcW w:w="777" w:type="dxa"/>
          </w:tcPr>
          <w:p w14:paraId="046E763E" w14:textId="78176CAF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6164" w:type="dxa"/>
          </w:tcPr>
          <w:p w14:paraId="1CBAE6A4" w14:textId="6D4F0E1C" w:rsidR="00CE354E" w:rsidRPr="009D7A87" w:rsidRDefault="00CE354E" w:rsidP="00CE354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lang w:eastAsia="ru-RU"/>
              </w:rPr>
              <w:t>Проектная деятельность с высокомотивированными и одаренными воспитанниками</w:t>
            </w:r>
          </w:p>
        </w:tc>
        <w:tc>
          <w:tcPr>
            <w:tcW w:w="1706" w:type="dxa"/>
          </w:tcPr>
          <w:p w14:paraId="492EEB4F" w14:textId="0CDD4588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Работа с одаренными учащимися</w:t>
            </w:r>
          </w:p>
        </w:tc>
        <w:tc>
          <w:tcPr>
            <w:tcW w:w="1722" w:type="dxa"/>
          </w:tcPr>
          <w:p w14:paraId="2806055A" w14:textId="1FC1218A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Ноябрь — май</w:t>
            </w:r>
          </w:p>
        </w:tc>
        <w:tc>
          <w:tcPr>
            <w:tcW w:w="3553" w:type="dxa"/>
          </w:tcPr>
          <w:p w14:paraId="0A080466" w14:textId="4F306846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709D6118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2FF1BC7" w14:textId="77777777" w:rsidTr="002E360E">
        <w:tc>
          <w:tcPr>
            <w:tcW w:w="777" w:type="dxa"/>
          </w:tcPr>
          <w:p w14:paraId="5E551A2D" w14:textId="0625F4B1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247E" w14:textId="0F1D27AA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Индивидуальные занятия по запросу педагогов с обучающимися с девиантными формами поведения, агрессией и повышенной тревожностью.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97B8" w14:textId="47D5C361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E">
              <w:rPr>
                <w:rFonts w:ascii="Times New Roman" w:hAnsi="Times New Roman" w:cs="Times New Roman"/>
              </w:rPr>
              <w:t>5-9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7A87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2C2F" w14:textId="20115ECE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Сентябрь — май</w:t>
            </w:r>
          </w:p>
        </w:tc>
        <w:tc>
          <w:tcPr>
            <w:tcW w:w="3553" w:type="dxa"/>
          </w:tcPr>
          <w:p w14:paraId="6296FCB6" w14:textId="556ED6BB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5569B2D9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6AF5594" w14:textId="77777777" w:rsidTr="002E360E">
        <w:tc>
          <w:tcPr>
            <w:tcW w:w="777" w:type="dxa"/>
          </w:tcPr>
          <w:p w14:paraId="4150A0DD" w14:textId="0350B9E5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1B32" w14:textId="1830B23B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Тренинговые занятия для учащихся 9, 11 классов «Как успешно сдать экзамен»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2FFE" w14:textId="6FCDDE4B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1385" w14:textId="664C877C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Январь — май</w:t>
            </w:r>
          </w:p>
        </w:tc>
        <w:tc>
          <w:tcPr>
            <w:tcW w:w="3553" w:type="dxa"/>
          </w:tcPr>
          <w:p w14:paraId="14B78CB1" w14:textId="20F687D3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609D1EB1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B613933" w14:textId="77777777" w:rsidTr="002E360E">
        <w:tc>
          <w:tcPr>
            <w:tcW w:w="777" w:type="dxa"/>
          </w:tcPr>
          <w:p w14:paraId="134B5752" w14:textId="593267DD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9412" w14:textId="2CC57315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Тренинговые занятия «Жизнь как ценность»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419E" w14:textId="2DDCC6C5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Учащиеся с суицидальным поведением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2464" w14:textId="09C23AC0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Сентябрь — май</w:t>
            </w:r>
          </w:p>
        </w:tc>
        <w:tc>
          <w:tcPr>
            <w:tcW w:w="3553" w:type="dxa"/>
          </w:tcPr>
          <w:p w14:paraId="0A64C994" w14:textId="7B54A0A7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5795DD8C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199BAFA" w14:textId="77777777" w:rsidTr="002E360E">
        <w:tc>
          <w:tcPr>
            <w:tcW w:w="777" w:type="dxa"/>
          </w:tcPr>
          <w:p w14:paraId="4E1A83BB" w14:textId="429263F1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713A" w14:textId="78A41CC0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Предотвращение синдрома эмоционального выгорания у педагогов и молодых специалистов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A52C" w14:textId="4AEFFC24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Педагоги, молодые специалисты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606C" w14:textId="73A8DDCC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</w:rPr>
              <w:t>Сентябрь — май</w:t>
            </w:r>
          </w:p>
        </w:tc>
        <w:tc>
          <w:tcPr>
            <w:tcW w:w="3553" w:type="dxa"/>
          </w:tcPr>
          <w:p w14:paraId="5F490E76" w14:textId="3051CA74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A87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676" w:type="dxa"/>
          </w:tcPr>
          <w:p w14:paraId="10BCAF32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51388B3" w14:textId="77777777" w:rsidTr="002E360E">
        <w:tc>
          <w:tcPr>
            <w:tcW w:w="777" w:type="dxa"/>
          </w:tcPr>
          <w:p w14:paraId="110B340B" w14:textId="1955C61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4543" w14:textId="5ED1E294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Вовлечение родителей в совместную с детьми деятельность.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0F2F" w14:textId="66625C63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2AA9" w14:textId="40E9DA24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412E4BCB" w14:textId="166878AA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281E7FA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672871D" w14:textId="77777777" w:rsidTr="002E360E">
        <w:tc>
          <w:tcPr>
            <w:tcW w:w="777" w:type="dxa"/>
          </w:tcPr>
          <w:p w14:paraId="1FD97F2E" w14:textId="4E1A99AD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D209" w14:textId="00784350" w:rsidR="00CE354E" w:rsidRPr="009D7A87" w:rsidRDefault="00CE354E" w:rsidP="00CE3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 традиционных общешкольных форм работы (День знаний, День учителя, Новогодние мероприятия, научно – практическая конференция, 8 Марта, детско-родительский фестиваль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Ярче вместе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», последний звонок и др.)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AAAB" w14:textId="1499DB43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1E4A" w14:textId="23FA690F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2C9CD141" w14:textId="3FBE8618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едагог-организатор, заместитель директора</w:t>
            </w:r>
          </w:p>
        </w:tc>
        <w:tc>
          <w:tcPr>
            <w:tcW w:w="1676" w:type="dxa"/>
          </w:tcPr>
          <w:p w14:paraId="17147253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F78650A" w14:textId="77777777" w:rsidTr="002E360E">
        <w:tc>
          <w:tcPr>
            <w:tcW w:w="777" w:type="dxa"/>
          </w:tcPr>
          <w:p w14:paraId="72B61669" w14:textId="75C1BC6F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A0CC" w14:textId="1F609D1D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Участие в профориентационной работе.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8642" w14:textId="7AAE02F5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44C7" w14:textId="15967A0D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5BA565FA" w14:textId="48D51246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7345FFE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3F58283" w14:textId="77777777" w:rsidTr="002E360E">
        <w:tc>
          <w:tcPr>
            <w:tcW w:w="777" w:type="dxa"/>
          </w:tcPr>
          <w:p w14:paraId="28C91C28" w14:textId="35BE5E23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9F71C" w14:textId="312AE132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Участие в Совете профилактики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B914" w14:textId="2425DE7D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DE7D2" w14:textId="1603F329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4F931591" w14:textId="309439BF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социальные педагоги </w:t>
            </w:r>
          </w:p>
        </w:tc>
        <w:tc>
          <w:tcPr>
            <w:tcW w:w="1676" w:type="dxa"/>
          </w:tcPr>
          <w:p w14:paraId="58AF30F1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F485312" w14:textId="77777777" w:rsidTr="002E360E">
        <w:tc>
          <w:tcPr>
            <w:tcW w:w="777" w:type="dxa"/>
          </w:tcPr>
          <w:p w14:paraId="2DCC0F63" w14:textId="06FFBAA3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1B51" w14:textId="417823A9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Участие в Совете отцов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9770" w14:textId="19B73852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998C" w14:textId="59CF57D4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21AC8559" w14:textId="02694626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676" w:type="dxa"/>
          </w:tcPr>
          <w:p w14:paraId="728479FA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4C2CA00" w14:textId="77777777" w:rsidTr="002E360E">
        <w:tc>
          <w:tcPr>
            <w:tcW w:w="777" w:type="dxa"/>
          </w:tcPr>
          <w:p w14:paraId="431B24C2" w14:textId="2A17171B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0F88" w14:textId="6FAC56AF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Участие в родительском клубе «</w:t>
            </w:r>
            <w:r w:rsidRPr="0039263E">
              <w:rPr>
                <w:rFonts w:ascii="Times New Roman" w:hAnsi="Times New Roman" w:cs="Times New Roman"/>
                <w:sz w:val="24"/>
                <w:szCs w:val="24"/>
              </w:rPr>
              <w:t>Теплые встречи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7AD8" w14:textId="67AF2F12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9147" w14:textId="27D2ED23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03891E59" w14:textId="61E0184D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руководитель МО классных руководителей, педагоги-психологи, социальные педагоги</w:t>
            </w:r>
          </w:p>
        </w:tc>
        <w:tc>
          <w:tcPr>
            <w:tcW w:w="1676" w:type="dxa"/>
          </w:tcPr>
          <w:p w14:paraId="3E5DEFBC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D4097FD" w14:textId="77777777" w:rsidTr="002E360E">
        <w:tc>
          <w:tcPr>
            <w:tcW w:w="777" w:type="dxa"/>
          </w:tcPr>
          <w:p w14:paraId="3720C622" w14:textId="77777777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CCA1" w14:textId="72D2FC45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родителей в управлении школой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4B3A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CAF5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61C0FF81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4416E449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C4284D5" w14:textId="77777777" w:rsidTr="002E360E">
        <w:tc>
          <w:tcPr>
            <w:tcW w:w="777" w:type="dxa"/>
          </w:tcPr>
          <w:p w14:paraId="7E376E8B" w14:textId="3DAA0165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D8A3" w14:textId="2324D3C3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Совет родителей.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AEB9" w14:textId="0018E805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A9F3" w14:textId="68204FAE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6BC6B8B3" w14:textId="3A9DB9FA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676" w:type="dxa"/>
          </w:tcPr>
          <w:p w14:paraId="41A89AAC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A0AE93E" w14:textId="77777777" w:rsidTr="002E360E">
        <w:tc>
          <w:tcPr>
            <w:tcW w:w="777" w:type="dxa"/>
          </w:tcPr>
          <w:p w14:paraId="697BF13B" w14:textId="1411C0A2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4923" w14:textId="4FF477A6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Родительский контроль организации горячего питания обучающихся.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A259" w14:textId="7E220F90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19FB" w14:textId="1C26EA04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2F2A905F" w14:textId="1BEC4A23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676" w:type="dxa"/>
          </w:tcPr>
          <w:p w14:paraId="0EF14C5B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F2671AE" w14:textId="77777777" w:rsidTr="002E360E">
        <w:tc>
          <w:tcPr>
            <w:tcW w:w="777" w:type="dxa"/>
          </w:tcPr>
          <w:p w14:paraId="26FD098E" w14:textId="7783779E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5364" w14:textId="52E4DA69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комитет класса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161F" w14:textId="74236B2F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613A" w14:textId="628AA945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2E47D03A" w14:textId="7C8CA962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140C18F7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B70BBA5" w14:textId="77777777" w:rsidTr="002E360E">
        <w:tc>
          <w:tcPr>
            <w:tcW w:w="777" w:type="dxa"/>
          </w:tcPr>
          <w:p w14:paraId="0912C1FF" w14:textId="2A877097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F834" w14:textId="3B4B1554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совет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AEF2" w14:textId="118B28B0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3B67" w14:textId="61C89D97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7A9DAED0" w14:textId="685298D2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6" w:type="dxa"/>
          </w:tcPr>
          <w:p w14:paraId="0E486C55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A3465E6" w14:textId="77777777" w:rsidTr="002E360E">
        <w:tc>
          <w:tcPr>
            <w:tcW w:w="777" w:type="dxa"/>
          </w:tcPr>
          <w:p w14:paraId="699D6552" w14:textId="2984AA7F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F7FE" w14:textId="4291337B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Arial" w:hAnsi="Times New Roman" w:cs="Times New Roman"/>
                <w:b/>
                <w:spacing w:val="-2"/>
                <w:w w:val="11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Arial" w:hAnsi="Times New Roman" w:cs="Times New Roman"/>
                <w:b/>
                <w:spacing w:val="-2"/>
                <w:w w:val="110"/>
                <w:sz w:val="24"/>
                <w:szCs w:val="24"/>
                <w:lang w:val="en-US"/>
              </w:rPr>
              <w:t>X</w:t>
            </w:r>
            <w:r w:rsidRPr="00F36812">
              <w:rPr>
                <w:rFonts w:ascii="Times New Roman" w:eastAsia="Arial" w:hAnsi="Times New Roman" w:cs="Times New Roman"/>
                <w:b/>
                <w:spacing w:val="-2"/>
                <w:w w:val="110"/>
                <w:sz w:val="24"/>
                <w:szCs w:val="24"/>
              </w:rPr>
              <w:t>.</w:t>
            </w:r>
            <w:r w:rsidRPr="00F36812">
              <w:rPr>
                <w:rFonts w:ascii="Times New Roman" w:eastAsia="Arial" w:hAnsi="Times New Roman" w:cs="Times New Roman"/>
                <w:b/>
                <w:spacing w:val="-2"/>
                <w:w w:val="110"/>
                <w:sz w:val="24"/>
                <w:szCs w:val="24"/>
                <w:lang w:val="en-US"/>
              </w:rPr>
              <w:t xml:space="preserve"> </w:t>
            </w:r>
            <w:r w:rsidRPr="00F36812">
              <w:rPr>
                <w:rFonts w:ascii="Times New Roman" w:eastAsia="Arial" w:hAnsi="Times New Roman" w:cs="Times New Roman"/>
                <w:b/>
                <w:spacing w:val="-2"/>
                <w:w w:val="110"/>
                <w:sz w:val="24"/>
                <w:szCs w:val="24"/>
              </w:rPr>
              <w:t>Самоуправление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B91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98AC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2D0A0A7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753FC34D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7F802B1" w14:textId="77777777" w:rsidTr="002E360E">
        <w:tc>
          <w:tcPr>
            <w:tcW w:w="777" w:type="dxa"/>
          </w:tcPr>
          <w:p w14:paraId="70545352" w14:textId="72B985B9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721D" w14:textId="07E9563F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Организационные классные ученические собрания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B029" w14:textId="6EEEF389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BE7A" w14:textId="5D9B3933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14194742" w14:textId="26EE4E0B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28CF68E6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BD3E89E" w14:textId="77777777" w:rsidTr="002E360E">
        <w:tc>
          <w:tcPr>
            <w:tcW w:w="777" w:type="dxa"/>
          </w:tcPr>
          <w:p w14:paraId="4F9FF9C2" w14:textId="416D6713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6C08" w14:textId="1F34C0C8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«Правила внутреннего распорядка. Правила поведения в школе»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3F9B" w14:textId="3FA1E150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2E8D6" w14:textId="058F34A0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3553" w:type="dxa"/>
          </w:tcPr>
          <w:p w14:paraId="07CB372E" w14:textId="61E28FCD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классные руководители </w:t>
            </w:r>
          </w:p>
        </w:tc>
        <w:tc>
          <w:tcPr>
            <w:tcW w:w="1676" w:type="dxa"/>
          </w:tcPr>
          <w:p w14:paraId="1A10A699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9C478D9" w14:textId="77777777" w:rsidTr="002E360E">
        <w:tc>
          <w:tcPr>
            <w:tcW w:w="777" w:type="dxa"/>
          </w:tcPr>
          <w:p w14:paraId="116CF787" w14:textId="73D76BD7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C279" w14:textId="4BB395B8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Сбор активистов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Движения Первых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59EC" w14:textId="78F99010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94E3" w14:textId="2C20DEBE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553" w:type="dxa"/>
          </w:tcPr>
          <w:p w14:paraId="2763C6B9" w14:textId="040DF293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76" w:type="dxa"/>
          </w:tcPr>
          <w:p w14:paraId="39CB5D3B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16CA742" w14:textId="77777777" w:rsidTr="002E360E">
        <w:tc>
          <w:tcPr>
            <w:tcW w:w="777" w:type="dxa"/>
          </w:tcPr>
          <w:p w14:paraId="45B66A13" w14:textId="552F797E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6164" w:type="dxa"/>
          </w:tcPr>
          <w:p w14:paraId="02103C03" w14:textId="261F92D3" w:rsidR="00CE354E" w:rsidRPr="009D7A87" w:rsidRDefault="00CE354E" w:rsidP="00CE354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Сбор Лидеров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Движения Первых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6" w:type="dxa"/>
          </w:tcPr>
          <w:p w14:paraId="43DB0227" w14:textId="64E8DF2A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43EE5B73" w14:textId="39FC6EE3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553" w:type="dxa"/>
          </w:tcPr>
          <w:p w14:paraId="2A372DFC" w14:textId="2436BB21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76" w:type="dxa"/>
          </w:tcPr>
          <w:p w14:paraId="21EBE2E8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FCEAE75" w14:textId="77777777" w:rsidTr="002E360E">
        <w:tc>
          <w:tcPr>
            <w:tcW w:w="777" w:type="dxa"/>
          </w:tcPr>
          <w:p w14:paraId="02E0857D" w14:textId="71BB68A5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AF06" w14:textId="62B5B176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Сбор ученического самоуправления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763C" w14:textId="551C094A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D2B6" w14:textId="313D0CFF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553" w:type="dxa"/>
          </w:tcPr>
          <w:p w14:paraId="61B44DB5" w14:textId="0E285866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76" w:type="dxa"/>
          </w:tcPr>
          <w:p w14:paraId="5D15FE6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C5C26CC" w14:textId="77777777" w:rsidTr="002E360E">
        <w:tc>
          <w:tcPr>
            <w:tcW w:w="777" w:type="dxa"/>
          </w:tcPr>
          <w:p w14:paraId="458F7D4A" w14:textId="4A976A89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621E" w14:textId="3CD3F8A7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День самоуправления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D165" w14:textId="7871DA87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3E7E2" w14:textId="5E60B3A4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53" w:type="dxa"/>
          </w:tcPr>
          <w:p w14:paraId="3ED87D69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14:paraId="3D039AEC" w14:textId="124FEF07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76" w:type="dxa"/>
          </w:tcPr>
          <w:p w14:paraId="4E5B370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4058910" w14:textId="77777777" w:rsidTr="002E360E">
        <w:tc>
          <w:tcPr>
            <w:tcW w:w="777" w:type="dxa"/>
          </w:tcPr>
          <w:p w14:paraId="783E9BE4" w14:textId="1FE95E14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6F65" w14:textId="1F9196C4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«Дней единых действий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Движения Первых»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2905" w14:textId="4455419B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3A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688E" w14:textId="6C275B55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3CE7ACD6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  <w:p w14:paraId="64BACADA" w14:textId="1EDE6962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76" w:type="dxa"/>
          </w:tcPr>
          <w:p w14:paraId="6D050108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423A283" w14:textId="77777777" w:rsidTr="002E360E">
        <w:tc>
          <w:tcPr>
            <w:tcW w:w="777" w:type="dxa"/>
          </w:tcPr>
          <w:p w14:paraId="351DDDC9" w14:textId="1B854A73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2C47" w14:textId="60D0DC9D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368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8BD6" w14:textId="15C2B04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3A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8E19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29362A9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1E0C2CE9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C608EE7" w14:textId="77777777" w:rsidTr="002E360E">
        <w:tc>
          <w:tcPr>
            <w:tcW w:w="777" w:type="dxa"/>
          </w:tcPr>
          <w:p w14:paraId="67D61182" w14:textId="6385D23A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8A03" w14:textId="47AC69CC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4A25" w14:textId="6687BB05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3A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11A2" w14:textId="5229F28B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3553" w:type="dxa"/>
          </w:tcPr>
          <w:p w14:paraId="6D7B436C" w14:textId="2E4AAA3F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CD682B1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3BDB943" w14:textId="77777777" w:rsidTr="002E360E">
        <w:tc>
          <w:tcPr>
            <w:tcW w:w="777" w:type="dxa"/>
          </w:tcPr>
          <w:p w14:paraId="2EA5D0C9" w14:textId="02B82C82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7860" w14:textId="0171EE02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Беседы об экологической безопасности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CE0C" w14:textId="31C3204B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3A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6DA9" w14:textId="2FC645BE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Весна, осень</w:t>
            </w:r>
          </w:p>
        </w:tc>
        <w:tc>
          <w:tcPr>
            <w:tcW w:w="3553" w:type="dxa"/>
          </w:tcPr>
          <w:p w14:paraId="543DDB4A" w14:textId="646E6399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64127920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370D2EF" w14:textId="77777777" w:rsidTr="002E360E">
        <w:tc>
          <w:tcPr>
            <w:tcW w:w="777" w:type="dxa"/>
          </w:tcPr>
          <w:p w14:paraId="59C09077" w14:textId="60BC209A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1147" w14:textId="79EFD768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Конкурс рисунков «Зеленая планета»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A7CA" w14:textId="078A417E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9F70" w14:textId="69F72E4A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53" w:type="dxa"/>
          </w:tcPr>
          <w:p w14:paraId="5BF86839" w14:textId="4AB7C405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ИЗО</w:t>
            </w:r>
          </w:p>
        </w:tc>
        <w:tc>
          <w:tcPr>
            <w:tcW w:w="1676" w:type="dxa"/>
          </w:tcPr>
          <w:p w14:paraId="63C3390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E1DD237" w14:textId="77777777" w:rsidTr="002E360E">
        <w:tc>
          <w:tcPr>
            <w:tcW w:w="777" w:type="dxa"/>
          </w:tcPr>
          <w:p w14:paraId="598E30AF" w14:textId="68ECA9D7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A030" w14:textId="06E7D1C8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о правилах поведения в общественных местах, в местах большого скопления людей, массовых мероприятиях, во время каникул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1984" w14:textId="531BDDD9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26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D31D" w14:textId="4E22CDC4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3553" w:type="dxa"/>
          </w:tcPr>
          <w:p w14:paraId="2256EA89" w14:textId="283CBB09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B704BE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43FAD00" w14:textId="77777777" w:rsidTr="002E360E">
        <w:tc>
          <w:tcPr>
            <w:tcW w:w="777" w:type="dxa"/>
          </w:tcPr>
          <w:p w14:paraId="1E9F2CFA" w14:textId="42D9E78F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3D13" w14:textId="3CE01226" w:rsidR="00CE354E" w:rsidRPr="009D7A87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Правовой час «Права и обязанности школьника»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DBF7" w14:textId="6DCFF572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26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794E" w14:textId="594BE625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553" w:type="dxa"/>
          </w:tcPr>
          <w:p w14:paraId="711D98B9" w14:textId="4FC90AF5" w:rsidR="00CE354E" w:rsidRPr="009D7A87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778E6EC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8BCAB2D" w14:textId="77777777" w:rsidTr="002E360E">
        <w:tc>
          <w:tcPr>
            <w:tcW w:w="777" w:type="dxa"/>
          </w:tcPr>
          <w:p w14:paraId="0C9CCA30" w14:textId="334C09B4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6164" w:type="dxa"/>
          </w:tcPr>
          <w:p w14:paraId="76054ACE" w14:textId="3C7F0EFD" w:rsidR="00CE354E" w:rsidRPr="00F36812" w:rsidRDefault="00CE354E" w:rsidP="00CE3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Тренинговое занятие по профилактике шоплифтинга «Не укради!»</w:t>
            </w:r>
          </w:p>
        </w:tc>
        <w:tc>
          <w:tcPr>
            <w:tcW w:w="1706" w:type="dxa"/>
          </w:tcPr>
          <w:p w14:paraId="4413C9F4" w14:textId="5617939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A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46377F11" w14:textId="4279A56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53" w:type="dxa"/>
          </w:tcPr>
          <w:p w14:paraId="5A127874" w14:textId="4FCA6FC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1A3ECB6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1AB52AD" w14:textId="77777777" w:rsidTr="002E360E">
        <w:tc>
          <w:tcPr>
            <w:tcW w:w="777" w:type="dxa"/>
          </w:tcPr>
          <w:p w14:paraId="58FFCBDE" w14:textId="022DF853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6164" w:type="dxa"/>
          </w:tcPr>
          <w:p w14:paraId="683CDA6A" w14:textId="242FE517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</w:rPr>
              <w:t>Пятиминутки по ПДД «Правила дорожного движения выполняй без возражения»</w:t>
            </w:r>
          </w:p>
        </w:tc>
        <w:tc>
          <w:tcPr>
            <w:tcW w:w="1706" w:type="dxa"/>
          </w:tcPr>
          <w:p w14:paraId="0193FB63" w14:textId="6F5A28D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A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251FC781" w14:textId="77986B0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4F355EBB" w14:textId="2D4E458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D7FFA1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D9A5A20" w14:textId="77777777" w:rsidTr="002E360E">
        <w:tc>
          <w:tcPr>
            <w:tcW w:w="777" w:type="dxa"/>
          </w:tcPr>
          <w:p w14:paraId="648F8166" w14:textId="6F8B3A0C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164" w:type="dxa"/>
          </w:tcPr>
          <w:p w14:paraId="70641BFD" w14:textId="2ECF2EFB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 «Наша школа лучше всех»</w:t>
            </w:r>
          </w:p>
        </w:tc>
        <w:tc>
          <w:tcPr>
            <w:tcW w:w="1706" w:type="dxa"/>
          </w:tcPr>
          <w:p w14:paraId="4B92B55E" w14:textId="6C03958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A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5644A5BF" w14:textId="7E69967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3553" w:type="dxa"/>
          </w:tcPr>
          <w:p w14:paraId="22977EFC" w14:textId="33BEF66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8EF40EC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4582598" w14:textId="77777777" w:rsidTr="002E360E">
        <w:tc>
          <w:tcPr>
            <w:tcW w:w="777" w:type="dxa"/>
          </w:tcPr>
          <w:p w14:paraId="258066E7" w14:textId="77926195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6164" w:type="dxa"/>
          </w:tcPr>
          <w:p w14:paraId="49F86756" w14:textId="3FFFA1DD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</w:rPr>
              <w:t>Час общения «Поговорим о товариществе и дружбе»</w:t>
            </w:r>
          </w:p>
        </w:tc>
        <w:tc>
          <w:tcPr>
            <w:tcW w:w="1706" w:type="dxa"/>
          </w:tcPr>
          <w:p w14:paraId="59A129A7" w14:textId="6E2CA6F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A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16C7DC96" w14:textId="647AD19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53" w:type="dxa"/>
          </w:tcPr>
          <w:p w14:paraId="0C663612" w14:textId="56C6814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8350045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4977932" w14:textId="77777777" w:rsidTr="002E360E">
        <w:tc>
          <w:tcPr>
            <w:tcW w:w="777" w:type="dxa"/>
          </w:tcPr>
          <w:p w14:paraId="013C4953" w14:textId="5B58EA13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6164" w:type="dxa"/>
          </w:tcPr>
          <w:p w14:paraId="185AD704" w14:textId="77777777" w:rsidR="00CE354E" w:rsidRDefault="00CE354E" w:rsidP="00CE35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комплексной безопасности </w:t>
            </w:r>
          </w:p>
          <w:p w14:paraId="6FF773D7" w14:textId="77777777" w:rsidR="00CE354E" w:rsidRDefault="00CE354E" w:rsidP="00CE35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тренировочная эвакуация</w:t>
            </w:r>
          </w:p>
          <w:p w14:paraId="0323F293" w14:textId="77777777" w:rsidR="00CE354E" w:rsidRDefault="00CE354E" w:rsidP="00CE35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инструктаж по правилам поведения во время нахождения вблизи ЖД</w:t>
            </w:r>
          </w:p>
          <w:p w14:paraId="151DA16F" w14:textId="77777777" w:rsidR="00CE354E" w:rsidRDefault="00CE354E" w:rsidP="00CE35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 «Осторожно, мошенники»</w:t>
            </w:r>
          </w:p>
          <w:p w14:paraId="00D59680" w14:textId="2CC6E35D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уроки безопасности</w:t>
            </w:r>
          </w:p>
        </w:tc>
        <w:tc>
          <w:tcPr>
            <w:tcW w:w="1706" w:type="dxa"/>
          </w:tcPr>
          <w:p w14:paraId="1CFB5976" w14:textId="0ED6259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A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1A3C23D" w14:textId="45C04AF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- сентябрь</w:t>
            </w:r>
          </w:p>
        </w:tc>
        <w:tc>
          <w:tcPr>
            <w:tcW w:w="3553" w:type="dxa"/>
          </w:tcPr>
          <w:p w14:paraId="325FA2D2" w14:textId="7D08BAD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9F62FE1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00739C6" w14:textId="77777777" w:rsidTr="002E360E">
        <w:tc>
          <w:tcPr>
            <w:tcW w:w="777" w:type="dxa"/>
          </w:tcPr>
          <w:p w14:paraId="000C9DD2" w14:textId="7CBACA24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6164" w:type="dxa"/>
          </w:tcPr>
          <w:p w14:paraId="7F0F2361" w14:textId="52F4FDDC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Всероссийской акции, посвященной безопасности школьников в сети Интернет</w:t>
            </w:r>
          </w:p>
        </w:tc>
        <w:tc>
          <w:tcPr>
            <w:tcW w:w="1706" w:type="dxa"/>
          </w:tcPr>
          <w:p w14:paraId="02CD32E2" w14:textId="69157E1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A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1525C5EC" w14:textId="0A942C8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553" w:type="dxa"/>
          </w:tcPr>
          <w:p w14:paraId="65269C97" w14:textId="717DDC8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55243F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204C90D" w14:textId="77777777" w:rsidTr="002E360E">
        <w:tc>
          <w:tcPr>
            <w:tcW w:w="777" w:type="dxa"/>
          </w:tcPr>
          <w:p w14:paraId="34A6F97B" w14:textId="74793C71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164" w:type="dxa"/>
          </w:tcPr>
          <w:p w14:paraId="04BDC58B" w14:textId="04826045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гражданской защиты </w:t>
            </w:r>
          </w:p>
        </w:tc>
        <w:tc>
          <w:tcPr>
            <w:tcW w:w="1706" w:type="dxa"/>
          </w:tcPr>
          <w:p w14:paraId="7F502183" w14:textId="5F30B21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A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40228B63" w14:textId="4950A72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3553" w:type="dxa"/>
          </w:tcPr>
          <w:p w14:paraId="084A24EB" w14:textId="3628A22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1F76F795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AC6E7E0" w14:textId="77777777" w:rsidTr="002E360E">
        <w:tc>
          <w:tcPr>
            <w:tcW w:w="777" w:type="dxa"/>
          </w:tcPr>
          <w:p w14:paraId="7CA1BADB" w14:textId="0FF3643D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6164" w:type="dxa"/>
          </w:tcPr>
          <w:p w14:paraId="638A5A2B" w14:textId="4FE0E9F0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безопасности дорожного движения «Внимание, дети!»</w:t>
            </w:r>
          </w:p>
        </w:tc>
        <w:tc>
          <w:tcPr>
            <w:tcW w:w="1706" w:type="dxa"/>
          </w:tcPr>
          <w:p w14:paraId="4DB21224" w14:textId="746D7CA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A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436EC5D8" w14:textId="54D642F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553" w:type="dxa"/>
          </w:tcPr>
          <w:p w14:paraId="0BA8D659" w14:textId="3AD2E10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733D6D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F1982F9" w14:textId="77777777" w:rsidTr="002E360E">
        <w:tc>
          <w:tcPr>
            <w:tcW w:w="777" w:type="dxa"/>
          </w:tcPr>
          <w:p w14:paraId="4BBA656D" w14:textId="025F302C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6164" w:type="dxa"/>
          </w:tcPr>
          <w:p w14:paraId="48D1D366" w14:textId="4710CE32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направленные на профилактику детского травматизма на железнодорожном транспорте</w:t>
            </w:r>
          </w:p>
        </w:tc>
        <w:tc>
          <w:tcPr>
            <w:tcW w:w="1706" w:type="dxa"/>
          </w:tcPr>
          <w:p w14:paraId="34A7D0DD" w14:textId="341E792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A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25047BD7" w14:textId="5DC2C2C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3553" w:type="dxa"/>
          </w:tcPr>
          <w:p w14:paraId="380F9A82" w14:textId="13B7652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9A737E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A5F8018" w14:textId="77777777" w:rsidTr="002E360E">
        <w:tc>
          <w:tcPr>
            <w:tcW w:w="777" w:type="dxa"/>
          </w:tcPr>
          <w:p w14:paraId="5447E7E1" w14:textId="51663657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6164" w:type="dxa"/>
          </w:tcPr>
          <w:p w14:paraId="65979261" w14:textId="5F85DA94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профилактики, посвященный памяти жертв ДТП</w:t>
            </w:r>
          </w:p>
        </w:tc>
        <w:tc>
          <w:tcPr>
            <w:tcW w:w="1706" w:type="dxa"/>
          </w:tcPr>
          <w:p w14:paraId="02D785CF" w14:textId="12C3CE6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2" w:type="dxa"/>
          </w:tcPr>
          <w:p w14:paraId="2134FF43" w14:textId="237B8F44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553" w:type="dxa"/>
          </w:tcPr>
          <w:p w14:paraId="09317580" w14:textId="5633E19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97576E8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014CA16" w14:textId="77777777" w:rsidTr="002E360E">
        <w:tc>
          <w:tcPr>
            <w:tcW w:w="777" w:type="dxa"/>
          </w:tcPr>
          <w:p w14:paraId="452A7F8D" w14:textId="1D5C5BBA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6164" w:type="dxa"/>
          </w:tcPr>
          <w:p w14:paraId="0A6C1500" w14:textId="1F625F69" w:rsidR="00CE354E" w:rsidRPr="00F36812" w:rsidRDefault="00CE354E" w:rsidP="00CE3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Акция, посвященная Всемирному дню борьбы со СПИДом</w:t>
            </w:r>
          </w:p>
        </w:tc>
        <w:tc>
          <w:tcPr>
            <w:tcW w:w="1706" w:type="dxa"/>
          </w:tcPr>
          <w:p w14:paraId="6F6E4D21" w14:textId="2142DD1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2" w:type="dxa"/>
          </w:tcPr>
          <w:p w14:paraId="7591EAAA" w14:textId="52A5EBA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декабря  </w:t>
            </w:r>
          </w:p>
        </w:tc>
        <w:tc>
          <w:tcPr>
            <w:tcW w:w="3553" w:type="dxa"/>
          </w:tcPr>
          <w:p w14:paraId="79E46960" w14:textId="424F6D8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4AAB7E30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4D9689D" w14:textId="77777777" w:rsidTr="002E360E">
        <w:tc>
          <w:tcPr>
            <w:tcW w:w="777" w:type="dxa"/>
          </w:tcPr>
          <w:p w14:paraId="28996EE2" w14:textId="14CDC503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6164" w:type="dxa"/>
          </w:tcPr>
          <w:p w14:paraId="213F931E" w14:textId="23A2A7AD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общения</w:t>
            </w: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за ЗОЖ»</w:t>
            </w:r>
          </w:p>
        </w:tc>
        <w:tc>
          <w:tcPr>
            <w:tcW w:w="1706" w:type="dxa"/>
          </w:tcPr>
          <w:p w14:paraId="1EFBB686" w14:textId="2FDDD95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2" w:type="dxa"/>
          </w:tcPr>
          <w:p w14:paraId="3995F73D" w14:textId="6076779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553" w:type="dxa"/>
          </w:tcPr>
          <w:p w14:paraId="493AC0B7" w14:textId="3BD5EB2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6E001959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B539D61" w14:textId="77777777" w:rsidTr="002E360E">
        <w:tc>
          <w:tcPr>
            <w:tcW w:w="777" w:type="dxa"/>
          </w:tcPr>
          <w:p w14:paraId="738F1D7B" w14:textId="3CC83028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6164" w:type="dxa"/>
          </w:tcPr>
          <w:p w14:paraId="546AFEB4" w14:textId="18AB7CE8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летней компании </w:t>
            </w:r>
          </w:p>
        </w:tc>
        <w:tc>
          <w:tcPr>
            <w:tcW w:w="1706" w:type="dxa"/>
          </w:tcPr>
          <w:p w14:paraId="27BA2585" w14:textId="07B2BD1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2B3E28E6" w14:textId="0645040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3553" w:type="dxa"/>
          </w:tcPr>
          <w:p w14:paraId="0AB3C145" w14:textId="20B744A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D0A3302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DB0D834" w14:textId="77777777" w:rsidTr="002E360E">
        <w:tc>
          <w:tcPr>
            <w:tcW w:w="777" w:type="dxa"/>
          </w:tcPr>
          <w:p w14:paraId="569DD647" w14:textId="15C45889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6164" w:type="dxa"/>
          </w:tcPr>
          <w:p w14:paraId="0032477A" w14:textId="31D072B0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Развлекательная конкурсная программа, посвященная Дню защиты детей</w:t>
            </w:r>
          </w:p>
        </w:tc>
        <w:tc>
          <w:tcPr>
            <w:tcW w:w="1706" w:type="dxa"/>
          </w:tcPr>
          <w:p w14:paraId="23ECB318" w14:textId="58BB1AC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4A9F53CC" w14:textId="4E90938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3" w:type="dxa"/>
          </w:tcPr>
          <w:p w14:paraId="5D5E8430" w14:textId="3564E1D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0E01FF6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723AEAA" w14:textId="77777777" w:rsidTr="002E360E">
        <w:tc>
          <w:tcPr>
            <w:tcW w:w="777" w:type="dxa"/>
          </w:tcPr>
          <w:p w14:paraId="5C6CD71A" w14:textId="5C55959C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6164" w:type="dxa"/>
          </w:tcPr>
          <w:p w14:paraId="5684ECA4" w14:textId="7A38C38D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Диспансеризация школьников</w:t>
            </w:r>
          </w:p>
        </w:tc>
        <w:tc>
          <w:tcPr>
            <w:tcW w:w="1706" w:type="dxa"/>
          </w:tcPr>
          <w:p w14:paraId="44773482" w14:textId="32B5A15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2C262C67" w14:textId="63F6D3A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553" w:type="dxa"/>
          </w:tcPr>
          <w:p w14:paraId="4F8248B4" w14:textId="0F22775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42C00B3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AC9AE08" w14:textId="77777777" w:rsidTr="002E360E">
        <w:tc>
          <w:tcPr>
            <w:tcW w:w="777" w:type="dxa"/>
          </w:tcPr>
          <w:p w14:paraId="7AB5CDA1" w14:textId="4B3EA704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6164" w:type="dxa"/>
          </w:tcPr>
          <w:p w14:paraId="2B9E8EFA" w14:textId="21A4CD7B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профилактике вредных привычек</w:t>
            </w:r>
          </w:p>
        </w:tc>
        <w:tc>
          <w:tcPr>
            <w:tcW w:w="1706" w:type="dxa"/>
          </w:tcPr>
          <w:p w14:paraId="7CDFDF76" w14:textId="4C82CE3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1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38CBF7C" w14:textId="1EB333FB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553" w:type="dxa"/>
          </w:tcPr>
          <w:p w14:paraId="399AB736" w14:textId="5BDDE63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F73712C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50A16AE" w14:textId="77777777" w:rsidTr="002E360E">
        <w:tc>
          <w:tcPr>
            <w:tcW w:w="777" w:type="dxa"/>
          </w:tcPr>
          <w:p w14:paraId="2E3FF89D" w14:textId="4E797E1D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6164" w:type="dxa"/>
          </w:tcPr>
          <w:p w14:paraId="6731695D" w14:textId="6AC641CD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энергосбережению</w:t>
            </w:r>
          </w:p>
        </w:tc>
        <w:tc>
          <w:tcPr>
            <w:tcW w:w="1706" w:type="dxa"/>
          </w:tcPr>
          <w:p w14:paraId="6DA3F5D1" w14:textId="004B45D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E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461A3562" w14:textId="26278BD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553" w:type="dxa"/>
          </w:tcPr>
          <w:p w14:paraId="767EBE26" w14:textId="562BF3F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751B7E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6737473" w14:textId="77777777" w:rsidTr="002E360E">
        <w:tc>
          <w:tcPr>
            <w:tcW w:w="777" w:type="dxa"/>
          </w:tcPr>
          <w:p w14:paraId="06E43BD6" w14:textId="268ED200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6164" w:type="dxa"/>
          </w:tcPr>
          <w:p w14:paraId="7CD830B1" w14:textId="6F3B5485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 и ЧС</w:t>
            </w:r>
          </w:p>
        </w:tc>
        <w:tc>
          <w:tcPr>
            <w:tcW w:w="1706" w:type="dxa"/>
          </w:tcPr>
          <w:p w14:paraId="0CD10019" w14:textId="656D8D5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E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48FD740E" w14:textId="283AC7A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3553" w:type="dxa"/>
          </w:tcPr>
          <w:p w14:paraId="3E5A2709" w14:textId="720B43F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239857F7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2D4FCAC" w14:textId="77777777" w:rsidTr="002E360E">
        <w:tc>
          <w:tcPr>
            <w:tcW w:w="777" w:type="dxa"/>
          </w:tcPr>
          <w:p w14:paraId="664DE097" w14:textId="7A5F3760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6164" w:type="dxa"/>
          </w:tcPr>
          <w:p w14:paraId="54ADFFA2" w14:textId="487BA538" w:rsidR="00CE354E" w:rsidRPr="005C4FDD" w:rsidRDefault="00CE354E" w:rsidP="00CE3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поведении около водоемов</w:t>
            </w:r>
          </w:p>
        </w:tc>
        <w:tc>
          <w:tcPr>
            <w:tcW w:w="1706" w:type="dxa"/>
          </w:tcPr>
          <w:p w14:paraId="3234D094" w14:textId="2739AA1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E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2F3298BB" w14:textId="6601AE7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Весна, осень</w:t>
            </w:r>
          </w:p>
        </w:tc>
        <w:tc>
          <w:tcPr>
            <w:tcW w:w="3553" w:type="dxa"/>
          </w:tcPr>
          <w:p w14:paraId="431A050A" w14:textId="698E6EA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584038E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8CDD242" w14:textId="77777777" w:rsidTr="002E360E">
        <w:tc>
          <w:tcPr>
            <w:tcW w:w="777" w:type="dxa"/>
          </w:tcPr>
          <w:p w14:paraId="0A5B7956" w14:textId="7DE863E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</w:tcPr>
          <w:p w14:paraId="724A9E5F" w14:textId="1E8FEC55" w:rsidR="00CE354E" w:rsidRPr="00F36812" w:rsidRDefault="00CE354E" w:rsidP="00CE354E">
            <w:pPr>
              <w:tabs>
                <w:tab w:val="left" w:pos="1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368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  <w:tc>
          <w:tcPr>
            <w:tcW w:w="1706" w:type="dxa"/>
          </w:tcPr>
          <w:p w14:paraId="33AAA351" w14:textId="09D6E62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34481732" w14:textId="17E0101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4CAE988E" w14:textId="619B24C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611F4CAF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57A98C8" w14:textId="77777777" w:rsidTr="002E360E">
        <w:tc>
          <w:tcPr>
            <w:tcW w:w="777" w:type="dxa"/>
          </w:tcPr>
          <w:p w14:paraId="45CAAF02" w14:textId="72137BE7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6164" w:type="dxa"/>
          </w:tcPr>
          <w:p w14:paraId="0BA8C927" w14:textId="29FDF1AD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</w:rPr>
              <w:t>МОО ветеранов ВДВ города Тюмени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A672" w14:textId="266465B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6FB355FA" w14:textId="7A696A3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4DF64D9B" w14:textId="391BF0EF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676" w:type="dxa"/>
          </w:tcPr>
          <w:p w14:paraId="7D0C21D3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6622F6CF" w14:textId="77777777" w:rsidTr="002E360E">
        <w:tc>
          <w:tcPr>
            <w:tcW w:w="777" w:type="dxa"/>
          </w:tcPr>
          <w:p w14:paraId="41E6C65B" w14:textId="5D757B76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6164" w:type="dxa"/>
          </w:tcPr>
          <w:p w14:paraId="4D546BCC" w14:textId="709959DA" w:rsidR="00CE354E" w:rsidRPr="00F36812" w:rsidRDefault="00CE354E" w:rsidP="00CE3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DD">
              <w:rPr>
                <w:rFonts w:ascii="Times New Roman" w:eastAsia="Times New Roman" w:hAnsi="Times New Roman" w:cs="Times New Roman"/>
                <w:sz w:val="26"/>
                <w:szCs w:val="26"/>
              </w:rPr>
              <w:t>МАУ ДО ДМЦ «Алый парус»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49AD" w14:textId="75750EB8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22" w:type="dxa"/>
          </w:tcPr>
          <w:p w14:paraId="4AEF4026" w14:textId="505A8D8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города </w:t>
            </w:r>
          </w:p>
        </w:tc>
        <w:tc>
          <w:tcPr>
            <w:tcW w:w="3553" w:type="dxa"/>
          </w:tcPr>
          <w:p w14:paraId="577CC486" w14:textId="518F4BB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</w:t>
            </w:r>
          </w:p>
        </w:tc>
        <w:tc>
          <w:tcPr>
            <w:tcW w:w="1676" w:type="dxa"/>
          </w:tcPr>
          <w:p w14:paraId="688C36E6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CA" w:rsidRPr="00F36812" w14:paraId="7FBC63BB" w14:textId="77777777" w:rsidTr="002E360E">
        <w:tc>
          <w:tcPr>
            <w:tcW w:w="777" w:type="dxa"/>
          </w:tcPr>
          <w:p w14:paraId="19DA30AA" w14:textId="0FE8F571" w:rsidR="006563CA" w:rsidRDefault="00427610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6164" w:type="dxa"/>
          </w:tcPr>
          <w:p w14:paraId="6289A77F" w14:textId="45CCD66C" w:rsidR="006563CA" w:rsidRPr="005C4FDD" w:rsidRDefault="006563CA" w:rsidP="006563C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4FDD">
              <w:rPr>
                <w:rFonts w:ascii="Times New Roman" w:eastAsia="Times New Roman" w:hAnsi="Times New Roman" w:cs="Times New Roman"/>
                <w:sz w:val="26"/>
                <w:szCs w:val="26"/>
              </w:rPr>
              <w:t>Центр военно-спортивной подготовки и патриотического воспитания молодежи Воин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A6C0" w14:textId="4BC87092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722" w:type="dxa"/>
          </w:tcPr>
          <w:p w14:paraId="4C68F801" w14:textId="5C369B55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E4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города </w:t>
            </w:r>
          </w:p>
        </w:tc>
        <w:tc>
          <w:tcPr>
            <w:tcW w:w="3553" w:type="dxa"/>
          </w:tcPr>
          <w:p w14:paraId="71FF198C" w14:textId="19BA8599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</w:t>
            </w:r>
          </w:p>
        </w:tc>
        <w:tc>
          <w:tcPr>
            <w:tcW w:w="1676" w:type="dxa"/>
          </w:tcPr>
          <w:p w14:paraId="6284123C" w14:textId="77777777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CA" w:rsidRPr="00F36812" w14:paraId="4A1B24D0" w14:textId="77777777" w:rsidTr="002E360E">
        <w:tc>
          <w:tcPr>
            <w:tcW w:w="777" w:type="dxa"/>
          </w:tcPr>
          <w:p w14:paraId="1F6344B8" w14:textId="1B230B85" w:rsidR="006563CA" w:rsidRDefault="00427610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6164" w:type="dxa"/>
          </w:tcPr>
          <w:p w14:paraId="3E50026A" w14:textId="1D6950B9" w:rsidR="006563CA" w:rsidRPr="005C4FDD" w:rsidRDefault="006563CA" w:rsidP="006563C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4FDD">
              <w:rPr>
                <w:rFonts w:ascii="Times New Roman" w:eastAsia="Times New Roman" w:hAnsi="Times New Roman" w:cs="Times New Roman"/>
                <w:sz w:val="26"/>
                <w:szCs w:val="26"/>
              </w:rPr>
              <w:t>Филиал ФГБУ «Президентская библиотека им. Б. Н. Ельцина» в Тюменской области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5F7F" w14:textId="5A25A287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31514D73" w14:textId="35F1F24F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E4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города </w:t>
            </w:r>
          </w:p>
        </w:tc>
        <w:tc>
          <w:tcPr>
            <w:tcW w:w="3553" w:type="dxa"/>
          </w:tcPr>
          <w:p w14:paraId="1715051A" w14:textId="04A6EF14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1676" w:type="dxa"/>
          </w:tcPr>
          <w:p w14:paraId="1C71857F" w14:textId="77777777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CA" w:rsidRPr="00F36812" w14:paraId="7241788F" w14:textId="77777777" w:rsidTr="002E360E">
        <w:tc>
          <w:tcPr>
            <w:tcW w:w="777" w:type="dxa"/>
          </w:tcPr>
          <w:p w14:paraId="33420872" w14:textId="1514BEF3" w:rsidR="006563CA" w:rsidRDefault="00427610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6164" w:type="dxa"/>
          </w:tcPr>
          <w:p w14:paraId="074AC520" w14:textId="567487C1" w:rsidR="006563CA" w:rsidRPr="005C4FDD" w:rsidRDefault="006563CA" w:rsidP="006563C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4FDD">
              <w:rPr>
                <w:rFonts w:ascii="Times New Roman" w:eastAsia="Times New Roman" w:hAnsi="Times New Roman" w:cs="Times New Roman"/>
                <w:sz w:val="26"/>
                <w:szCs w:val="26"/>
              </w:rPr>
              <w:t>ГИБДД по Тюмени и Тюменской области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0995" w14:textId="621FAF5B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071725E" w14:textId="1DE97FCB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E4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города </w:t>
            </w:r>
          </w:p>
        </w:tc>
        <w:tc>
          <w:tcPr>
            <w:tcW w:w="3553" w:type="dxa"/>
          </w:tcPr>
          <w:p w14:paraId="4B3D66CD" w14:textId="403B6B29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план</w:t>
            </w:r>
          </w:p>
        </w:tc>
        <w:tc>
          <w:tcPr>
            <w:tcW w:w="1676" w:type="dxa"/>
          </w:tcPr>
          <w:p w14:paraId="0D9D9A9F" w14:textId="77777777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CA" w:rsidRPr="00F36812" w14:paraId="6A15D7FF" w14:textId="77777777" w:rsidTr="002E360E">
        <w:tc>
          <w:tcPr>
            <w:tcW w:w="777" w:type="dxa"/>
          </w:tcPr>
          <w:p w14:paraId="091CE5C7" w14:textId="3D5009BB" w:rsidR="006563CA" w:rsidRDefault="00427610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6164" w:type="dxa"/>
          </w:tcPr>
          <w:p w14:paraId="34A7BF16" w14:textId="0211753B" w:rsidR="006563CA" w:rsidRPr="005C4FDD" w:rsidRDefault="006563CA" w:rsidP="006563C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4FDD">
              <w:rPr>
                <w:rFonts w:ascii="Times New Roman" w:eastAsia="Times New Roman" w:hAnsi="Times New Roman" w:cs="Times New Roman"/>
                <w:sz w:val="26"/>
                <w:szCs w:val="26"/>
              </w:rPr>
              <w:t>СДЮСШОР «Центр ДЗЮДО»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86E3" w14:textId="2C013E16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05F5686B" w14:textId="21D83FFA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E4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города </w:t>
            </w:r>
          </w:p>
        </w:tc>
        <w:tc>
          <w:tcPr>
            <w:tcW w:w="3553" w:type="dxa"/>
          </w:tcPr>
          <w:p w14:paraId="32B37BF5" w14:textId="0635714A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</w:p>
        </w:tc>
        <w:tc>
          <w:tcPr>
            <w:tcW w:w="1676" w:type="dxa"/>
          </w:tcPr>
          <w:p w14:paraId="2AA72A7D" w14:textId="77777777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CA" w:rsidRPr="00F36812" w14:paraId="68B49E46" w14:textId="77777777" w:rsidTr="002E360E">
        <w:tc>
          <w:tcPr>
            <w:tcW w:w="777" w:type="dxa"/>
          </w:tcPr>
          <w:p w14:paraId="6D7BA044" w14:textId="76BA8FD9" w:rsidR="006563CA" w:rsidRDefault="00427610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6164" w:type="dxa"/>
          </w:tcPr>
          <w:p w14:paraId="3AC051BB" w14:textId="47507D84" w:rsidR="006563CA" w:rsidRPr="005C4FDD" w:rsidRDefault="006563CA" w:rsidP="006563C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4FDD">
              <w:rPr>
                <w:rFonts w:ascii="Times New Roman" w:eastAsia="Times New Roman" w:hAnsi="Times New Roman" w:cs="Times New Roman"/>
                <w:sz w:val="26"/>
                <w:szCs w:val="26"/>
              </w:rPr>
              <w:t>Региональный центр допризывной подготовки и патриотического воспитания Аванпост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44AD" w14:textId="2414509E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722" w:type="dxa"/>
          </w:tcPr>
          <w:p w14:paraId="14B3A792" w14:textId="001B1A43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E4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города </w:t>
            </w:r>
          </w:p>
        </w:tc>
        <w:tc>
          <w:tcPr>
            <w:tcW w:w="3553" w:type="dxa"/>
          </w:tcPr>
          <w:p w14:paraId="4B30564B" w14:textId="396E69F4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</w:t>
            </w:r>
          </w:p>
        </w:tc>
        <w:tc>
          <w:tcPr>
            <w:tcW w:w="1676" w:type="dxa"/>
          </w:tcPr>
          <w:p w14:paraId="186B5550" w14:textId="77777777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30AEBEBB" w14:textId="77777777" w:rsidTr="002E360E">
        <w:tc>
          <w:tcPr>
            <w:tcW w:w="777" w:type="dxa"/>
          </w:tcPr>
          <w:p w14:paraId="66A230C0" w14:textId="0B2DD334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6164" w:type="dxa"/>
          </w:tcPr>
          <w:p w14:paraId="77351D5F" w14:textId="5B6CB641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FDD">
              <w:rPr>
                <w:rFonts w:ascii="Times New Roman" w:eastAsia="Times New Roman" w:hAnsi="Times New Roman" w:cs="Times New Roman"/>
                <w:sz w:val="26"/>
                <w:szCs w:val="26"/>
              </w:rPr>
              <w:t>ГАУ ДО ТО ДТиС «Пионер»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CDBB" w14:textId="2D6B74F4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2456176" w14:textId="7ED0D11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города </w:t>
            </w:r>
          </w:p>
        </w:tc>
        <w:tc>
          <w:tcPr>
            <w:tcW w:w="3553" w:type="dxa"/>
          </w:tcPr>
          <w:p w14:paraId="6AB8E699" w14:textId="18069ED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1676" w:type="dxa"/>
          </w:tcPr>
          <w:p w14:paraId="527369CD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CA" w:rsidRPr="00F36812" w14:paraId="5DE8BBD4" w14:textId="77777777" w:rsidTr="002E360E">
        <w:tc>
          <w:tcPr>
            <w:tcW w:w="777" w:type="dxa"/>
          </w:tcPr>
          <w:p w14:paraId="0057CC3C" w14:textId="5F6B701E" w:rsidR="006563CA" w:rsidRPr="00F36812" w:rsidRDefault="00427610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CDF2" w14:textId="3F10ADAA" w:rsidR="006563CA" w:rsidRPr="0004644D" w:rsidRDefault="006563CA" w:rsidP="006563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FDD">
              <w:rPr>
                <w:rFonts w:ascii="Times New Roman" w:eastAsia="Times New Roman" w:hAnsi="Times New Roman" w:cs="Times New Roman"/>
                <w:sz w:val="26"/>
                <w:szCs w:val="26"/>
              </w:rPr>
              <w:t>ДЮЦ «Фортуна»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6F0" w14:textId="36F22240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19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2E3C" w14:textId="1359385F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6F62A71C" w14:textId="28E8198C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</w:p>
        </w:tc>
        <w:tc>
          <w:tcPr>
            <w:tcW w:w="1676" w:type="dxa"/>
          </w:tcPr>
          <w:p w14:paraId="36B1CBEB" w14:textId="77777777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CA" w:rsidRPr="00F36812" w14:paraId="0B68E293" w14:textId="77777777" w:rsidTr="002E360E">
        <w:tc>
          <w:tcPr>
            <w:tcW w:w="777" w:type="dxa"/>
          </w:tcPr>
          <w:p w14:paraId="4E0984EA" w14:textId="245B44DB" w:rsidR="006563CA" w:rsidRPr="00F36812" w:rsidRDefault="00427610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E584" w14:textId="7396ADED" w:rsidR="006563CA" w:rsidRPr="00F36812" w:rsidRDefault="006563CA" w:rsidP="00656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FDD">
              <w:rPr>
                <w:rFonts w:ascii="Times New Roman" w:eastAsia="Times New Roman" w:hAnsi="Times New Roman" w:cs="Times New Roman"/>
                <w:sz w:val="26"/>
                <w:szCs w:val="26"/>
              </w:rPr>
              <w:t>ДЦ «В доме Буркова.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D0FE" w14:textId="098AC1AE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19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8A86" w14:textId="1BE35134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39D9FFE3" w14:textId="004AE90A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</w:p>
        </w:tc>
        <w:tc>
          <w:tcPr>
            <w:tcW w:w="1676" w:type="dxa"/>
          </w:tcPr>
          <w:p w14:paraId="7B3A6CB2" w14:textId="77777777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CA" w:rsidRPr="00F36812" w14:paraId="5DFF418F" w14:textId="77777777" w:rsidTr="002E360E">
        <w:tc>
          <w:tcPr>
            <w:tcW w:w="777" w:type="dxa"/>
          </w:tcPr>
          <w:p w14:paraId="3414117D" w14:textId="23DCB1CA" w:rsidR="006563CA" w:rsidRPr="00F36812" w:rsidRDefault="00427610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A747" w14:textId="28374A32" w:rsidR="006563CA" w:rsidRPr="00F36812" w:rsidRDefault="006563CA" w:rsidP="00656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ЦВР «Дзержинец»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117C" w14:textId="29A201FD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19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687D" w14:textId="5CF494F3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220D495A" w14:textId="2D2C5C4E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1676" w:type="dxa"/>
          </w:tcPr>
          <w:p w14:paraId="72C3D640" w14:textId="77777777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CA" w:rsidRPr="00F36812" w14:paraId="68D6BE57" w14:textId="77777777" w:rsidTr="002E360E">
        <w:tc>
          <w:tcPr>
            <w:tcW w:w="777" w:type="dxa"/>
          </w:tcPr>
          <w:p w14:paraId="5B1247FA" w14:textId="70A84CC7" w:rsidR="006563CA" w:rsidRPr="00F36812" w:rsidRDefault="00427610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307D" w14:textId="1688282D" w:rsidR="006563CA" w:rsidRPr="00F36812" w:rsidRDefault="006563CA" w:rsidP="00656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ГАУК ТО «Тюменское концертно-театральное объединение»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101C" w14:textId="0E1377A8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19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072C" w14:textId="1F2D81A5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3DD3E658" w14:textId="2FD36026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</w:t>
            </w:r>
          </w:p>
        </w:tc>
        <w:tc>
          <w:tcPr>
            <w:tcW w:w="1676" w:type="dxa"/>
          </w:tcPr>
          <w:p w14:paraId="0538A320" w14:textId="77777777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CA" w:rsidRPr="00F36812" w14:paraId="7E8863D6" w14:textId="77777777" w:rsidTr="002E360E">
        <w:tc>
          <w:tcPr>
            <w:tcW w:w="777" w:type="dxa"/>
          </w:tcPr>
          <w:p w14:paraId="7E5878A6" w14:textId="4183E35B" w:rsidR="006563CA" w:rsidRPr="00F36812" w:rsidRDefault="00427610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65B4" w14:textId="746E5F37" w:rsidR="006563CA" w:rsidRPr="00F36812" w:rsidRDefault="006563CA" w:rsidP="00656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занятости населения г. Тюмени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655D" w14:textId="4C1AFDD6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19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5264" w14:textId="6E15227D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1B25833F" w14:textId="55CA4AFC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</w:p>
        </w:tc>
        <w:tc>
          <w:tcPr>
            <w:tcW w:w="1676" w:type="dxa"/>
          </w:tcPr>
          <w:p w14:paraId="0928D537" w14:textId="77777777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B05397F" w14:textId="77777777" w:rsidTr="002E360E">
        <w:tc>
          <w:tcPr>
            <w:tcW w:w="777" w:type="dxa"/>
          </w:tcPr>
          <w:p w14:paraId="4A955ABB" w14:textId="2D77250E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875B" w14:textId="12303902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 опережающей профессиональной подготовки Тюменской области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9C95" w14:textId="3040F8C3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B089" w14:textId="48C49AC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75B33848" w14:textId="181056C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1676" w:type="dxa"/>
          </w:tcPr>
          <w:p w14:paraId="7783168E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5369BB1" w14:textId="77777777" w:rsidTr="002E360E">
        <w:tc>
          <w:tcPr>
            <w:tcW w:w="777" w:type="dxa"/>
          </w:tcPr>
          <w:p w14:paraId="588D6CCF" w14:textId="4860B1BD" w:rsidR="00CE354E" w:rsidRPr="00F36812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156B" w14:textId="77F0AC28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A2">
              <w:rPr>
                <w:rFonts w:ascii="Times New Roman" w:eastAsia="Times New Roman" w:hAnsi="Times New Roman" w:cs="Times New Roman"/>
                <w:sz w:val="24"/>
                <w:szCs w:val="24"/>
              </w:rPr>
              <w:t>Тюменский   городской   многопрофильный   центр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8A02" w14:textId="1F344A3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6563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23EE" w14:textId="715D33FA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2C141397" w14:textId="1F9FE3E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</w:t>
            </w:r>
          </w:p>
        </w:tc>
        <w:tc>
          <w:tcPr>
            <w:tcW w:w="1676" w:type="dxa"/>
          </w:tcPr>
          <w:p w14:paraId="19405CD8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3F7AA2C" w14:textId="77777777" w:rsidTr="002E360E">
        <w:tc>
          <w:tcPr>
            <w:tcW w:w="777" w:type="dxa"/>
          </w:tcPr>
          <w:p w14:paraId="6C3EA00B" w14:textId="799D5096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A89A" w14:textId="6963899E" w:rsidR="00CE354E" w:rsidRPr="00320FA2" w:rsidRDefault="00CE354E" w:rsidP="00CE35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368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36812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F749" w14:textId="77777777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6F1B" w14:textId="77777777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14:paraId="2A183281" w14:textId="77777777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7D56549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0A28FFD0" w14:textId="77777777" w:rsidTr="002E360E">
        <w:tc>
          <w:tcPr>
            <w:tcW w:w="777" w:type="dxa"/>
          </w:tcPr>
          <w:p w14:paraId="6A8A6656" w14:textId="2329830E" w:rsidR="00CE354E" w:rsidRDefault="00427610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DF9C" w14:textId="39DD9C27" w:rsidR="00CE354E" w:rsidRPr="00C6704D" w:rsidRDefault="00CE354E" w:rsidP="00CE35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Курс внеурочной деятельности </w:t>
            </w:r>
            <w:r w:rsidRPr="00C670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«Россия – мои горизонты»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(Билет в будущее)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52DE" w14:textId="28E3CF62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="006563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D767" w14:textId="18D72B59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3F6A7292" w14:textId="53FC5BB8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76" w:type="dxa"/>
          </w:tcPr>
          <w:p w14:paraId="71BA10F2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D4CE4CF" w14:textId="77777777" w:rsidTr="002E360E">
        <w:tc>
          <w:tcPr>
            <w:tcW w:w="777" w:type="dxa"/>
          </w:tcPr>
          <w:p w14:paraId="3B6D1F48" w14:textId="7BFB5601" w:rsidR="00CE354E" w:rsidRPr="00F36812" w:rsidRDefault="00EB4A82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DF33" w14:textId="15D7F259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Диагностика индивидуальных особенностей, интересов, склонностей, мотивации к учебной деятельности и социальной сфере, мотивов саморазвития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A3C2" w14:textId="187909D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2977" w14:textId="767B37D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53" w:type="dxa"/>
          </w:tcPr>
          <w:p w14:paraId="697E617E" w14:textId="701A694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306EFF82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7A0C74AA" w14:textId="77777777" w:rsidTr="002E360E">
        <w:tc>
          <w:tcPr>
            <w:tcW w:w="777" w:type="dxa"/>
          </w:tcPr>
          <w:p w14:paraId="0F39E754" w14:textId="569260F0" w:rsidR="00CE354E" w:rsidRPr="00F36812" w:rsidRDefault="00EB4A82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3AFC" w14:textId="4044D255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проекте «Билет в будущее»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BB99" w14:textId="2732BFD3" w:rsidR="00CE354E" w:rsidRPr="00F36812" w:rsidRDefault="006563CA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6-9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C58E" w14:textId="31CDCFE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25E3C4C9" w14:textId="3FAD6EF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</w:tc>
        <w:tc>
          <w:tcPr>
            <w:tcW w:w="1676" w:type="dxa"/>
          </w:tcPr>
          <w:p w14:paraId="2E011196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7549561" w14:textId="77777777" w:rsidTr="002E360E">
        <w:tc>
          <w:tcPr>
            <w:tcW w:w="777" w:type="dxa"/>
          </w:tcPr>
          <w:p w14:paraId="161652B0" w14:textId="769CCFF6" w:rsidR="00CE354E" w:rsidRPr="00F36812" w:rsidRDefault="00EB4A82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DEFC" w14:textId="7B86CD59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минутки на уроках.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5A77" w14:textId="66AE3B7E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6563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56E2" w14:textId="4FFD1FA8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65F5D2CC" w14:textId="3CB44C9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</w:t>
            </w:r>
          </w:p>
        </w:tc>
        <w:tc>
          <w:tcPr>
            <w:tcW w:w="1676" w:type="dxa"/>
          </w:tcPr>
          <w:p w14:paraId="22A4CCE1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A7276AB" w14:textId="77777777" w:rsidTr="002E360E">
        <w:tc>
          <w:tcPr>
            <w:tcW w:w="777" w:type="dxa"/>
          </w:tcPr>
          <w:p w14:paraId="15FEEE15" w14:textId="37EB7C3E" w:rsidR="00CE354E" w:rsidRPr="00F36812" w:rsidRDefault="00EB4A82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6164" w:type="dxa"/>
          </w:tcPr>
          <w:p w14:paraId="7000547F" w14:textId="6BEA3D07" w:rsidR="00CE354E" w:rsidRPr="00F36812" w:rsidRDefault="00CE354E" w:rsidP="00CE3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Профориентационные уроки по учебным предметам </w:t>
            </w:r>
          </w:p>
        </w:tc>
        <w:tc>
          <w:tcPr>
            <w:tcW w:w="1706" w:type="dxa"/>
          </w:tcPr>
          <w:p w14:paraId="57B6872B" w14:textId="4C5C8BA0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6563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2" w:type="dxa"/>
          </w:tcPr>
          <w:p w14:paraId="106C605B" w14:textId="2CF12C5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553" w:type="dxa"/>
          </w:tcPr>
          <w:p w14:paraId="28B92D78" w14:textId="3B3E7FE9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  <w:tc>
          <w:tcPr>
            <w:tcW w:w="1676" w:type="dxa"/>
          </w:tcPr>
          <w:p w14:paraId="63122717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CA" w:rsidRPr="00F36812" w14:paraId="55B187EA" w14:textId="77777777" w:rsidTr="002E360E">
        <w:tc>
          <w:tcPr>
            <w:tcW w:w="777" w:type="dxa"/>
          </w:tcPr>
          <w:p w14:paraId="243F6BBE" w14:textId="338DC052" w:rsidR="006563CA" w:rsidRPr="00F36812" w:rsidRDefault="00EB4A82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6164" w:type="dxa"/>
          </w:tcPr>
          <w:p w14:paraId="301527E6" w14:textId="67BDEEF9" w:rsidR="006563CA" w:rsidRPr="00F36812" w:rsidRDefault="006563CA" w:rsidP="00656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Система дополнительного образования «Найди себя» (кружки, секции, клубы).</w:t>
            </w:r>
          </w:p>
        </w:tc>
        <w:tc>
          <w:tcPr>
            <w:tcW w:w="1706" w:type="dxa"/>
          </w:tcPr>
          <w:p w14:paraId="36A86E29" w14:textId="004E873E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F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696D8EF" w14:textId="32DB364D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140D31F4" w14:textId="1EBEF560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676" w:type="dxa"/>
          </w:tcPr>
          <w:p w14:paraId="59420B1F" w14:textId="77777777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CA" w:rsidRPr="00F36812" w14:paraId="51370B2E" w14:textId="77777777" w:rsidTr="002E360E">
        <w:tc>
          <w:tcPr>
            <w:tcW w:w="777" w:type="dxa"/>
          </w:tcPr>
          <w:p w14:paraId="367E6B99" w14:textId="47E78DA4" w:rsidR="006563CA" w:rsidRPr="00F36812" w:rsidRDefault="00EB4A82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6164" w:type="dxa"/>
          </w:tcPr>
          <w:p w14:paraId="2AF2A779" w14:textId="1ED82FB4" w:rsidR="006563CA" w:rsidRPr="00F36812" w:rsidRDefault="006563CA" w:rsidP="00656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Интеллектуально-практический марафон «Все обо всем».</w:t>
            </w:r>
          </w:p>
        </w:tc>
        <w:tc>
          <w:tcPr>
            <w:tcW w:w="1706" w:type="dxa"/>
          </w:tcPr>
          <w:p w14:paraId="3A0F8D19" w14:textId="25957C3C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F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01A4BE25" w14:textId="4446C301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2 четверть </w:t>
            </w:r>
          </w:p>
        </w:tc>
        <w:tc>
          <w:tcPr>
            <w:tcW w:w="3553" w:type="dxa"/>
          </w:tcPr>
          <w:p w14:paraId="281F3E8D" w14:textId="69B3D241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76" w:type="dxa"/>
          </w:tcPr>
          <w:p w14:paraId="51AF6809" w14:textId="77777777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CA" w:rsidRPr="00F36812" w14:paraId="0C32F24E" w14:textId="77777777" w:rsidTr="002E360E">
        <w:tc>
          <w:tcPr>
            <w:tcW w:w="777" w:type="dxa"/>
          </w:tcPr>
          <w:p w14:paraId="0A2AD97A" w14:textId="653427F1" w:rsidR="006563CA" w:rsidRPr="00F36812" w:rsidRDefault="00EB4A82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6164" w:type="dxa"/>
          </w:tcPr>
          <w:p w14:paraId="28E5C46F" w14:textId="32960019" w:rsidR="006563CA" w:rsidRPr="00F36812" w:rsidRDefault="006563CA" w:rsidP="00656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Конкурсы (школьный, районный, областной уровни).</w:t>
            </w:r>
          </w:p>
        </w:tc>
        <w:tc>
          <w:tcPr>
            <w:tcW w:w="1706" w:type="dxa"/>
          </w:tcPr>
          <w:p w14:paraId="11ADA920" w14:textId="12CED70E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F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4E3DD916" w14:textId="5D00623B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35BDFE21" w14:textId="72C565CB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76" w:type="dxa"/>
          </w:tcPr>
          <w:p w14:paraId="54CB095C" w14:textId="77777777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CA" w:rsidRPr="00F36812" w14:paraId="01531842" w14:textId="77777777" w:rsidTr="002E360E">
        <w:tc>
          <w:tcPr>
            <w:tcW w:w="777" w:type="dxa"/>
          </w:tcPr>
          <w:p w14:paraId="63B802C7" w14:textId="69838EAB" w:rsidR="006563CA" w:rsidRPr="00F36812" w:rsidRDefault="00EB4A82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6164" w:type="dxa"/>
          </w:tcPr>
          <w:p w14:paraId="254F77F8" w14:textId="19DF2053" w:rsidR="006563CA" w:rsidRPr="00F36812" w:rsidRDefault="006563CA" w:rsidP="00656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различных профессий работниками предприятий и организаций города.</w:t>
            </w:r>
          </w:p>
        </w:tc>
        <w:tc>
          <w:tcPr>
            <w:tcW w:w="1706" w:type="dxa"/>
          </w:tcPr>
          <w:p w14:paraId="74BA193E" w14:textId="03AD13D5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F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2267498D" w14:textId="190F4BC0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6F7D5A98" w14:textId="7AD9BD78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676" w:type="dxa"/>
          </w:tcPr>
          <w:p w14:paraId="37097826" w14:textId="77777777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CA" w:rsidRPr="00F36812" w14:paraId="1650D054" w14:textId="77777777" w:rsidTr="002E360E">
        <w:tc>
          <w:tcPr>
            <w:tcW w:w="777" w:type="dxa"/>
          </w:tcPr>
          <w:p w14:paraId="06480616" w14:textId="397F2051" w:rsidR="006563CA" w:rsidRPr="00F36812" w:rsidRDefault="00EB4A82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6164" w:type="dxa"/>
          </w:tcPr>
          <w:p w14:paraId="141E247B" w14:textId="0E4691B1" w:rsidR="006563CA" w:rsidRPr="00F36812" w:rsidRDefault="006563CA" w:rsidP="006563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Знакомство с рынком труда города и в области.</w:t>
            </w:r>
          </w:p>
        </w:tc>
        <w:tc>
          <w:tcPr>
            <w:tcW w:w="1706" w:type="dxa"/>
          </w:tcPr>
          <w:p w14:paraId="636A35C8" w14:textId="72C75CF3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F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7C9E3536" w14:textId="4B0712ED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53" w:type="dxa"/>
          </w:tcPr>
          <w:p w14:paraId="5C6C469C" w14:textId="696DEFE0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40DDC163" w14:textId="77777777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CA" w:rsidRPr="00F36812" w14:paraId="75E2B4F9" w14:textId="77777777" w:rsidTr="002E360E">
        <w:tc>
          <w:tcPr>
            <w:tcW w:w="777" w:type="dxa"/>
          </w:tcPr>
          <w:p w14:paraId="088916A1" w14:textId="3160E8A1" w:rsidR="006563CA" w:rsidRPr="00F36812" w:rsidRDefault="00EB4A82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6164" w:type="dxa"/>
          </w:tcPr>
          <w:p w14:paraId="0E35CE85" w14:textId="06639729" w:rsidR="006563CA" w:rsidRPr="00F36812" w:rsidRDefault="006563CA" w:rsidP="006563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ШНО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Знание – сила…</w:t>
            </w: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». Научно-практическая конференция, секция «Я и  профессия» (школьный, районный уровни).</w:t>
            </w:r>
          </w:p>
        </w:tc>
        <w:tc>
          <w:tcPr>
            <w:tcW w:w="1706" w:type="dxa"/>
          </w:tcPr>
          <w:p w14:paraId="4140885A" w14:textId="41425573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F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22" w:type="dxa"/>
          </w:tcPr>
          <w:p w14:paraId="63BBBBD6" w14:textId="0AEF78C9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553" w:type="dxa"/>
          </w:tcPr>
          <w:p w14:paraId="3421E419" w14:textId="1FF966C0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676" w:type="dxa"/>
          </w:tcPr>
          <w:p w14:paraId="13386761" w14:textId="77777777" w:rsidR="006563CA" w:rsidRPr="00F36812" w:rsidRDefault="006563CA" w:rsidP="00656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13A2F47A" w14:textId="77777777" w:rsidTr="002E360E">
        <w:tc>
          <w:tcPr>
            <w:tcW w:w="777" w:type="dxa"/>
          </w:tcPr>
          <w:p w14:paraId="3D56BCE5" w14:textId="14AD22B8" w:rsidR="00CE354E" w:rsidRPr="00F36812" w:rsidRDefault="00EB4A82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6164" w:type="dxa"/>
          </w:tcPr>
          <w:p w14:paraId="43996E0A" w14:textId="3DE7A246" w:rsidR="00CE354E" w:rsidRPr="00F36812" w:rsidRDefault="00CE354E" w:rsidP="00CE35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Диагностика интересов, склонностей и способностей, мотивации к учебной, трудовой деятельностям, социальной сфере, мотивов саморазвития.</w:t>
            </w:r>
          </w:p>
        </w:tc>
        <w:tc>
          <w:tcPr>
            <w:tcW w:w="1706" w:type="dxa"/>
          </w:tcPr>
          <w:p w14:paraId="701F4F18" w14:textId="7A493F0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2" w:type="dxa"/>
          </w:tcPr>
          <w:p w14:paraId="7C2A4746" w14:textId="6704DDF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53" w:type="dxa"/>
          </w:tcPr>
          <w:p w14:paraId="7CFD367F" w14:textId="40C3491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676" w:type="dxa"/>
          </w:tcPr>
          <w:p w14:paraId="19209FE6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AA0DE09" w14:textId="77777777" w:rsidTr="002E360E">
        <w:tc>
          <w:tcPr>
            <w:tcW w:w="777" w:type="dxa"/>
          </w:tcPr>
          <w:p w14:paraId="42D4BCB5" w14:textId="506D96A0" w:rsidR="00CE354E" w:rsidRPr="00F36812" w:rsidRDefault="00EB4A82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6164" w:type="dxa"/>
          </w:tcPr>
          <w:p w14:paraId="7658334F" w14:textId="1ED77F00" w:rsidR="00CE354E" w:rsidRPr="00F36812" w:rsidRDefault="00CE354E" w:rsidP="00CE35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Предпрофильная подготовка (информационная работа, профильная ориентация, курсы по выбору).</w:t>
            </w:r>
          </w:p>
        </w:tc>
        <w:tc>
          <w:tcPr>
            <w:tcW w:w="1706" w:type="dxa"/>
          </w:tcPr>
          <w:p w14:paraId="30B54973" w14:textId="63FA76A3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2" w:type="dxa"/>
          </w:tcPr>
          <w:p w14:paraId="35CF7C0C" w14:textId="654BF512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73D6A5D5" w14:textId="2E05B32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0CA4D58B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1F290EE" w14:textId="77777777" w:rsidTr="002E360E">
        <w:tc>
          <w:tcPr>
            <w:tcW w:w="777" w:type="dxa"/>
          </w:tcPr>
          <w:p w14:paraId="163EBE94" w14:textId="183DB28E" w:rsidR="00CE354E" w:rsidRDefault="00EB4A82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6164" w:type="dxa"/>
          </w:tcPr>
          <w:p w14:paraId="0021E2D3" w14:textId="2BB652BB" w:rsidR="00CE354E" w:rsidRPr="00F36812" w:rsidRDefault="00CE354E" w:rsidP="00CE35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Трудоустройство подростков.</w:t>
            </w:r>
          </w:p>
        </w:tc>
        <w:tc>
          <w:tcPr>
            <w:tcW w:w="1706" w:type="dxa"/>
          </w:tcPr>
          <w:p w14:paraId="2F076ED4" w14:textId="70893E56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2" w:type="dxa"/>
          </w:tcPr>
          <w:p w14:paraId="4B337B01" w14:textId="23EDACB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Февраль – август </w:t>
            </w:r>
          </w:p>
        </w:tc>
        <w:tc>
          <w:tcPr>
            <w:tcW w:w="3553" w:type="dxa"/>
          </w:tcPr>
          <w:p w14:paraId="1102C23D" w14:textId="7006C3D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676" w:type="dxa"/>
          </w:tcPr>
          <w:p w14:paraId="31E24EB7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2623BC49" w14:textId="77777777" w:rsidTr="002E360E">
        <w:tc>
          <w:tcPr>
            <w:tcW w:w="777" w:type="dxa"/>
          </w:tcPr>
          <w:p w14:paraId="4CA060AE" w14:textId="6C0D9825" w:rsidR="00CE354E" w:rsidRDefault="00EB4A82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6164" w:type="dxa"/>
          </w:tcPr>
          <w:p w14:paraId="3FA9DE49" w14:textId="4E94CCA7" w:rsidR="00CE354E" w:rsidRPr="00320FA2" w:rsidRDefault="00CE354E" w:rsidP="00CE35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Дополнительные образовательные курсы (Основы финансовой грамотности, и др.)</w:t>
            </w:r>
          </w:p>
        </w:tc>
        <w:tc>
          <w:tcPr>
            <w:tcW w:w="1706" w:type="dxa"/>
          </w:tcPr>
          <w:p w14:paraId="72C15FA6" w14:textId="4758376E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2" w:type="dxa"/>
          </w:tcPr>
          <w:p w14:paraId="7F7F47EE" w14:textId="5767E659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50F77391" w14:textId="47FCC451" w:rsidR="00CE354E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</w:tc>
        <w:tc>
          <w:tcPr>
            <w:tcW w:w="1676" w:type="dxa"/>
          </w:tcPr>
          <w:p w14:paraId="40195020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476F0877" w14:textId="77777777" w:rsidTr="002E360E">
        <w:tc>
          <w:tcPr>
            <w:tcW w:w="777" w:type="dxa"/>
          </w:tcPr>
          <w:p w14:paraId="16B80C2E" w14:textId="413F55BF" w:rsidR="00CE354E" w:rsidRPr="00F36812" w:rsidRDefault="00EB4A82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6164" w:type="dxa"/>
          </w:tcPr>
          <w:p w14:paraId="2DB7F0F7" w14:textId="4704250D" w:rsidR="00CE354E" w:rsidRPr="00F36812" w:rsidRDefault="00CE354E" w:rsidP="00CE3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Открытые дни в средних специальных учебных заведениях.</w:t>
            </w:r>
          </w:p>
        </w:tc>
        <w:tc>
          <w:tcPr>
            <w:tcW w:w="1706" w:type="dxa"/>
          </w:tcPr>
          <w:p w14:paraId="04A40CAD" w14:textId="2EFF00BD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2" w:type="dxa"/>
          </w:tcPr>
          <w:p w14:paraId="2486ED44" w14:textId="0F65031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674907D1" w14:textId="313440E1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77BDCD04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E" w:rsidRPr="00F36812" w14:paraId="538F6FF3" w14:textId="77777777" w:rsidTr="002E360E">
        <w:tc>
          <w:tcPr>
            <w:tcW w:w="777" w:type="dxa"/>
          </w:tcPr>
          <w:p w14:paraId="09A49A5F" w14:textId="3551AABC" w:rsidR="00CE354E" w:rsidRPr="00F36812" w:rsidRDefault="00EB4A82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6164" w:type="dxa"/>
          </w:tcPr>
          <w:p w14:paraId="0AC2D986" w14:textId="3CA9C211" w:rsidR="00CE354E" w:rsidRPr="00F36812" w:rsidRDefault="00CE354E" w:rsidP="00CE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Мониторинг поступления учащихся в Сузы, ПУ, профильные классы ОУ.</w:t>
            </w:r>
          </w:p>
        </w:tc>
        <w:tc>
          <w:tcPr>
            <w:tcW w:w="1706" w:type="dxa"/>
          </w:tcPr>
          <w:p w14:paraId="701FA731" w14:textId="40DE9BBC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2" w:type="dxa"/>
          </w:tcPr>
          <w:p w14:paraId="095E07E1" w14:textId="6D60BEB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3" w:type="dxa"/>
          </w:tcPr>
          <w:p w14:paraId="7760E6A0" w14:textId="33811985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6" w:type="dxa"/>
          </w:tcPr>
          <w:p w14:paraId="5B7C888D" w14:textId="77777777" w:rsidR="00CE354E" w:rsidRPr="00F36812" w:rsidRDefault="00CE354E" w:rsidP="00CE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03DD83" w14:textId="0A5BBC79" w:rsidR="00ED1DA0" w:rsidRPr="00F36812" w:rsidRDefault="00ED1DA0" w:rsidP="00B659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1DA0" w:rsidRPr="00F36812" w:rsidSect="00ED1DA0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Calibri"/>
    <w:charset w:val="CC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6047B"/>
    <w:multiLevelType w:val="hybridMultilevel"/>
    <w:tmpl w:val="0A940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37454"/>
    <w:multiLevelType w:val="hybridMultilevel"/>
    <w:tmpl w:val="6C4AD686"/>
    <w:lvl w:ilvl="0" w:tplc="B9A0AC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55D50"/>
    <w:multiLevelType w:val="hybridMultilevel"/>
    <w:tmpl w:val="E38041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671D7"/>
    <w:multiLevelType w:val="hybridMultilevel"/>
    <w:tmpl w:val="1676343C"/>
    <w:lvl w:ilvl="0" w:tplc="87E6F4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0440F"/>
    <w:multiLevelType w:val="hybridMultilevel"/>
    <w:tmpl w:val="6BD8B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84070"/>
    <w:multiLevelType w:val="hybridMultilevel"/>
    <w:tmpl w:val="3AE4A194"/>
    <w:lvl w:ilvl="0" w:tplc="763431A2">
      <w:start w:val="1"/>
      <w:numFmt w:val="decimal"/>
      <w:lvlText w:val="%1)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6" w15:restartNumberingAfterBreak="0">
    <w:nsid w:val="167707C7"/>
    <w:multiLevelType w:val="hybridMultilevel"/>
    <w:tmpl w:val="0F7A1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264B9"/>
    <w:multiLevelType w:val="hybridMultilevel"/>
    <w:tmpl w:val="1DDA7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047C5"/>
    <w:multiLevelType w:val="hybridMultilevel"/>
    <w:tmpl w:val="506EF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E6EF2"/>
    <w:multiLevelType w:val="hybridMultilevel"/>
    <w:tmpl w:val="2CA04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E74C8"/>
    <w:multiLevelType w:val="hybridMultilevel"/>
    <w:tmpl w:val="6EA4E252"/>
    <w:lvl w:ilvl="0" w:tplc="10444626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1" w15:restartNumberingAfterBreak="0">
    <w:nsid w:val="226B15E3"/>
    <w:multiLevelType w:val="hybridMultilevel"/>
    <w:tmpl w:val="881078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21C9C"/>
    <w:multiLevelType w:val="hybridMultilevel"/>
    <w:tmpl w:val="72603A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50DAB"/>
    <w:multiLevelType w:val="hybridMultilevel"/>
    <w:tmpl w:val="BD0C2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B5347"/>
    <w:multiLevelType w:val="hybridMultilevel"/>
    <w:tmpl w:val="5B2AD11A"/>
    <w:lvl w:ilvl="0" w:tplc="215E69A0">
      <w:numFmt w:val="bullet"/>
      <w:lvlText w:val="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E28432">
      <w:numFmt w:val="bullet"/>
      <w:lvlText w:val=""/>
      <w:lvlJc w:val="left"/>
      <w:pPr>
        <w:ind w:left="1402" w:hanging="360"/>
      </w:pPr>
      <w:rPr>
        <w:rFonts w:hint="default"/>
        <w:w w:val="100"/>
        <w:lang w:val="ru-RU" w:eastAsia="en-US" w:bidi="ar-SA"/>
      </w:rPr>
    </w:lvl>
    <w:lvl w:ilvl="2" w:tplc="8AE4E17A">
      <w:start w:val="1"/>
      <w:numFmt w:val="decimal"/>
      <w:lvlText w:val="%3."/>
      <w:lvlJc w:val="left"/>
      <w:pPr>
        <w:ind w:left="1608" w:hanging="36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3" w:tplc="C70A699A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4" w:tplc="9FBA4A68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5" w:tplc="FAC87AF8">
      <w:numFmt w:val="bullet"/>
      <w:lvlText w:val="•"/>
      <w:lvlJc w:val="left"/>
      <w:pPr>
        <w:ind w:left="3024" w:hanging="360"/>
      </w:pPr>
      <w:rPr>
        <w:rFonts w:hint="default"/>
        <w:lang w:val="ru-RU" w:eastAsia="en-US" w:bidi="ar-SA"/>
      </w:rPr>
    </w:lvl>
    <w:lvl w:ilvl="6" w:tplc="13608DF6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7" w:tplc="7DC2DF68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8" w:tplc="1DB4E0DA">
      <w:numFmt w:val="bullet"/>
      <w:lvlText w:val="•"/>
      <w:lvlJc w:val="left"/>
      <w:pPr>
        <w:ind w:left="729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BD82A2A"/>
    <w:multiLevelType w:val="hybridMultilevel"/>
    <w:tmpl w:val="14C2D1E0"/>
    <w:lvl w:ilvl="0" w:tplc="1C7294C0">
      <w:start w:val="1"/>
      <w:numFmt w:val="decimal"/>
      <w:lvlText w:val="%1."/>
      <w:lvlJc w:val="left"/>
      <w:pPr>
        <w:ind w:left="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6" w15:restartNumberingAfterBreak="0">
    <w:nsid w:val="350C49FC"/>
    <w:multiLevelType w:val="hybridMultilevel"/>
    <w:tmpl w:val="5CBCE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61547"/>
    <w:multiLevelType w:val="hybridMultilevel"/>
    <w:tmpl w:val="2FAC5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A2F96"/>
    <w:multiLevelType w:val="hybridMultilevel"/>
    <w:tmpl w:val="AF2470C2"/>
    <w:lvl w:ilvl="0" w:tplc="E354AFC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B1CA5"/>
    <w:multiLevelType w:val="hybridMultilevel"/>
    <w:tmpl w:val="54C43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722C91"/>
    <w:multiLevelType w:val="hybridMultilevel"/>
    <w:tmpl w:val="BE7A0736"/>
    <w:lvl w:ilvl="0" w:tplc="B3E4ACD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1" w15:restartNumberingAfterBreak="0">
    <w:nsid w:val="41312D2B"/>
    <w:multiLevelType w:val="hybridMultilevel"/>
    <w:tmpl w:val="4B660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73956"/>
    <w:multiLevelType w:val="hybridMultilevel"/>
    <w:tmpl w:val="9B50B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02C03"/>
    <w:multiLevelType w:val="hybridMultilevel"/>
    <w:tmpl w:val="75385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140C1"/>
    <w:multiLevelType w:val="hybridMultilevel"/>
    <w:tmpl w:val="B9BE32B6"/>
    <w:lvl w:ilvl="0" w:tplc="F86ABEAC">
      <w:start w:val="1"/>
      <w:numFmt w:val="decimal"/>
      <w:lvlText w:val="%1."/>
      <w:lvlJc w:val="left"/>
      <w:pPr>
        <w:ind w:left="440" w:hanging="360"/>
      </w:pPr>
      <w:rPr>
        <w:rFonts w:ascii="PT Sans" w:eastAsia="Times New Roman" w:hAnsi="PT Sans" w:cs="Times New Roman" w:hint="default"/>
        <w:b w:val="0"/>
        <w:bCs/>
        <w:color w:val="000000"/>
        <w:w w:val="1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5" w15:restartNumberingAfterBreak="0">
    <w:nsid w:val="550F603D"/>
    <w:multiLevelType w:val="hybridMultilevel"/>
    <w:tmpl w:val="6EC62DFC"/>
    <w:lvl w:ilvl="0" w:tplc="773CD9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C4E08"/>
    <w:multiLevelType w:val="hybridMultilevel"/>
    <w:tmpl w:val="07D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DB17B7"/>
    <w:multiLevelType w:val="hybridMultilevel"/>
    <w:tmpl w:val="EDA6BEFC"/>
    <w:lvl w:ilvl="0" w:tplc="7382BE82">
      <w:start w:val="1"/>
      <w:numFmt w:val="decimal"/>
      <w:lvlText w:val="%1."/>
      <w:lvlJc w:val="left"/>
      <w:pPr>
        <w:ind w:left="440" w:hanging="360"/>
      </w:pPr>
      <w:rPr>
        <w:rFonts w:ascii="Times New Roman" w:eastAsiaTheme="minorHAnsi" w:hAnsi="Times New Roman" w:cs="Times New Roman"/>
        <w:w w:val="72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8" w15:restartNumberingAfterBreak="0">
    <w:nsid w:val="71EC42E7"/>
    <w:multiLevelType w:val="hybridMultilevel"/>
    <w:tmpl w:val="0CC89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A1A9E"/>
    <w:multiLevelType w:val="hybridMultilevel"/>
    <w:tmpl w:val="14C2D1E0"/>
    <w:lvl w:ilvl="0" w:tplc="1C7294C0">
      <w:start w:val="1"/>
      <w:numFmt w:val="decimal"/>
      <w:lvlText w:val="%1."/>
      <w:lvlJc w:val="left"/>
      <w:pPr>
        <w:ind w:left="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27"/>
  </w:num>
  <w:num w:numId="2">
    <w:abstractNumId w:val="29"/>
  </w:num>
  <w:num w:numId="3">
    <w:abstractNumId w:val="15"/>
  </w:num>
  <w:num w:numId="4">
    <w:abstractNumId w:val="24"/>
  </w:num>
  <w:num w:numId="5">
    <w:abstractNumId w:val="8"/>
  </w:num>
  <w:num w:numId="6">
    <w:abstractNumId w:val="20"/>
  </w:num>
  <w:num w:numId="7">
    <w:abstractNumId w:val="10"/>
  </w:num>
  <w:num w:numId="8">
    <w:abstractNumId w:val="3"/>
  </w:num>
  <w:num w:numId="9">
    <w:abstractNumId w:val="25"/>
  </w:num>
  <w:num w:numId="10">
    <w:abstractNumId w:val="14"/>
  </w:num>
  <w:num w:numId="11">
    <w:abstractNumId w:val="6"/>
  </w:num>
  <w:num w:numId="12">
    <w:abstractNumId w:val="12"/>
  </w:num>
  <w:num w:numId="13">
    <w:abstractNumId w:val="5"/>
  </w:num>
  <w:num w:numId="14">
    <w:abstractNumId w:val="2"/>
  </w:num>
  <w:num w:numId="15">
    <w:abstractNumId w:val="11"/>
  </w:num>
  <w:num w:numId="16">
    <w:abstractNumId w:val="18"/>
  </w:num>
  <w:num w:numId="17">
    <w:abstractNumId w:val="0"/>
  </w:num>
  <w:num w:numId="18">
    <w:abstractNumId w:val="16"/>
  </w:num>
  <w:num w:numId="19">
    <w:abstractNumId w:val="21"/>
  </w:num>
  <w:num w:numId="20">
    <w:abstractNumId w:val="22"/>
  </w:num>
  <w:num w:numId="21">
    <w:abstractNumId w:val="1"/>
  </w:num>
  <w:num w:numId="22">
    <w:abstractNumId w:val="19"/>
  </w:num>
  <w:num w:numId="23">
    <w:abstractNumId w:val="9"/>
  </w:num>
  <w:num w:numId="24">
    <w:abstractNumId w:val="26"/>
  </w:num>
  <w:num w:numId="25">
    <w:abstractNumId w:val="28"/>
  </w:num>
  <w:num w:numId="26">
    <w:abstractNumId w:val="4"/>
  </w:num>
  <w:num w:numId="27">
    <w:abstractNumId w:val="13"/>
  </w:num>
  <w:num w:numId="28">
    <w:abstractNumId w:val="7"/>
  </w:num>
  <w:num w:numId="29">
    <w:abstractNumId w:val="17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B5F"/>
    <w:rsid w:val="0000203E"/>
    <w:rsid w:val="0001302A"/>
    <w:rsid w:val="00021EE0"/>
    <w:rsid w:val="00025E5F"/>
    <w:rsid w:val="00043151"/>
    <w:rsid w:val="00044126"/>
    <w:rsid w:val="0004644D"/>
    <w:rsid w:val="0005771D"/>
    <w:rsid w:val="00076F28"/>
    <w:rsid w:val="00087125"/>
    <w:rsid w:val="00092F28"/>
    <w:rsid w:val="000A7AC6"/>
    <w:rsid w:val="000C4918"/>
    <w:rsid w:val="000E5DEC"/>
    <w:rsid w:val="000E7F9D"/>
    <w:rsid w:val="000F30DE"/>
    <w:rsid w:val="00100688"/>
    <w:rsid w:val="00121ED0"/>
    <w:rsid w:val="00124FD6"/>
    <w:rsid w:val="00130500"/>
    <w:rsid w:val="00165C73"/>
    <w:rsid w:val="001804F9"/>
    <w:rsid w:val="00181BE5"/>
    <w:rsid w:val="001B01D7"/>
    <w:rsid w:val="001B2EE4"/>
    <w:rsid w:val="001D49B6"/>
    <w:rsid w:val="001E7E19"/>
    <w:rsid w:val="001F3C55"/>
    <w:rsid w:val="00213309"/>
    <w:rsid w:val="00220FF2"/>
    <w:rsid w:val="00245D1A"/>
    <w:rsid w:val="00284E10"/>
    <w:rsid w:val="002866E1"/>
    <w:rsid w:val="002C14B6"/>
    <w:rsid w:val="002D37DB"/>
    <w:rsid w:val="002E360E"/>
    <w:rsid w:val="002E4F4C"/>
    <w:rsid w:val="002F7049"/>
    <w:rsid w:val="00304FC0"/>
    <w:rsid w:val="00305648"/>
    <w:rsid w:val="00320FA2"/>
    <w:rsid w:val="0032681D"/>
    <w:rsid w:val="0036516A"/>
    <w:rsid w:val="00372416"/>
    <w:rsid w:val="00375E36"/>
    <w:rsid w:val="00391B5F"/>
    <w:rsid w:val="0039263E"/>
    <w:rsid w:val="003E327E"/>
    <w:rsid w:val="00427610"/>
    <w:rsid w:val="00447C06"/>
    <w:rsid w:val="00456E8D"/>
    <w:rsid w:val="004611F1"/>
    <w:rsid w:val="00491C7F"/>
    <w:rsid w:val="00497BF8"/>
    <w:rsid w:val="004A4459"/>
    <w:rsid w:val="004A7FBF"/>
    <w:rsid w:val="004C3BB1"/>
    <w:rsid w:val="004F529D"/>
    <w:rsid w:val="0051255E"/>
    <w:rsid w:val="005132D0"/>
    <w:rsid w:val="00520F23"/>
    <w:rsid w:val="00521F0E"/>
    <w:rsid w:val="00522AF0"/>
    <w:rsid w:val="0053203B"/>
    <w:rsid w:val="005334B9"/>
    <w:rsid w:val="00540539"/>
    <w:rsid w:val="00545ED9"/>
    <w:rsid w:val="00547300"/>
    <w:rsid w:val="00551F48"/>
    <w:rsid w:val="005857B8"/>
    <w:rsid w:val="005A3A7D"/>
    <w:rsid w:val="005C4FDD"/>
    <w:rsid w:val="005C6BBD"/>
    <w:rsid w:val="005D1706"/>
    <w:rsid w:val="0065196E"/>
    <w:rsid w:val="006563CA"/>
    <w:rsid w:val="00676D1C"/>
    <w:rsid w:val="00683653"/>
    <w:rsid w:val="00687919"/>
    <w:rsid w:val="00692536"/>
    <w:rsid w:val="006965A1"/>
    <w:rsid w:val="006A160F"/>
    <w:rsid w:val="006B588C"/>
    <w:rsid w:val="006B777E"/>
    <w:rsid w:val="006C1B1D"/>
    <w:rsid w:val="006C3186"/>
    <w:rsid w:val="006C3CA2"/>
    <w:rsid w:val="006D4F31"/>
    <w:rsid w:val="006E0891"/>
    <w:rsid w:val="006F3E07"/>
    <w:rsid w:val="00714C99"/>
    <w:rsid w:val="0072721C"/>
    <w:rsid w:val="00736732"/>
    <w:rsid w:val="00736E0E"/>
    <w:rsid w:val="00743EF3"/>
    <w:rsid w:val="00792223"/>
    <w:rsid w:val="0079469E"/>
    <w:rsid w:val="007A0EA0"/>
    <w:rsid w:val="007A3E51"/>
    <w:rsid w:val="007A4EF9"/>
    <w:rsid w:val="007A70C8"/>
    <w:rsid w:val="007B3022"/>
    <w:rsid w:val="007B3392"/>
    <w:rsid w:val="007C457C"/>
    <w:rsid w:val="008057D7"/>
    <w:rsid w:val="00810CE5"/>
    <w:rsid w:val="00812042"/>
    <w:rsid w:val="00821F3D"/>
    <w:rsid w:val="00822207"/>
    <w:rsid w:val="00822790"/>
    <w:rsid w:val="00832AF2"/>
    <w:rsid w:val="008350F9"/>
    <w:rsid w:val="00841547"/>
    <w:rsid w:val="00841C1F"/>
    <w:rsid w:val="00877B32"/>
    <w:rsid w:val="008840DA"/>
    <w:rsid w:val="00891C5D"/>
    <w:rsid w:val="008B6080"/>
    <w:rsid w:val="00911D7E"/>
    <w:rsid w:val="00932219"/>
    <w:rsid w:val="00965DF5"/>
    <w:rsid w:val="009967FD"/>
    <w:rsid w:val="009B2FB0"/>
    <w:rsid w:val="009B3929"/>
    <w:rsid w:val="009B7F31"/>
    <w:rsid w:val="009C181D"/>
    <w:rsid w:val="009D7A87"/>
    <w:rsid w:val="009E3275"/>
    <w:rsid w:val="009E7A1F"/>
    <w:rsid w:val="00A23335"/>
    <w:rsid w:val="00A44A0B"/>
    <w:rsid w:val="00A551B1"/>
    <w:rsid w:val="00A737C9"/>
    <w:rsid w:val="00A83D34"/>
    <w:rsid w:val="00A94282"/>
    <w:rsid w:val="00AB09C5"/>
    <w:rsid w:val="00AC48C4"/>
    <w:rsid w:val="00AC6349"/>
    <w:rsid w:val="00AD73F1"/>
    <w:rsid w:val="00AE5C26"/>
    <w:rsid w:val="00B15DEB"/>
    <w:rsid w:val="00B168D5"/>
    <w:rsid w:val="00B3158D"/>
    <w:rsid w:val="00B31FA9"/>
    <w:rsid w:val="00B32C5C"/>
    <w:rsid w:val="00B34296"/>
    <w:rsid w:val="00B65937"/>
    <w:rsid w:val="00BA52C0"/>
    <w:rsid w:val="00BB1B12"/>
    <w:rsid w:val="00BC0485"/>
    <w:rsid w:val="00BC25A7"/>
    <w:rsid w:val="00BE01DE"/>
    <w:rsid w:val="00C2040A"/>
    <w:rsid w:val="00C3233D"/>
    <w:rsid w:val="00C33D87"/>
    <w:rsid w:val="00C35F7A"/>
    <w:rsid w:val="00C6422C"/>
    <w:rsid w:val="00C65189"/>
    <w:rsid w:val="00C6704D"/>
    <w:rsid w:val="00C86106"/>
    <w:rsid w:val="00C916BB"/>
    <w:rsid w:val="00CB5D1C"/>
    <w:rsid w:val="00CE1245"/>
    <w:rsid w:val="00CE354E"/>
    <w:rsid w:val="00CF36ED"/>
    <w:rsid w:val="00D00B4F"/>
    <w:rsid w:val="00D21166"/>
    <w:rsid w:val="00D33ECB"/>
    <w:rsid w:val="00D93370"/>
    <w:rsid w:val="00DA0A17"/>
    <w:rsid w:val="00DA2D2A"/>
    <w:rsid w:val="00DA5D72"/>
    <w:rsid w:val="00DB3155"/>
    <w:rsid w:val="00DB4E5A"/>
    <w:rsid w:val="00E03BA7"/>
    <w:rsid w:val="00E059A7"/>
    <w:rsid w:val="00E16880"/>
    <w:rsid w:val="00E24027"/>
    <w:rsid w:val="00E34743"/>
    <w:rsid w:val="00E45C48"/>
    <w:rsid w:val="00E50DAB"/>
    <w:rsid w:val="00E5654C"/>
    <w:rsid w:val="00E829C1"/>
    <w:rsid w:val="00EB255B"/>
    <w:rsid w:val="00EB4A82"/>
    <w:rsid w:val="00EC3484"/>
    <w:rsid w:val="00EC35A5"/>
    <w:rsid w:val="00ED1DA0"/>
    <w:rsid w:val="00EE4CCA"/>
    <w:rsid w:val="00EF5B3A"/>
    <w:rsid w:val="00F03C61"/>
    <w:rsid w:val="00F36812"/>
    <w:rsid w:val="00F40D37"/>
    <w:rsid w:val="00F46A6E"/>
    <w:rsid w:val="00F470A4"/>
    <w:rsid w:val="00F6194D"/>
    <w:rsid w:val="00F70484"/>
    <w:rsid w:val="00F73454"/>
    <w:rsid w:val="00FB4DA3"/>
    <w:rsid w:val="00FB573E"/>
    <w:rsid w:val="00FB6FBF"/>
    <w:rsid w:val="00FC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81A2"/>
  <w15:chartTrackingRefBased/>
  <w15:docId w15:val="{D21AAE3A-2CE2-4359-A75F-10798ACC1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1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D1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10CE5"/>
    <w:pPr>
      <w:widowControl w:val="0"/>
      <w:autoSpaceDE w:val="0"/>
      <w:autoSpaceDN w:val="0"/>
      <w:spacing w:before="37" w:after="0" w:line="240" w:lineRule="auto"/>
      <w:ind w:left="80"/>
    </w:pPr>
    <w:rPr>
      <w:rFonts w:ascii="Arial" w:eastAsia="Arial" w:hAnsi="Arial" w:cs="Arial"/>
    </w:rPr>
  </w:style>
  <w:style w:type="paragraph" w:styleId="a5">
    <w:name w:val="List Paragraph"/>
    <w:basedOn w:val="a"/>
    <w:uiPriority w:val="34"/>
    <w:qFormat/>
    <w:rsid w:val="002F704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A445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A4459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36E0E"/>
    <w:rPr>
      <w:color w:val="605E5C"/>
      <w:shd w:val="clear" w:color="auto" w:fill="E1DFDD"/>
    </w:rPr>
  </w:style>
  <w:style w:type="paragraph" w:customStyle="1" w:styleId="10">
    <w:name w:val="Абзац списка1"/>
    <w:basedOn w:val="a"/>
    <w:rsid w:val="00497BF8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2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D4536-33C8-48E3-B5FF-41E2578FF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3203</TotalTime>
  <Pages>15</Pages>
  <Words>6401</Words>
  <Characters>36486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Галина Ворошилина</cp:lastModifiedBy>
  <cp:revision>55</cp:revision>
  <dcterms:created xsi:type="dcterms:W3CDTF">2022-10-30T11:16:00Z</dcterms:created>
  <dcterms:modified xsi:type="dcterms:W3CDTF">2025-10-28T09:59:00Z</dcterms:modified>
</cp:coreProperties>
</file>